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1E" w:rsidRDefault="00451D72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C50D1E" w:rsidRDefault="00451D72">
      <w:pPr>
        <w:jc w:val="center"/>
      </w:pPr>
      <w:r>
        <w:rPr>
          <w:noProof/>
        </w:rPr>
        <w:drawing>
          <wp:inline distT="0" distB="0" distL="114300" distR="114300">
            <wp:extent cx="3743325" cy="3481705"/>
            <wp:effectExtent l="0" t="0" r="9525" b="4445"/>
            <wp:docPr id="3" name="图片 2" descr="C:\Users\qts-hehy\AppData\Local\Temp\WeChat Files\98a70793b2ee7bff90c5ac84189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qts-hehy\AppData\Local\Temp\WeChat Files\98a70793b2ee7bff90c5ac84189879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1E" w:rsidRDefault="00C50D1E">
      <w:pPr>
        <w:jc w:val="center"/>
      </w:pPr>
    </w:p>
    <w:p w:rsidR="00C50D1E" w:rsidRDefault="00451D72">
      <w:pPr>
        <w:jc w:val="center"/>
      </w:pPr>
      <w:r>
        <w:rPr>
          <w:rFonts w:ascii="仿宋" w:eastAsia="仿宋" w:hAnsi="仿宋" w:cs="仿宋"/>
          <w:sz w:val="32"/>
          <w:szCs w:val="32"/>
        </w:rPr>
        <w:t>中国体育彩票标识</w:t>
      </w:r>
    </w:p>
    <w:sectPr w:rsidR="00C50D1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72" w:rsidRDefault="00451D72">
      <w:r>
        <w:separator/>
      </w:r>
    </w:p>
  </w:endnote>
  <w:endnote w:type="continuationSeparator" w:id="0">
    <w:p w:rsidR="00451D72" w:rsidRDefault="004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1E" w:rsidRDefault="00451D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D1E" w:rsidRDefault="00451D7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1F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50D1E" w:rsidRDefault="00451D7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71F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72" w:rsidRDefault="00451D72">
      <w:r>
        <w:separator/>
      </w:r>
    </w:p>
  </w:footnote>
  <w:footnote w:type="continuationSeparator" w:id="0">
    <w:p w:rsidR="00451D72" w:rsidRDefault="0045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C"/>
    <w:rsid w:val="A6FDA7D2"/>
    <w:rsid w:val="CD5B5BC1"/>
    <w:rsid w:val="DEEF57EE"/>
    <w:rsid w:val="FEBF6EF7"/>
    <w:rsid w:val="00033165"/>
    <w:rsid w:val="000629AF"/>
    <w:rsid w:val="00182BC6"/>
    <w:rsid w:val="0019315D"/>
    <w:rsid w:val="00193CEE"/>
    <w:rsid w:val="001F2FDF"/>
    <w:rsid w:val="00226388"/>
    <w:rsid w:val="002273D3"/>
    <w:rsid w:val="002D09A2"/>
    <w:rsid w:val="00451D72"/>
    <w:rsid w:val="00466512"/>
    <w:rsid w:val="004B1401"/>
    <w:rsid w:val="00542CC8"/>
    <w:rsid w:val="00566730"/>
    <w:rsid w:val="006C36A6"/>
    <w:rsid w:val="007029F5"/>
    <w:rsid w:val="00752979"/>
    <w:rsid w:val="0082606C"/>
    <w:rsid w:val="00871FEB"/>
    <w:rsid w:val="008F3B4C"/>
    <w:rsid w:val="00980185"/>
    <w:rsid w:val="009B74B5"/>
    <w:rsid w:val="00AB558F"/>
    <w:rsid w:val="00B311D0"/>
    <w:rsid w:val="00C50D1E"/>
    <w:rsid w:val="00D16145"/>
    <w:rsid w:val="00E1381F"/>
    <w:rsid w:val="00EB5C17"/>
    <w:rsid w:val="00ED1AE4"/>
    <w:rsid w:val="00EE71CA"/>
    <w:rsid w:val="00F357DD"/>
    <w:rsid w:val="3CFD303E"/>
    <w:rsid w:val="3DFDB932"/>
    <w:rsid w:val="3F77A80B"/>
    <w:rsid w:val="5FDFB89D"/>
    <w:rsid w:val="6F375353"/>
    <w:rsid w:val="7632AC7B"/>
    <w:rsid w:val="766F32A4"/>
    <w:rsid w:val="76E9D1E4"/>
    <w:rsid w:val="77BF1C0E"/>
    <w:rsid w:val="7F3F33AA"/>
    <w:rsid w:val="7FD4DC8D"/>
    <w:rsid w:val="7FD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qts-332-zhangyr</cp:lastModifiedBy>
  <cp:revision>2</cp:revision>
  <cp:lastPrinted>2021-07-19T20:55:00Z</cp:lastPrinted>
  <dcterms:created xsi:type="dcterms:W3CDTF">2021-07-22T06:52:00Z</dcterms:created>
  <dcterms:modified xsi:type="dcterms:W3CDTF">2021-07-22T06:52:00Z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