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pPr>
      <w:r>
        <w:rPr>
          <w:rFonts w:hint="eastAsia" w:ascii="宋体" w:hAnsi="宋体" w:cs="宋体"/>
          <w:b/>
          <w:bCs/>
          <w:kern w:val="0"/>
          <w:sz w:val="30"/>
          <w:szCs w:val="30"/>
        </w:rPr>
        <w:t>全国大型、防洪重点中型水库防汛行政责任人名单</w:t>
      </w:r>
    </w:p>
    <w:tbl>
      <w:tblPr>
        <w:tblStyle w:val="5"/>
        <w:tblW w:w="8620" w:type="dxa"/>
        <w:jc w:val="center"/>
        <w:tblInd w:w="0" w:type="dxa"/>
        <w:tblLayout w:type="fixed"/>
        <w:tblCellMar>
          <w:top w:w="0" w:type="dxa"/>
          <w:left w:w="108" w:type="dxa"/>
          <w:bottom w:w="0" w:type="dxa"/>
          <w:right w:w="108" w:type="dxa"/>
        </w:tblCellMar>
      </w:tblPr>
      <w:tblGrid>
        <w:gridCol w:w="915"/>
        <w:gridCol w:w="1925"/>
        <w:gridCol w:w="1680"/>
        <w:gridCol w:w="1435"/>
        <w:gridCol w:w="2665"/>
      </w:tblGrid>
      <w:tr>
        <w:tblPrEx>
          <w:tblLayout w:type="fixed"/>
          <w:tblCellMar>
            <w:top w:w="0" w:type="dxa"/>
            <w:left w:w="108" w:type="dxa"/>
            <w:bottom w:w="0" w:type="dxa"/>
            <w:right w:w="108" w:type="dxa"/>
          </w:tblCellMar>
        </w:tblPrEx>
        <w:trPr>
          <w:trHeight w:val="570"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spacing w:val="-20"/>
                <w:kern w:val="0"/>
                <w:sz w:val="24"/>
              </w:rPr>
            </w:pPr>
            <w:r>
              <w:rPr>
                <w:rFonts w:hint="eastAsia" w:ascii="仿宋_GB2312" w:hAnsi="宋体" w:eastAsia="仿宋_GB2312" w:cs="宋体"/>
                <w:b/>
                <w:bCs/>
                <w:spacing w:val="-20"/>
                <w:kern w:val="0"/>
                <w:sz w:val="24"/>
              </w:rPr>
              <w:t>省(区、市)</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水库名称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4"/>
                <w:kern w:val="0"/>
                <w:sz w:val="24"/>
              </w:rPr>
            </w:pPr>
            <w:r>
              <w:rPr>
                <w:rFonts w:hint="eastAsia" w:ascii="仿宋_GB2312" w:hAnsi="宋体" w:eastAsia="仿宋_GB2312" w:cs="宋体"/>
                <w:b/>
                <w:bCs/>
                <w:spacing w:val="-24"/>
                <w:kern w:val="0"/>
                <w:sz w:val="24"/>
              </w:rPr>
              <w:t>所在县(市、区)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行政责任人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职务</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北京</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密  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密云区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林克庆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官  厅</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延庆区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林克庆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北台上</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怀柔区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  卫</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沙  厂</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密云区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潘临珠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十三陵</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昌平区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张燕友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崇  青</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房山区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曾赞荣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房山区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曾赞荣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天津</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于  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天津市</w:t>
            </w:r>
          </w:p>
        </w:tc>
        <w:tc>
          <w:tcPr>
            <w:tcW w:w="14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ascii="仿宋_GB2312" w:hAnsi="宋体" w:eastAsia="仿宋_GB2312" w:cs="宋体"/>
                <w:b/>
                <w:bCs/>
                <w:kern w:val="0"/>
                <w:sz w:val="24"/>
              </w:rPr>
              <w:t>李树起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北大港</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天津市</w:t>
            </w:r>
          </w:p>
        </w:tc>
        <w:tc>
          <w:tcPr>
            <w:tcW w:w="14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ascii="仿宋_GB2312" w:hAnsi="宋体" w:eastAsia="仿宋_GB2312" w:cs="宋体"/>
                <w:b/>
                <w:bCs/>
                <w:kern w:val="0"/>
                <w:sz w:val="24"/>
              </w:rPr>
              <w:t>李树起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鸭  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天津市</w:t>
            </w:r>
          </w:p>
        </w:tc>
        <w:tc>
          <w:tcPr>
            <w:tcW w:w="14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ascii="仿宋_GB2312" w:hAnsi="宋体" w:eastAsia="仿宋_GB2312" w:cs="宋体"/>
                <w:b/>
                <w:bCs/>
                <w:kern w:val="0"/>
                <w:sz w:val="24"/>
              </w:rPr>
              <w:t>李树起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新地河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天津市</w:t>
            </w:r>
          </w:p>
        </w:tc>
        <w:tc>
          <w:tcPr>
            <w:tcW w:w="14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ascii="仿宋_GB2312" w:hAnsi="宋体" w:eastAsia="仿宋_GB2312" w:cs="宋体"/>
                <w:b/>
                <w:bCs/>
                <w:kern w:val="0"/>
                <w:sz w:val="24"/>
              </w:rPr>
              <w:t>李树起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团泊洼</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天津市</w:t>
            </w:r>
          </w:p>
        </w:tc>
        <w:tc>
          <w:tcPr>
            <w:tcW w:w="14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ascii="仿宋_GB2312" w:hAnsi="宋体" w:eastAsia="仿宋_GB2312" w:cs="宋体"/>
                <w:b/>
                <w:bCs/>
                <w:kern w:val="0"/>
                <w:sz w:val="24"/>
              </w:rPr>
              <w:t>李树起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河北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潘家口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唐山市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kern w:val="0"/>
                <w:sz w:val="24"/>
              </w:rPr>
              <w:t>李晓军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大黑汀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唐山市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kern w:val="0"/>
                <w:sz w:val="24"/>
              </w:rPr>
              <w:t>李晓军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岳  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邯郸市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王会勇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东武仕</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邯郸市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宋仁堂</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朱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邢台市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b/>
                <w:kern w:val="0"/>
                <w:sz w:val="24"/>
              </w:rPr>
              <w:t>董晓宇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代市长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临  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邢台市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宋文玲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岗  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石家庄市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邢国辉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黄壁庄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石家庄市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邢国辉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横山岭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石家庄市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李雪荣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口  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石家庄市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李雪荣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王  快</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保定市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马誉峰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西大洋</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保定市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马誉峰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龙  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保定市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郭建英</w:t>
            </w:r>
          </w:p>
        </w:tc>
        <w:tc>
          <w:tcPr>
            <w:tcW w:w="266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安格庄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保定市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郭建英</w:t>
            </w:r>
          </w:p>
        </w:tc>
        <w:tc>
          <w:tcPr>
            <w:tcW w:w="266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友  谊</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张家口市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马宇骏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云  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张家口市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  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庙  宫</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承德市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常丽虹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邱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唐山市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曹全民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陡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唐山市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丁绣峰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洋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秦皇岛市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冯志永</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桃林口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秦皇岛市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张瑞书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口  上</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邯郸市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孟广军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车  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邯郸市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孟广军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四里岩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邯郸市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孟广军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河北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青  塔</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邯郸市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孟广军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白草坪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石家庄市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郝竹山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南平旺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石家庄市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郝竹山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瀑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保定市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  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壶流河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张家口市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武卫东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响水铺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张家口市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郭  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西洋河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张家口市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  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石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秦皇岛市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孙国胜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上  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遵化市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詹晓阳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般若院</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遵化市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梁  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29" w:hRule="exac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山西</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万家寨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偏关县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郭迎光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  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忻州市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王士桦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汾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魏  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汾河二库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魏  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漳  泽</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长治市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许  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册  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王克建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关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武乡县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李军印</w:t>
            </w:r>
          </w:p>
        </w:tc>
        <w:tc>
          <w:tcPr>
            <w:tcW w:w="2665" w:type="dxa"/>
            <w:tcBorders>
              <w:top w:val="single" w:color="auto" w:sz="4" w:space="0"/>
              <w:left w:val="nil"/>
              <w:bottom w:val="single" w:color="auto" w:sz="4" w:space="0"/>
              <w:right w:val="single" w:color="auto" w:sz="4" w:space="0"/>
            </w:tcBorders>
            <w:vAlign w:val="center"/>
          </w:tcPr>
          <w:p>
            <w:pPr>
              <w:pStyle w:val="2"/>
              <w:widowControl/>
              <w:jc w:val="center"/>
              <w:rPr>
                <w:rFonts w:ascii="仿宋_GB2312" w:hAnsi="宋体" w:eastAsia="仿宋_GB2312" w:cs="宋体"/>
                <w:b/>
                <w:bCs/>
                <w:kern w:val="0"/>
                <w:sz w:val="24"/>
                <w:szCs w:val="24"/>
              </w:rPr>
            </w:pPr>
            <w:r>
              <w:rPr>
                <w:rFonts w:ascii="仿宋_GB2312" w:hAnsi="宋体" w:eastAsia="仿宋_GB2312" w:cs="宋体"/>
                <w:b/>
                <w:bCs/>
                <w:kern w:val="0"/>
                <w:sz w:val="24"/>
                <w:szCs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后  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襄垣县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侯慧平</w:t>
            </w:r>
          </w:p>
        </w:tc>
        <w:tc>
          <w:tcPr>
            <w:tcW w:w="2665" w:type="dxa"/>
            <w:tcBorders>
              <w:top w:val="single" w:color="auto" w:sz="4" w:space="0"/>
              <w:left w:val="nil"/>
              <w:bottom w:val="single" w:color="auto" w:sz="4" w:space="0"/>
              <w:right w:val="single" w:color="auto" w:sz="4" w:space="0"/>
            </w:tcBorders>
            <w:vAlign w:val="center"/>
          </w:tcPr>
          <w:p>
            <w:pPr>
              <w:pStyle w:val="2"/>
              <w:widowControl/>
              <w:jc w:val="center"/>
              <w:rPr>
                <w:rFonts w:ascii="仿宋_GB2312" w:hAnsi="宋体" w:eastAsia="仿宋_GB2312" w:cs="宋体"/>
                <w:b/>
                <w:bCs/>
                <w:kern w:val="0"/>
                <w:sz w:val="24"/>
                <w:szCs w:val="24"/>
              </w:rPr>
            </w:pPr>
            <w:r>
              <w:rPr>
                <w:rFonts w:ascii="仿宋_GB2312" w:hAnsi="宋体" w:eastAsia="仿宋_GB2312" w:cs="宋体"/>
                <w:b/>
                <w:bCs/>
                <w:kern w:val="0"/>
                <w:sz w:val="24"/>
                <w:szCs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文峪河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吕梁市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李俊平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恒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浑源县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  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孤峰山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天镇县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吕广权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赵家窑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王克建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镇子梁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朔州市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  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东榆林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朔州市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  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任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泽州县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李正根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浍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临汾市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王振宇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涝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临汾市尧都区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董新平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曲  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洪洞县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刘春林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县委常委</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尹  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平遥县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牛起虎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子  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祁  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杜占生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庞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太谷县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雷秦国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左权县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张世华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  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太谷县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雷秦国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庄  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壶关县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秦</w:t>
            </w:r>
            <w:r>
              <w:rPr>
                <w:rFonts w:hint="eastAsia" w:ascii="仿宋_GB2312" w:hAnsi="宋体" w:eastAsia="仿宋_GB2312" w:cs="宋体"/>
                <w:b/>
                <w:bCs/>
                <w:kern w:val="0"/>
                <w:sz w:val="24"/>
              </w:rPr>
              <w:t>元忠</w:t>
            </w:r>
          </w:p>
        </w:tc>
        <w:tc>
          <w:tcPr>
            <w:tcW w:w="2665" w:type="dxa"/>
            <w:tcBorders>
              <w:top w:val="single" w:color="auto" w:sz="4" w:space="0"/>
              <w:left w:val="nil"/>
              <w:bottom w:val="single" w:color="auto" w:sz="4" w:space="0"/>
              <w:right w:val="single" w:color="auto" w:sz="4" w:space="0"/>
            </w:tcBorders>
            <w:vAlign w:val="center"/>
          </w:tcPr>
          <w:p>
            <w:pPr>
              <w:pStyle w:val="3"/>
              <w:widowControl/>
              <w:jc w:val="center"/>
              <w:rPr>
                <w:rFonts w:ascii="仿宋_GB2312" w:hAnsi="宋体" w:eastAsia="仿宋_GB2312" w:cs="宋体"/>
                <w:b/>
                <w:bCs/>
                <w:kern w:val="0"/>
                <w:sz w:val="24"/>
                <w:szCs w:val="24"/>
              </w:rPr>
            </w:pPr>
            <w:r>
              <w:rPr>
                <w:rFonts w:ascii="仿宋_GB2312" w:hAnsi="宋体" w:eastAsia="仿宋_GB2312" w:cs="宋体"/>
                <w:b/>
                <w:bCs/>
                <w:kern w:val="0"/>
                <w:sz w:val="24"/>
                <w:szCs w:val="24"/>
              </w:rPr>
              <w:t>副县长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陶清河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长治县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贾晓伟</w:t>
            </w:r>
          </w:p>
        </w:tc>
        <w:tc>
          <w:tcPr>
            <w:tcW w:w="2665" w:type="dxa"/>
            <w:tcBorders>
              <w:top w:val="single" w:color="auto" w:sz="4" w:space="0"/>
              <w:left w:val="nil"/>
              <w:bottom w:val="single" w:color="auto" w:sz="4" w:space="0"/>
              <w:right w:val="single" w:color="auto" w:sz="4" w:space="0"/>
            </w:tcBorders>
            <w:vAlign w:val="center"/>
          </w:tcPr>
          <w:p>
            <w:pPr>
              <w:pStyle w:val="3"/>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副县长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张家庄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孝义市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杜洪涛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内蒙古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察尔森</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兴安盟</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highlight w:val="green"/>
              </w:rPr>
            </w:pPr>
            <w:r>
              <w:rPr>
                <w:rFonts w:hint="eastAsia" w:ascii="仿宋_GB2312" w:hAnsi="宋体" w:eastAsia="仿宋_GB2312" w:cs="宋体"/>
                <w:b/>
                <w:bCs/>
                <w:kern w:val="0"/>
                <w:sz w:val="24"/>
              </w:rPr>
              <w:t>隋维钧</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highlight w:val="green"/>
              </w:rPr>
            </w:pPr>
            <w:r>
              <w:rPr>
                <w:rFonts w:hint="eastAsia" w:ascii="仿宋_GB2312" w:hAnsi="仿宋" w:eastAsia="仿宋_GB2312" w:cs="宋体"/>
                <w:b/>
                <w:bCs/>
                <w:kern w:val="0"/>
                <w:sz w:val="24"/>
              </w:rPr>
              <w:t>副盟长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红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赤峰市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汪国森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打虎石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赤峰市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汪国森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莫力庙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通辽市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张国忠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PrEx>
        <w:trPr>
          <w:trHeight w:val="301" w:hRule="atLeast"/>
          <w:jc w:val="center"/>
        </w:trPr>
        <w:tc>
          <w:tcPr>
            <w:tcW w:w="915" w:type="dxa"/>
            <w:vMerge w:val="restart"/>
            <w:tcBorders>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内蒙古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西  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奈曼旗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孙宏志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岗  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奈曼旗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常晓东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他拉干</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通辽市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贺志亮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孟家段</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通辽市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孙振云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舍力虎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通辽市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孙振云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吐尔基山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通辽市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孙振云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乌拉盖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锡林郭勒盟</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斯琴毕力格</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副盟长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双  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突泉县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耿天良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翰嘎利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科右中旗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张冰宇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莫河沟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库伦旗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包思沁夫</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五  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库伦旗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门德白乙拉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石  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奈曼旗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郭</w:t>
            </w:r>
            <w:r>
              <w:rPr>
                <w:rFonts w:hint="eastAsia" w:ascii="仿宋_GB2312" w:hAnsi="宋体" w:eastAsia="仿宋_GB2312" w:cs="宋体"/>
                <w:b/>
                <w:bCs/>
                <w:kern w:val="0"/>
                <w:sz w:val="24"/>
              </w:rPr>
              <w:t xml:space="preserve">  </w:t>
            </w:r>
            <w:r>
              <w:rPr>
                <w:rFonts w:ascii="仿宋_GB2312" w:hAnsi="宋体" w:eastAsia="仿宋_GB2312" w:cs="宋体"/>
                <w:b/>
                <w:bCs/>
                <w:kern w:val="0"/>
                <w:sz w:val="24"/>
              </w:rPr>
              <w:t>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cs="宋体"/>
                <w:b/>
                <w:bCs/>
                <w:kern w:val="0"/>
                <w:sz w:val="24"/>
              </w:rPr>
              <w:t>副旗长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二道河子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赤峰市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汪国森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沙  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巴林左旗</w:t>
            </w:r>
          </w:p>
        </w:tc>
        <w:tc>
          <w:tcPr>
            <w:tcW w:w="1435" w:type="dxa"/>
            <w:tcBorders>
              <w:top w:val="single" w:color="auto" w:sz="4" w:space="0"/>
              <w:left w:val="nil"/>
              <w:bottom w:val="single" w:color="auto" w:sz="4" w:space="0"/>
              <w:right w:val="single" w:color="auto" w:sz="4" w:space="0"/>
            </w:tcBorders>
            <w:vAlign w:val="top"/>
          </w:tcPr>
          <w:p>
            <w:pPr>
              <w:jc w:val="center"/>
              <w:rPr>
                <w:rFonts w:hint="eastAsia" w:ascii="仿宋_GB2312" w:hAnsi="仿宋" w:eastAsia="仿宋_GB2312"/>
                <w:b/>
                <w:sz w:val="24"/>
              </w:rPr>
            </w:pPr>
            <w:r>
              <w:rPr>
                <w:rFonts w:hint="eastAsia" w:ascii="仿宋_GB2312" w:hAnsi="仿宋" w:eastAsia="仿宋_GB2312"/>
                <w:b/>
                <w:sz w:val="24"/>
              </w:rPr>
              <w:t>刘长学</w:t>
            </w:r>
          </w:p>
        </w:tc>
        <w:tc>
          <w:tcPr>
            <w:tcW w:w="2665" w:type="dxa"/>
            <w:tcBorders>
              <w:top w:val="single" w:color="auto" w:sz="4" w:space="0"/>
              <w:left w:val="nil"/>
              <w:bottom w:val="single" w:color="auto" w:sz="4" w:space="0"/>
              <w:right w:val="single" w:color="auto" w:sz="4" w:space="0"/>
            </w:tcBorders>
            <w:vAlign w:val="top"/>
          </w:tcPr>
          <w:p>
            <w:pPr>
              <w:jc w:val="center"/>
              <w:rPr>
                <w:rFonts w:hint="eastAsia" w:ascii="仿宋_GB2312" w:hAnsi="仿宋" w:eastAsia="仿宋_GB2312"/>
                <w:b/>
                <w:sz w:val="24"/>
              </w:rPr>
            </w:pPr>
            <w:r>
              <w:rPr>
                <w:rFonts w:hint="eastAsia" w:ascii="仿宋_GB2312" w:hAnsi="仿宋" w:eastAsia="仿宋_GB2312"/>
                <w:b/>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白音花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阿旗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孟</w:t>
            </w:r>
            <w:r>
              <w:rPr>
                <w:rFonts w:hint="eastAsia" w:ascii="仿宋_GB2312" w:hAnsi="宋体" w:eastAsia="仿宋_GB2312" w:cs="宋体"/>
                <w:b/>
                <w:bCs/>
                <w:kern w:val="0"/>
                <w:sz w:val="24"/>
              </w:rPr>
              <w:t xml:space="preserve">  </w:t>
            </w:r>
            <w:r>
              <w:rPr>
                <w:rFonts w:ascii="仿宋_GB2312" w:hAnsi="宋体" w:eastAsia="仿宋_GB2312" w:cs="宋体"/>
                <w:b/>
                <w:bCs/>
                <w:kern w:val="0"/>
                <w:sz w:val="24"/>
              </w:rPr>
              <w:t>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b/>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大石门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赤峰市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汪国森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德日苏宝冷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巴林右旗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金</w:t>
            </w:r>
            <w:r>
              <w:rPr>
                <w:rFonts w:hint="eastAsia" w:ascii="仿宋_GB2312" w:hAnsi="宋体" w:eastAsia="仿宋_GB2312" w:cs="宋体"/>
                <w:b/>
                <w:bCs/>
                <w:kern w:val="0"/>
                <w:sz w:val="24"/>
              </w:rPr>
              <w:t xml:space="preserve">  </w:t>
            </w:r>
            <w:r>
              <w:rPr>
                <w:rFonts w:ascii="仿宋_GB2312" w:hAnsi="宋体" w:eastAsia="仿宋_GB2312" w:cs="宋体"/>
                <w:b/>
                <w:bCs/>
                <w:kern w:val="0"/>
                <w:sz w:val="24"/>
              </w:rPr>
              <w:t>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cs="宋体"/>
                <w:b/>
                <w:bCs/>
                <w:kern w:val="0"/>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山弯子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敖汉旗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highlight w:val="yellow"/>
              </w:rPr>
            </w:pPr>
            <w:r>
              <w:rPr>
                <w:rFonts w:hint="eastAsia" w:ascii="仿宋_GB2312" w:hAnsi="仿宋" w:eastAsia="仿宋_GB2312" w:cs="宋体"/>
                <w:b/>
                <w:bCs/>
                <w:kern w:val="0"/>
                <w:sz w:val="24"/>
              </w:rPr>
              <w:t>李雨时</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highlight w:val="yellow"/>
              </w:rPr>
            </w:pPr>
            <w:r>
              <w:rPr>
                <w:rFonts w:hint="eastAsia" w:ascii="仿宋_GB2312" w:hAnsi="仿宋" w:eastAsia="仿宋_GB2312"/>
                <w:b/>
                <w:sz w:val="24"/>
              </w:rPr>
              <w:t>副旗长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敖汉旗</w:t>
            </w:r>
          </w:p>
        </w:tc>
        <w:tc>
          <w:tcPr>
            <w:tcW w:w="1435" w:type="dxa"/>
            <w:tcBorders>
              <w:top w:val="single" w:color="auto" w:sz="4" w:space="0"/>
              <w:left w:val="nil"/>
              <w:bottom w:val="single" w:color="auto" w:sz="4" w:space="0"/>
              <w:right w:val="single" w:color="auto" w:sz="4" w:space="0"/>
            </w:tcBorders>
            <w:vAlign w:val="top"/>
          </w:tcPr>
          <w:p>
            <w:pPr>
              <w:jc w:val="center"/>
              <w:rPr>
                <w:rFonts w:hint="eastAsia" w:ascii="仿宋_GB2312" w:hAnsi="仿宋" w:eastAsia="仿宋_GB2312"/>
                <w:b/>
                <w:sz w:val="24"/>
              </w:rPr>
            </w:pPr>
            <w:r>
              <w:rPr>
                <w:rFonts w:hint="eastAsia" w:ascii="仿宋_GB2312" w:hAnsi="仿宋" w:eastAsia="仿宋_GB2312" w:cs="宋体"/>
                <w:b/>
                <w:bCs/>
                <w:kern w:val="0"/>
                <w:sz w:val="24"/>
              </w:rPr>
              <w:t>李雨时</w:t>
            </w:r>
          </w:p>
        </w:tc>
        <w:tc>
          <w:tcPr>
            <w:tcW w:w="2665" w:type="dxa"/>
            <w:tcBorders>
              <w:top w:val="single" w:color="auto" w:sz="4" w:space="0"/>
              <w:left w:val="nil"/>
              <w:bottom w:val="single" w:color="auto" w:sz="4" w:space="0"/>
              <w:right w:val="single" w:color="auto" w:sz="4" w:space="0"/>
            </w:tcBorders>
            <w:vAlign w:val="top"/>
          </w:tcPr>
          <w:p>
            <w:pPr>
              <w:jc w:val="center"/>
              <w:rPr>
                <w:rFonts w:hint="eastAsia" w:ascii="仿宋_GB2312" w:hAnsi="仿宋" w:eastAsia="仿宋_GB2312"/>
                <w:b/>
                <w:sz w:val="24"/>
              </w:rPr>
            </w:pPr>
            <w:r>
              <w:rPr>
                <w:rFonts w:hint="eastAsia" w:ascii="仿宋_GB2312" w:hAnsi="仿宋" w:eastAsia="仿宋_GB2312"/>
                <w:b/>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红领巾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土左旗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b/>
                <w:bCs/>
                <w:sz w:val="24"/>
              </w:rPr>
              <w:t>刘志同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highlight w:val="green"/>
              </w:rPr>
            </w:pPr>
            <w:r>
              <w:rPr>
                <w:rFonts w:hint="eastAsia" w:ascii="仿宋_GB2312" w:hAnsi="仿宋" w:eastAsia="仿宋_GB2312"/>
                <w:b/>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石峡口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清水河县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b/>
                <w:bCs/>
                <w:sz w:val="24"/>
              </w:rPr>
              <w:t>孙再成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b/>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万家沟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土左旗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b/>
                <w:bCs/>
                <w:sz w:val="24"/>
              </w:rPr>
              <w:t>刘志同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b/>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石咀子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和林县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b/>
                <w:bCs/>
                <w:sz w:val="24"/>
              </w:rPr>
              <w:t>栗耀庭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挡阳桥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清水河县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b/>
                <w:bCs/>
                <w:sz w:val="24"/>
              </w:rPr>
              <w:t>孙再成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b/>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前夭子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和林县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b/>
                <w:bCs/>
                <w:sz w:val="24"/>
              </w:rPr>
              <w:t>陈利音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b/>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昆都仑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包头市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任  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巴图湾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乌审旗</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杨颖新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cs="宋体"/>
                <w:b/>
                <w:bCs/>
                <w:kern w:val="0"/>
                <w:sz w:val="24"/>
              </w:rPr>
              <w:t>副旗长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海勃湾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乌海市</w:t>
            </w:r>
          </w:p>
        </w:tc>
        <w:tc>
          <w:tcPr>
            <w:tcW w:w="1435" w:type="dxa"/>
            <w:tcBorders>
              <w:top w:val="single" w:color="auto" w:sz="4" w:space="0"/>
              <w:left w:val="nil"/>
              <w:bottom w:val="single" w:color="auto" w:sz="4" w:space="0"/>
              <w:right w:val="single" w:color="auto" w:sz="4" w:space="0"/>
            </w:tcBorders>
            <w:vAlign w:val="top"/>
          </w:tcPr>
          <w:p>
            <w:pPr>
              <w:jc w:val="center"/>
              <w:rPr>
                <w:rFonts w:hint="eastAsia" w:ascii="仿宋_GB2312" w:hAnsi="仿宋" w:eastAsia="仿宋_GB2312"/>
                <w:b/>
                <w:sz w:val="24"/>
              </w:rPr>
            </w:pPr>
            <w:r>
              <w:rPr>
                <w:rFonts w:hint="eastAsia" w:ascii="仿宋_GB2312" w:hAnsi="仿宋" w:eastAsia="仿宋_GB2312"/>
                <w:b/>
                <w:sz w:val="24"/>
              </w:rPr>
              <w:t>郝建军</w:t>
            </w:r>
          </w:p>
        </w:tc>
        <w:tc>
          <w:tcPr>
            <w:tcW w:w="2665" w:type="dxa"/>
            <w:tcBorders>
              <w:top w:val="single" w:color="auto" w:sz="4" w:space="0"/>
              <w:left w:val="nil"/>
              <w:bottom w:val="single" w:color="auto" w:sz="4" w:space="0"/>
              <w:right w:val="single" w:color="auto" w:sz="4" w:space="0"/>
            </w:tcBorders>
            <w:vAlign w:val="top"/>
          </w:tcPr>
          <w:p>
            <w:pPr>
              <w:jc w:val="center"/>
              <w:rPr>
                <w:rFonts w:hint="eastAsia" w:ascii="仿宋_GB2312" w:hAnsi="仿宋" w:eastAsia="仿宋_GB2312"/>
                <w:b/>
                <w:sz w:val="24"/>
              </w:rPr>
            </w:pPr>
            <w:r>
              <w:rPr>
                <w:rFonts w:hint="eastAsia" w:ascii="仿宋_GB2312" w:hAnsi="仿宋" w:eastAsia="仿宋_GB2312"/>
                <w:b/>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辽宁</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大伙房</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抚顺市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观音阁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本溪市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  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朝阳市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铁岭市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葠</w:t>
            </w:r>
            <w:r>
              <w:rPr>
                <w:rFonts w:hint="eastAsia" w:ascii="仿宋_GB2312" w:hAnsi="宋体" w:eastAsia="仿宋_GB2312" w:cs="宋体"/>
                <w:b/>
                <w:bCs/>
                <w:kern w:val="0"/>
                <w:sz w:val="24"/>
              </w:rPr>
              <w:t xml:space="preserve">  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辽阳市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汤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辽阳市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柴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铁岭市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闹德海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阜新市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石佛寺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沈阳市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桓  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本溪市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回龙山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本溪市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赵化明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太平哨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宽甸县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  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太平湾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丹东市振安区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张远辉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辽宁</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碧流河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卢  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转角楼</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庄河市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戴良俊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英那河</w:t>
            </w:r>
          </w:p>
        </w:tc>
        <w:tc>
          <w:tcPr>
            <w:tcW w:w="1680" w:type="dxa"/>
            <w:tcBorders>
              <w:top w:val="single" w:color="auto" w:sz="4" w:space="0"/>
              <w:left w:val="nil"/>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大连市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卢  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朱家隈子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庄河市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于德才</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松  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瓦房店市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高顺东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瓦房店市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孙忠铁</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  大</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w w:val="80"/>
                <w:kern w:val="0"/>
                <w:sz w:val="24"/>
              </w:rPr>
            </w:pPr>
            <w:r>
              <w:rPr>
                <w:rFonts w:hint="eastAsia" w:ascii="仿宋_GB2312" w:hAnsi="宋体" w:eastAsia="仿宋_GB2312" w:cs="宋体"/>
                <w:b/>
                <w:bCs/>
                <w:spacing w:val="-20"/>
                <w:kern w:val="0"/>
                <w:sz w:val="24"/>
              </w:rPr>
              <w:t>大连市普兰店区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申守勃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铁  甲</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袁家锐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土门子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凤城市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高  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盖州市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朱文铎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佛  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阜新市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李志成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南城子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铁岭市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魏  闻</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榛子岭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铁岭县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陈敬满</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阎王鼻子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朝阳市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王涌翔</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乌金塘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葫芦岛市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蔡井伟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大风口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绥中县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  铸</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屯</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绥中县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朱恩东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宫山咀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建昌县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王洪升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棋盘山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沈阳市浑南区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  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泡子沿</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法库县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杜  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鸽子塘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0"/>
                <w:kern w:val="0"/>
                <w:sz w:val="24"/>
              </w:rPr>
            </w:pPr>
            <w:r>
              <w:rPr>
                <w:rFonts w:hint="eastAsia" w:ascii="仿宋_GB2312" w:hAnsi="宋体" w:eastAsia="仿宋_GB2312" w:cs="宋体"/>
                <w:b/>
                <w:bCs/>
                <w:spacing w:val="-20"/>
                <w:kern w:val="0"/>
                <w:sz w:val="24"/>
              </w:rPr>
              <w:t>大连市普兰店区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周振雷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大西山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卢  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北大河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卢  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  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海城市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邓延发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王家坎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海城市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邓延发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山  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海城市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邓延发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小孤家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孙  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升</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新宾县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张文新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关门山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本溪县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姜广齐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元宝山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朝阳县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张国金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瓦房店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喀左县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刘敬华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吉林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丰  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吉林市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隋忠诚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桦甸市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隋忠诚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桦甸市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隋忠诚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云  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集安市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隋忠诚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新立城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谭景坤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市政府副秘书长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石头口门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谭景坤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市政府副秘书长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太平池</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农安县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于德斌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星星哨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董洪印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亮甲山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舒兰市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李鹏飞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二龙山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四平市</w:t>
            </w:r>
          </w:p>
        </w:tc>
        <w:tc>
          <w:tcPr>
            <w:tcW w:w="1435" w:type="dxa"/>
            <w:tcBorders>
              <w:top w:val="single" w:color="auto" w:sz="4" w:space="0"/>
              <w:left w:val="nil"/>
              <w:bottom w:val="single" w:color="auto" w:sz="4" w:space="0"/>
              <w:right w:val="single" w:color="auto" w:sz="4" w:space="0"/>
            </w:tcBorders>
            <w:vAlign w:val="center"/>
          </w:tcPr>
          <w:p>
            <w:pPr>
              <w:pStyle w:val="6"/>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王振才</w:t>
            </w:r>
          </w:p>
        </w:tc>
        <w:tc>
          <w:tcPr>
            <w:tcW w:w="2665" w:type="dxa"/>
            <w:tcBorders>
              <w:top w:val="single" w:color="auto" w:sz="4" w:space="0"/>
              <w:left w:val="nil"/>
              <w:bottom w:val="single" w:color="auto" w:sz="4" w:space="0"/>
              <w:right w:val="single" w:color="auto" w:sz="4" w:space="0"/>
            </w:tcBorders>
            <w:vAlign w:val="center"/>
          </w:tcPr>
          <w:p>
            <w:pPr>
              <w:pStyle w:val="6"/>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吉林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海  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梅河口市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  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_GB2312" w:eastAsia="仿宋_GB2312" w:cs="仿宋_GB2312"/>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两  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安图县</w:t>
            </w:r>
          </w:p>
        </w:tc>
        <w:tc>
          <w:tcPr>
            <w:tcW w:w="1435" w:type="dxa"/>
            <w:tcBorders>
              <w:top w:val="single" w:color="auto" w:sz="4" w:space="0"/>
              <w:left w:val="nil"/>
              <w:bottom w:val="single" w:color="auto" w:sz="4" w:space="0"/>
              <w:right w:val="single" w:color="auto" w:sz="4" w:space="0"/>
            </w:tcBorders>
            <w:vAlign w:val="center"/>
          </w:tcPr>
          <w:p>
            <w:pPr>
              <w:pStyle w:val="6"/>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马云骥</w:t>
            </w:r>
          </w:p>
        </w:tc>
        <w:tc>
          <w:tcPr>
            <w:tcW w:w="2665" w:type="dxa"/>
            <w:tcBorders>
              <w:top w:val="single" w:color="auto" w:sz="4" w:space="0"/>
              <w:left w:val="nil"/>
              <w:bottom w:val="single" w:color="auto" w:sz="4" w:space="0"/>
              <w:right w:val="single" w:color="auto" w:sz="4" w:space="0"/>
            </w:tcBorders>
            <w:vAlign w:val="center"/>
          </w:tcPr>
          <w:p>
            <w:pPr>
              <w:pStyle w:val="6"/>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松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抚松县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王胜孝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抚松县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王胜孝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月亮泡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_GB2312" w:eastAsia="仿宋_GB2312" w:cs="仿宋_GB2312"/>
                <w:b/>
                <w:bCs/>
                <w:kern w:val="0"/>
                <w:sz w:val="24"/>
              </w:rPr>
              <w:t>张国华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向  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通榆县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杨晓峰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老龙口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珲春市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金春山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哈达山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松原市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浩</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  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0"/>
                <w:kern w:val="0"/>
                <w:sz w:val="24"/>
              </w:rPr>
            </w:pPr>
            <w:r>
              <w:rPr>
                <w:rFonts w:hint="eastAsia" w:ascii="仿宋_GB2312" w:hAnsi="宋体" w:eastAsia="仿宋_GB2312" w:cs="宋体"/>
                <w:b/>
                <w:bCs/>
                <w:spacing w:val="-20"/>
                <w:kern w:val="0"/>
                <w:sz w:val="24"/>
              </w:rPr>
              <w:t>长春市双阳区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唐铁生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净  月</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spacing w:val="-30"/>
                <w:kern w:val="0"/>
                <w:sz w:val="24"/>
              </w:rPr>
              <w:t>长春市净月开发区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管树森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管委会主任</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碾子沟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付广祥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庙  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  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朝  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刘加辉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  安</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舒兰市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王劲松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响  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舒兰市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杨振波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磐石市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_GB2312" w:eastAsia="仿宋_GB2312" w:cs="仿宋_GB2312"/>
                <w:b/>
                <w:bCs/>
                <w:kern w:val="0"/>
                <w:sz w:val="24"/>
              </w:rPr>
              <w:t>张静辉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下三台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四平市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转山湖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四平市铁东区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鲍金双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寿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伊通县</w:t>
            </w:r>
          </w:p>
        </w:tc>
        <w:tc>
          <w:tcPr>
            <w:tcW w:w="1435" w:type="dxa"/>
            <w:tcBorders>
              <w:top w:val="single" w:color="auto" w:sz="4" w:space="0"/>
              <w:left w:val="nil"/>
              <w:bottom w:val="single" w:color="auto" w:sz="4" w:space="0"/>
              <w:right w:val="single" w:color="auto" w:sz="4" w:space="0"/>
            </w:tcBorders>
            <w:vAlign w:val="center"/>
          </w:tcPr>
          <w:p>
            <w:pPr>
              <w:pStyle w:val="6"/>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陈  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  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辽源市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吴宏韬</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  良</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_GB2312" w:eastAsia="仿宋_GB2312" w:cs="仿宋_GB2312"/>
                <w:b/>
                <w:bCs/>
                <w:kern w:val="0"/>
                <w:sz w:val="24"/>
              </w:rPr>
              <w:t>王伟国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小椅山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辉南县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刘吉武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青顶子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辉南县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崔晓东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英额布</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通化县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亚  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和龙市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张新文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五  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延吉市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朴林虎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  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安图县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张洪祥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龙井市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朴日路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小石河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敦化市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祁  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西崴子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敦化市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冯玉宝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创  业</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洮南市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纪  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黑龙江</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尼尔基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讷河市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吕维峰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西泉眼</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哈尔滨市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丛科明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龙凤山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哈尔滨市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张万平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磨盘山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哈尔滨市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张万平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双阳河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齐齐哈尔市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王志鹏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音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齐齐哈尔市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李洪国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莲  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牡丹江市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李德喜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团  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牡丹江市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朱乃振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桦树川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牡丹江市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朱乃振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镜泊湖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牡丹江市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闫子忠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黑龙江</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向阳山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佳木斯市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邱士林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山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范志国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库尔滨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陈洪生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  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张成林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象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青  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鸡西市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于金才</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东方红</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绥化市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王国俊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泥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绥化市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王国俊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桃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七台河市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王义光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桃源峰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大兴安岭行署</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王洪斌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副专员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龙头桥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双鸭山市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唐丽华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蛤蟆通</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红兴隆管理局</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徐学阳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农垦总局副局长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太平湖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spacing w:val="-20"/>
                <w:kern w:val="0"/>
                <w:sz w:val="24"/>
              </w:rPr>
              <w:t>齐齐哈尔管理局</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徐学阳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农垦总局副局长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香磨山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哈尔滨市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张显友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四丰山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佳木斯市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邱士林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二龙山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哈尔滨市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曲  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富地营子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张成林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哈尔滨市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丛科明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  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哈尔滨市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任锐忱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黑龙宫</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哈尔滨市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贾剑涛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闹龙河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杨弘智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哈  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鸡西市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于金才</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江苏</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石梁河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连云港市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吴海云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安峰山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连云港市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吴海云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小塔山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连云港市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吴海云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沙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张耀钢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大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张耀钢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横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无锡市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  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金牛山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南京市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华  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北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镇江市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胡宗元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西双湖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连云港市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吴海云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云龙湖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徐州市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冯兴振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中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南京市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华  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龙王山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淮安市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赵洪权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句  容</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镇江市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胡宗元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仑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镇江市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胡宗元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二圣桥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镇江市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胡宗元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茅  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张耀钢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月  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扬州市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姚苏华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浙江</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新安江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建德市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黄旭明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富春江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桐庐县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黄旭明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浙江</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紧水滩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丽水市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  晨</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滩 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丽水市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  晨</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湖南镇</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衢州市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杜世源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分水江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桐庐县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方  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青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杭州市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张鸿铭</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白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宁波市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陈奕君</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亭  下</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奉化市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高浩孟</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横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奉化市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高浩孟</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周公宅</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宁波市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陈奕君</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皎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宁波市鄞州区</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陈国军</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四明湖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余姚市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奚  明</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珊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温州市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  耕</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代市长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  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诸暨市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徐良平</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石  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诸暨市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徐良平</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汤  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绍兴市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俞志宏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南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嵊州市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陈玲芳</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  诏</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新昌县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  宁</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对河口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德清县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王琴英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合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周卫兵</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赋  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沈铭权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老石坎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沈铭权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横  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朱建军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南  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朱建军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铜山源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衢州市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杜世源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碗  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叶美峰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白水坑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叶美峰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沐  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龙游县</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刘根宏</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牛头山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临海市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蒋冰风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  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台州市黄岩区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李昌道</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里石门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天台县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杨胜杰 </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下  岸</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仙居县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林  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四  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杭州市余杭区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  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横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宁波市鄞州区</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陈国军</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梁  辉</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余姚市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奚  明</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陆  埠</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余姚市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奚  明</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三溪浦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宁波市鄞州区</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陈国军</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梅  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慈溪市</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施惠芳</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梅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宁波市鄞州区</w:t>
            </w:r>
          </w:p>
        </w:tc>
        <w:tc>
          <w:tcPr>
            <w:tcW w:w="143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陈国军</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钟  前</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乐清市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林亦俊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淡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乐清市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林亦俊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桥  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苍南县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黄荣定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浙江</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白  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乐清市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林亦俊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福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乐清市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林亦俊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吴家园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苍南县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黄荣定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  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诸暨市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徐良平</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通济桥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浦江县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程天云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  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暨军民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金坑岭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浦江县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程天云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沙  畈</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暨军民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东方红</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朱建军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  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暨军民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柏  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义乌市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  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峡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叶美峰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齐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开化县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谢剑锋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千家排</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毛建国</w:t>
            </w:r>
          </w:p>
        </w:tc>
        <w:tc>
          <w:tcPr>
            <w:tcW w:w="2665"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茅  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开化县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谢剑锋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佛  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台州市黄岩区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李昌道</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湖  漫</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温岭市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徐仁标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太  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温岭市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徐仁标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秀  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台州市黄岩区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李昌道</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成屏一级</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遂昌县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沈世山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  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青田县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戴邦和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  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松阳县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峻</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安徽</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  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合肥市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  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大房郢</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合肥市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  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沙河集</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滁州市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汪建中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黄栗树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全椒县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  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梅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六安市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潘东旭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市委副书记</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响洪甸</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六安市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潘东旭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市委副书记</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佛子岭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六安市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  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磨子潭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六安市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龙河口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六安市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王安义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花凉亭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安庆市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  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宣城市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张黎勇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港口湾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宣城市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张黎勇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众  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肥东县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曹怀红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w w:val="90"/>
                <w:kern w:val="0"/>
                <w:sz w:val="24"/>
              </w:rPr>
            </w:pPr>
            <w:r>
              <w:rPr>
                <w:rFonts w:hint="eastAsia" w:ascii="仿宋_GB2312" w:hAnsi="宋体" w:eastAsia="仿宋_GB2312" w:cs="宋体"/>
                <w:b/>
                <w:bCs/>
                <w:kern w:val="0"/>
                <w:sz w:val="24"/>
              </w:rPr>
              <w:t>县委常委</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城  西</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滁州市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刘茂松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凤阳山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凤阳县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杨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县委副书记</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  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明光市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程军才</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釜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天长市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陈学文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时  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天长市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陈学文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川  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天长市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董学文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安徽</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  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天长市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董学文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城  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定远县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陈广立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芝  麻</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定远县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黄承卫</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  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全椒县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凌  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屯  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来安县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凌文东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含山县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  昕</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天子门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郎溪县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龙须湖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郎溪县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卢  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广德县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邱型军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牯牛背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桐城市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余学峰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境主庙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桐城市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江学潮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毛尖山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岳西县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江春生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潜山县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郭玉晟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潜山县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涂高生 </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方  洲</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太湖县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汪从永</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钓鱼台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宿松县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胡海生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丰  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李高峰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东方红</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黟  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叶建强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福建</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水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福州市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严可仕</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东  张</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福清市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俞大军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山  仔</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连江县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吴德泉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古田溪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宁德市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黄建龙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芹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宁德市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黄建龙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洪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宁德市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黄建龙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东  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莆田市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李辉龙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金  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仙游县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郑亚木</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山  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泉州市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林万明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惠  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惠安县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洪于权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峰  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漳州市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黄华安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南  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漳州市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梁伟新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棉花滩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龙岩市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赖永龙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万  安</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龙岩市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赖永龙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白  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龙岩市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赖永龙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水  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三明市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张丽娟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街  面</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三明市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纪熙全</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安  砂</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三明市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林守钦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池  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三明市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肖明光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沙溪口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b/>
                <w:sz w:val="24"/>
              </w:rPr>
              <w:t>南平市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葛晓华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b/>
                <w:sz w:val="24"/>
              </w:rPr>
              <w:t>东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b/>
                <w:sz w:val="24"/>
              </w:rPr>
              <w:t>武夷山市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徐春晖</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溪  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闽侯县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三溪口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闽侯县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福建</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建  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福清市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俞大军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长乐市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陈航星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溪  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厦门市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林文生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汀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厦门市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林文生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厦门市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林文生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  涵</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宁德市蕉城区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洪  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福鼎市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林乃平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溪  西</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霞浦县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徐  菁</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东方红</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莆田市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陈志强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古  洋</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仙游县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县委常委</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泗  洲</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泉州市泉港区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苏少波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张瑞平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后  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陈相成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惠安县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陈海涛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县委常委</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亚  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诏安县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沈义东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活  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刘丰泰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  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龙岩市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赖永龙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40"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东牙溪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三明市三元区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吴锡胜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柳  塘</w:t>
            </w:r>
          </w:p>
        </w:tc>
        <w:tc>
          <w:tcPr>
            <w:tcW w:w="168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尤溪县</w:t>
            </w:r>
          </w:p>
        </w:tc>
        <w:tc>
          <w:tcPr>
            <w:tcW w:w="14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黄立辉</w:t>
            </w:r>
          </w:p>
        </w:tc>
        <w:tc>
          <w:tcPr>
            <w:tcW w:w="26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  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光泽县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  晖</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  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浦城县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陈金柱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江西</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柘  林</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九江市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赵  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pBdr>
                <w:left w:val="single" w:color="auto" w:sz="4" w:space="4"/>
                <w:right w:val="single" w:color="auto" w:sz="4" w:space="4"/>
              </w:pBd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万  安</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吉安市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肖玉兰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pBdr>
                <w:left w:val="single" w:color="auto" w:sz="4" w:space="4"/>
                <w:right w:val="single" w:color="auto" w:sz="4" w:space="4"/>
              </w:pBd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洪  门</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抚州市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喻大荣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市政府秘书长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pBdr>
                <w:left w:val="single" w:color="auto" w:sz="4" w:space="4"/>
                <w:right w:val="single" w:color="auto" w:sz="4" w:space="4"/>
              </w:pBd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  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新余市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  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上犹江</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赣州市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黄金龙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九江市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赵  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团  结</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宁都县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丁  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油罗口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大余县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邱  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冈</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兴国县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  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上犹县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胡敦祥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紫云山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丰城市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谢友根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潘  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丰城市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金三元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飞剑潭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宜春市袁州区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鲁旭东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  游</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姚世贵</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大  </w:t>
            </w:r>
            <w:r>
              <w:rPr>
                <w:rFonts w:hint="eastAsia" w:ascii="宋体" w:hAnsi="宋体" w:cs="宋体"/>
                <w:b/>
                <w:bCs/>
                <w:kern w:val="0"/>
                <w:sz w:val="24"/>
              </w:rPr>
              <w:t>塅</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铜鼓县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金四清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共产主义</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乐平市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查四良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七  一</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玉山县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李晨明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滨  田</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鄱阳县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汪天水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军  民</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鄱阳县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应美星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上饶市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陈荣高</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江西</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白云山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吉安市青原区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胡智镔</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老营盘</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泰和县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梁景晗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车</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泰和县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谌晓青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社  上</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安福县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彭  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廖  坊</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抚州市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张沪玉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市政府副秘书长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湖  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德安县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曹  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港</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都昌县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詹超亚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浪  溪</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彭泽县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秦  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观音塘</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星子县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吴伟清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  木</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彭文华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狮子口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新余市高新区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刘晓梅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区社会发展部部长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蔡  坊</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施志福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长河坝</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崇义县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刘春香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垅涧里</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大余县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何国杰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跃  进</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大余县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李志坚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礼  亨</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定南县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伍春华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  盘</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赣  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刘文秋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石壁坑</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会昌县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  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竹  坑</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宁都县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王华聪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  云</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全南县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王加卿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兴</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全南县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王加卿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瑞金市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胡立安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日  东</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瑞金市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赖联春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灵  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上犹县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胡敦祥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上犹县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赖道德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仙人陂</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上犹县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刘道军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  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程金山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五渡港</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黎训全</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中  村</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陈文新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走马垅</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钟雪姣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龙</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兴国县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温岩松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斗  晏</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寻乌县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严志林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  金</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丰城市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黄智勇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  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丰城市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江海滨</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攸  洛</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丰城市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熊春根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碧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傅仁保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矿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付命侯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严罗胜</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付命侯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樟树岭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傅仁保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湾</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靖安县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  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港</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上高县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陈海荣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江西</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三十把</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万载县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蔡宜萍</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  兴</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万载县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张鼎明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板  坑</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严旭辉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丰</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谭秀英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光  华</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谭秀英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  峰</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谭秀英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溪</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宜春市袁州区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李晓客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店  下</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樟树市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曾文军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洞  塘</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樟树市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朱凤英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庙  前</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樟树市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宋跃华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  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樟树市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朱凤英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军  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俞文强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七  星</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俞文强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铁  炉</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铅山县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郑  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大港桥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万年县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刘德年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峡  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玉山县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俞银水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螺  滩</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吉安市青原区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胡智镔</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缝  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泰和县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谌晓青</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窑  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新干县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廖文来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白水门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永丰县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刘治平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返步桥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永丰县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吴小莲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高虎脑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永丰县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曾  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枫  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永新县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郭 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横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东乡县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艾鹏华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蛮  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东乡县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吴维权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幸  福</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东乡县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邹孟义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广昌县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郑锦锋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中  坊</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广昌县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邹国胜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燎  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黎川县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吴忠鸿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车么岭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南丰县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邓文宏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峡  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sz w:val="24"/>
              </w:rPr>
            </w:pPr>
            <w:r>
              <w:rPr>
                <w:rFonts w:hint="eastAsia" w:ascii="仿宋_GB2312" w:hAnsi="宋体" w:eastAsia="仿宋_GB2312" w:cs="宋体"/>
                <w:b/>
                <w:bCs/>
                <w:kern w:val="0"/>
                <w:sz w:val="24"/>
              </w:rPr>
              <w:t>峡江县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张秋根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界  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余江县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吴晓娟</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石虎塘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sz w:val="24"/>
              </w:rPr>
            </w:pPr>
            <w:r>
              <w:rPr>
                <w:rFonts w:hint="eastAsia" w:ascii="仿宋_GB2312" w:hAnsi="宋体" w:eastAsia="仿宋_GB2312" w:cs="宋体"/>
                <w:b/>
                <w:bCs/>
                <w:kern w:val="0"/>
                <w:sz w:val="24"/>
              </w:rPr>
              <w:t>泰和县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梁景晗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山口岩</w:t>
            </w:r>
          </w:p>
        </w:tc>
        <w:tc>
          <w:tcPr>
            <w:tcW w:w="1680" w:type="dxa"/>
            <w:tcBorders>
              <w:top w:val="single" w:color="auto" w:sz="4" w:space="0"/>
              <w:left w:val="nil"/>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萍乡市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聂晓葵</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山东</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卧虎山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济南市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李宽端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产  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青岛市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黄龙华</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尹  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青岛市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韩守信</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市政府副秘书长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田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沂源县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ascii="仿宋_GB2312" w:hAnsi="仿宋" w:eastAsia="仿宋_GB2312" w:cs="宋体"/>
                <w:b/>
                <w:bCs/>
                <w:kern w:val="0"/>
                <w:sz w:val="24"/>
              </w:rPr>
              <w:t>谭秀中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太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淄博市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王可杰</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岩  马</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枣庄市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张鲁军</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马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滕州市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远义彬</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山东</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门  楼</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烟台市福山区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李金涛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沐  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莱阳市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李胜刚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  屋</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龙口市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吕  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峡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潍坊市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邹庆忠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 xml:space="preserve">副市长 </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高  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潍坊市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王桂英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 xml:space="preserve">副市长 </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墙  夼</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潍坊市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王树华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牟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潍坊市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孙起生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 xml:space="preserve">副市长 </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冶  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潍坊市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潘  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 xml:space="preserve">副市长 </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白浪河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潍坊市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刘建国</w:t>
            </w:r>
          </w:p>
        </w:tc>
        <w:tc>
          <w:tcPr>
            <w:tcW w:w="2665"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西  苇</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邹城市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谢成海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 xml:space="preserve">市长 </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尼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曲阜市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刘秀广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光  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新泰市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薛宝良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米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威海市文登区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吴宏飞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龙角山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乳山市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cs="宋体"/>
                <w:b/>
                <w:bCs/>
                <w:kern w:val="0"/>
                <w:sz w:val="24"/>
              </w:rPr>
              <w:t>周  兵</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日  照</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日照市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马先侠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青峰岭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日照市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 xml:space="preserve">王 </w:t>
            </w:r>
            <w:r>
              <w:rPr>
                <w:rFonts w:ascii="仿宋_GB2312" w:hAnsi="仿宋" w:eastAsia="仿宋_GB2312" w:cs="宋体"/>
                <w:b/>
                <w:bCs/>
                <w:kern w:val="0"/>
              </w:rPr>
              <w:t xml:space="preserve"> 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常务副市长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小仕阳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日照市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丛培浩</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雪  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莱芜市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  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岸  堤</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临沂市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左沛廷</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沙  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临沂市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朱玉良</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陡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临沂市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李朝晖</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跋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临沂市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赵爱华</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唐  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临沂市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侯晓滨</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许家崖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临沂市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 xml:space="preserve">马  </w:t>
            </w:r>
            <w:r>
              <w:rPr>
                <w:rFonts w:hint="eastAsia" w:ascii="宋体" w:hAnsi="宋体" w:cs="宋体"/>
                <w:b/>
                <w:bCs/>
                <w:kern w:val="0"/>
                <w:sz w:val="24"/>
              </w:rPr>
              <w:t>崑</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会宝岭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临沂市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尹长友</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大  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章丘市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  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垛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章丘市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杨传军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狼猫山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济南市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李宽端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崂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青岛市</w:t>
            </w:r>
          </w:p>
        </w:tc>
        <w:tc>
          <w:tcPr>
            <w:tcW w:w="1435" w:type="dxa"/>
            <w:tcBorders>
              <w:top w:val="single" w:color="auto" w:sz="4" w:space="0"/>
              <w:left w:val="nil"/>
              <w:bottom w:val="single" w:color="auto" w:sz="4" w:space="0"/>
              <w:right w:val="single" w:color="auto" w:sz="4" w:space="0"/>
            </w:tcBorders>
            <w:vAlign w:val="center"/>
          </w:tcPr>
          <w:p>
            <w:pPr>
              <w:widowControl/>
              <w:jc w:val="center"/>
              <w:rPr>
                <w:rStyle w:val="7"/>
                <w:b w:val="0"/>
                <w:color w:val="auto"/>
              </w:rPr>
            </w:pPr>
            <w:r>
              <w:rPr>
                <w:rFonts w:hint="eastAsia" w:ascii="仿宋_GB2312" w:hAnsi="仿宋" w:eastAsia="仿宋_GB2312" w:cs="宋体"/>
                <w:b/>
                <w:iCs/>
                <w:kern w:val="0"/>
                <w:sz w:val="24"/>
              </w:rPr>
              <w:t>牛俊</w:t>
            </w:r>
            <w:r>
              <w:rPr>
                <w:rFonts w:ascii="仿宋_GB2312" w:hAnsi="仿宋" w:eastAsia="仿宋_GB2312" w:cs="宋体"/>
                <w:b/>
                <w:iCs/>
                <w:kern w:val="0"/>
                <w:sz w:val="24"/>
              </w:rPr>
              <w:t>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铁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青岛市黄岛区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李奉</w:t>
            </w:r>
            <w:r>
              <w:rPr>
                <w:rFonts w:ascii="仿宋_GB2312" w:hAnsi="仿宋" w:eastAsia="仿宋_GB2312" w:cs="宋体"/>
                <w:b/>
                <w:bCs/>
                <w:kern w:val="0"/>
                <w:sz w:val="24"/>
              </w:rPr>
              <w:t>利</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石  棚</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即墨市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张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书  院</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青岛市城阳区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  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区政府党组成员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北  墅</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莱西市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赵希胜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萌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spacing w:val="-20"/>
                <w:kern w:val="0"/>
                <w:sz w:val="24"/>
              </w:rPr>
            </w:pPr>
            <w:r>
              <w:rPr>
                <w:rFonts w:hint="eastAsia" w:ascii="仿宋_GB2312" w:hAnsi="仿宋" w:eastAsia="仿宋_GB2312" w:cs="宋体"/>
                <w:b/>
                <w:bCs/>
                <w:spacing w:val="-20"/>
                <w:kern w:val="0"/>
                <w:sz w:val="24"/>
              </w:rPr>
              <w:t>淄博市文昌湖区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cs="宋体"/>
                <w:b/>
                <w:bCs/>
                <w:kern w:val="0"/>
                <w:sz w:val="24"/>
              </w:rPr>
              <w:t>王金栋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仿宋" w:eastAsia="仿宋_GB2312" w:cs="宋体"/>
                <w:b/>
                <w:bCs/>
                <w:kern w:val="0"/>
                <w:sz w:val="24"/>
              </w:rPr>
              <w:t>管委会主任</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石  马</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淄博市博山区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ascii="仿宋_GB2312" w:hAnsi="仿宋" w:eastAsia="仿宋_GB2312" w:cs="宋体"/>
                <w:b/>
                <w:bCs/>
                <w:kern w:val="0"/>
                <w:sz w:val="24"/>
              </w:rPr>
              <w:t>任书升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ascii="仿宋_GB2312" w:hAnsi="仿宋"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周  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枣庄市市中区</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邵士官</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户  主</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滕州市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远义彬</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石嘴子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枣庄市山亭区</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王庆丰</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庵  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栖霞市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鲁明义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龙门口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栖霞市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陈洪军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常务副市长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北邢家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龙口市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高景波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4"/>
              </w:rPr>
            </w:pPr>
            <w:r>
              <w:rPr>
                <w:rFonts w:hint="eastAsia" w:ascii="仿宋_GB2312" w:hAnsi="宋体" w:eastAsia="仿宋_GB2312" w:cs="宋体"/>
                <w:b/>
                <w:bCs/>
                <w:kern w:val="0"/>
                <w:sz w:val="24"/>
              </w:rPr>
              <w:t>山东</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城  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招远市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王光耀</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三里庄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诸城市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孔晓明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嵩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临朐县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衣利民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荆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昌乐县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魏林卿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符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潍坊市潍城区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王延军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大  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临朐县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赵同祥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青墩子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诸城市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赵玉德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黑虎山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杨晓辉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仁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刘金国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贺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泗水县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杨晓东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华  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泗水县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贾祥猛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龙湾套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泗水县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张林成</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黄  前</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泰安市岱岳区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张  韧</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大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泰安市</w:t>
            </w:r>
          </w:p>
        </w:tc>
        <w:tc>
          <w:tcPr>
            <w:tcW w:w="1435" w:type="dxa"/>
            <w:tcBorders>
              <w:top w:val="single" w:color="auto" w:sz="4" w:space="0"/>
              <w:left w:val="nil"/>
              <w:bottom w:val="single" w:color="auto" w:sz="4" w:space="0"/>
              <w:right w:val="single" w:color="auto" w:sz="4" w:space="0"/>
            </w:tcBorders>
            <w:vAlign w:val="top"/>
          </w:tcPr>
          <w:p>
            <w:pPr>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周桂萍</w:t>
            </w:r>
          </w:p>
        </w:tc>
        <w:tc>
          <w:tcPr>
            <w:tcW w:w="2665" w:type="dxa"/>
            <w:tcBorders>
              <w:top w:val="single" w:color="auto" w:sz="4" w:space="0"/>
              <w:left w:val="nil"/>
              <w:bottom w:val="single" w:color="auto" w:sz="4" w:space="0"/>
              <w:right w:val="single" w:color="auto" w:sz="4" w:space="0"/>
            </w:tcBorders>
            <w:vAlign w:val="top"/>
          </w:tcPr>
          <w:p>
            <w:pPr>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东  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新泰市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倪建军</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金  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新泰市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韩庆东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后龙河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荣成市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王洪晓</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台  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乳山市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孙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院  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乳山市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卫  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峤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莒  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刘香初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户部岭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五莲县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迟玉国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马  陵</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日照市东港区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李建富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乔  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莱芜市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毕司东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大  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莱芜市莱城区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陈克礼</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上  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费  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李永刚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昌  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平邑县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  琨</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相  邸</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莒南县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厉志刚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马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费  县</w:t>
            </w:r>
          </w:p>
        </w:tc>
        <w:tc>
          <w:tcPr>
            <w:tcW w:w="1435"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戚广振</w:t>
            </w:r>
          </w:p>
        </w:tc>
        <w:tc>
          <w:tcPr>
            <w:tcW w:w="2665"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八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荣成市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刘昌松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吴家庄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平邑县</w:t>
            </w:r>
          </w:p>
        </w:tc>
        <w:tc>
          <w:tcPr>
            <w:tcW w:w="1435"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邱春力</w:t>
            </w:r>
          </w:p>
        </w:tc>
        <w:tc>
          <w:tcPr>
            <w:tcW w:w="2665"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县政府党组成员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河南</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三门峡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三门峡市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谢伏瞻</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小浪底</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洛阳市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  铁</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故  县</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洛阳市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史秉锐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市委常委、副指挥长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谢天学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鲇鱼山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曹新生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泼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张武捷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五  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光山县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刘敬洲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石山口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汪明君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宿鸭湖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驻马店市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昕</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板  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驻马店市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付自成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薄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驻马店市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杜中强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河南</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宋家场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驻马店市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王明威</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鸭河口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和学民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  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杨立宪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昭平台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平顶山市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孤石滩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平顶山市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冯晓仙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白龟山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平顶山市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石漫滩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平顶山市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郑  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燕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平顶山市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冯晓仙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  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许昌市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xml:space="preserve">王 </w:t>
            </w:r>
            <w:r>
              <w:rPr>
                <w:rFonts w:hint="eastAsia" w:ascii="宋体" w:hAnsi="宋体" w:cs="宋体"/>
                <w:b/>
                <w:bCs/>
                <w:kern w:val="0"/>
                <w:sz w:val="24"/>
              </w:rPr>
              <w:t xml:space="preserve"> 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陆  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洛阳市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魏险峰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窄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灵宝市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  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盘石头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鹤壁市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刘文彪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小南海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杜新军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尖  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郑州市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杨福平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郑州市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张俊峰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丁  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荥阳市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楚  楼</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荥阳市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李云峰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  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新密市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张红伟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洛阳市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史秉锐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市委常委、副指挥长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玉  马</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汝阳县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常宏凯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段家沟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  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香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  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熊建欣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铁佛寺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商城县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曾  兵</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红石咀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信阳市平桥区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  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堂</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信阳市平桥区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黄家新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谭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驻马店市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冯玉梅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虎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马俊宏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冢岗庙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南阳市卧龙区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王振绪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兰  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南阳市卧龙区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吴增阔</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辛  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南召县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任明成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西峡县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朱元朝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马  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汝州市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万  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龙兴寺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宝丰县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董伟领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汤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汤阴县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冯俊平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琵琶寺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汤阴县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史玲丽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彰  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杜新军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夺  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鹤壁市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史全新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塔  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卫辉市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李志勇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狮豹头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卫辉市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  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青天河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博爱县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宋复生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湖北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  峡</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任振鹤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湖北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漳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荆门市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肖菊华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  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荆门市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肖菊华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富  水</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董卫民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董卫民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夏家寺</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武汉市黄陂区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吴祖云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梅  店</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武汉市黄陂区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吴祖云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道观河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武汉市新洲区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  耕</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霍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竹山县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龚举海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 xml:space="preserve">洈  </w:t>
            </w:r>
            <w:r>
              <w:rPr>
                <w:rFonts w:hint="eastAsia" w:ascii="仿宋_GB2312" w:hAnsi="宋体" w:eastAsia="仿宋_GB2312" w:cs="宋体"/>
                <w:b/>
                <w:bCs/>
                <w:kern w:val="0"/>
                <w:sz w:val="24"/>
              </w:rPr>
              <w:t>水</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荆州市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  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太湖港</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荆州市荆州区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夏光宏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西北口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马旭明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巩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当阳市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张世敏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西排子河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襄阳市襄州区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王士金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红水河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襄阳市襄州区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王士金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华阳河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莺河一库</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  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石门集</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云台山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孟桥川</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老河口市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张传林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三道河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秦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熊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秦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惠  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京山县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周志红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门</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钟祥市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林长洲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温峡口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钟祥市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林长洲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  坡</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钟祥市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林长洲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白莲河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黄冈市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陈安丽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牛车河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团风县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  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金沙河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田胜辉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尾斗山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田胜辉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明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蔡绪安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三河口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蔡绪安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浮桥河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蔡绪安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张家咀</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英山县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田洪光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  堂</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詹红运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同</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蕲春县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詹才红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花  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蕲春县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詹才红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垅  坪</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黄梅县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屈凯军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徐家河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孝感市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滕  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郑家河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孝感市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滕  刚 </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观音岩</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孝昌县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胡  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青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崇阳县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杭  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湖北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川</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咸宁市咸安区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李文波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三湖连江</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嘉鱼县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余  珂</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先觉庙</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随州市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郄英才</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封江口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随县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毕道丽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大洪山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随县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毕道丽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天河口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随县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毕道丽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黑屋湾</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随县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毕道丽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随县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毕道丽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花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广水市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黄继军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丹江口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丹江口市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  翔</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黄龙滩</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十堰市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张维国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陡岭子</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郧西县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葛州坝</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王国斌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隔河岩</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王国斌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高坝洲</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王国斌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古洞口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兴山县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汪小波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王甫洲</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秦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陆  水</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赤壁市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王良永</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水布垭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恩施州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马尚云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朝阳寺</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咸丰县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郑东来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洞  坪</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宣恩县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习  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老渡口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恩施州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马尚云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潘  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竹山县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龚举海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鄂  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竹溪县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柯尊勇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三里坪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曾立福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崔家营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襄阳市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王忠运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寺  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保康县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张世伟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峡  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南漳县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  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白水峪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谷城县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龙小红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  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荆门市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郑中华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院基寺</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武汉市黄陂区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吴祖云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泥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武汉市黄陂区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吴祖云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马家河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十堰市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张慧莉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滔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十堰市郧阳区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孙道军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竹溪河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竹溪县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  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浪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丹江口市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高  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谭湾(房)</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牟俊仪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茅塔河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十堰市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张慧莉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土  门</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郧西县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金善朝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松滋市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伍昌军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卷  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公安县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刘忠诚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湖北</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鲁家港</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枝江市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付  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跑  马</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当阳市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杨五一</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石子岭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枝江市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  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宜昌市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王国斌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沙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梯</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姚  棚</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南河(襄)</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谷城县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龙小红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马张河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襄阳市襄州区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王士金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潭  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谷城县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龙小红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吉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郊</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马安山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  郊</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柳堰集</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襄阳市襄州区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王士金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岗</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襄阳市襄州区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王士金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官  沟</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襄阳市襄州区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王士金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  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枣阳市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仙居河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荆门市东宝区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黄启祥</w:t>
            </w:r>
          </w:p>
        </w:tc>
        <w:tc>
          <w:tcPr>
            <w:tcW w:w="2665"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龙</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京山县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周志红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铜钱山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钟祥市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林长洲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象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荆门市东宝区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彭  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鹞鹰岩</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蕲春县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檀树岗</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郑  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火连畈</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红安县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张治祥</w:t>
            </w:r>
          </w:p>
        </w:tc>
        <w:tc>
          <w:tcPr>
            <w:tcW w:w="266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荆  竹</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武穴市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向  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梅  川</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武穴市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李新桥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烟宝地</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郭金城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黄河厂</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蕲春县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石玉艳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跨马墩</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唐春晓</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仙人坝</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武穴市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郭春桢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黑石咀</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童国锋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芭茅河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童国锋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八角庙</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徐少林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古  角</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黄梅县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唐志红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凤凰关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郭建明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天堂二级</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罗玉春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大河铺</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童国锋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界  牌</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余德芳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县长 </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芳  畈</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孝昌县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邹松明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清水河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安陆市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  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湖北</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短  港</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应城市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武斌洲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八汊洼</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孝感市孝南区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  盆</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孝昌县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邹松明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滑石冲</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孝昌县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邹松明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百丈潭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通城县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来华雄</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石门塘</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通山县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胡  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  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赤壁市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李朝曙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四门楼</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咸宁市咸安区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李文波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阁  壁</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通城县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来华雄</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石门(咸)</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通山县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胡  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雨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通山县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胡  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通城县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来华雄</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车坝河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恩施州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马尚云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  峡</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来凤县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向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福宝山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利川市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飞沙河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广水市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左  扬</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霞家河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广水市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朱明武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马鞍山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随州市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郄英才</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随县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刘银洲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两河口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随州市曾都区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黄智勇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湖南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柘  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益阳市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周振宇</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酒埠江</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株洲市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杨玉芳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官  庄</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株洲市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杨玉芳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五强溪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怀化市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杨开凤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凤  滩</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怀化市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杨开凤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洪  江</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怀化市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杨开凤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双  牌</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永州市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蒋善生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涔天河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永州市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蒋善生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青山垅</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郴州市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雷晓达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六都寨</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邵阳市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李万千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白  云</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邵阳市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蔡典维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铁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岳阳市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熊  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  石</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周德睿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王家厂</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朱水平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竹  园</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周德睿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皂  市</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周德睿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水府庙</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湘潭市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杨真平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株树桥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长沙市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廖  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  材</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长沙市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陈泽珲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  垭</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张家界市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杜芳禄</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  江</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郴州市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雷晓达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湖南</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欧阳海</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郴州市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雷晓达</w:t>
            </w:r>
          </w:p>
        </w:tc>
        <w:tc>
          <w:tcPr>
            <w:tcW w:w="266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碗米坡</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湘西州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郭建群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乌  川</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长沙县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李开兴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桐仁桥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长沙县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杨  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洞庭桥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宁乡县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冯智君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望仙桥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醴陵市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廖宏力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四　清</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郴州市北湖区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蒋利民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仙　岭</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郴州市北湖区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王育华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茶　安</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安仁县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李建军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大　源</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安仁县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雷题铭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方　元</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桂阳县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龚茂礼</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莲　塘</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桂阳县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龚茂礼</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泮　头</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嘉禾县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吴文明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　岑</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宜章县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张润槐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　河</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临武县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刘久正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龙虎洞</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汝城县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黄志文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红　旗</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祁东县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杜登峰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曹口堰</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祁东县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周国栋</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牛形山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衡阳县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邹文胜</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德　圳</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衡东县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夏长安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早禾冲</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衡东县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夏长安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白　莲</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衡东县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刘光荣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荣　恒</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衡东县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彭丽堂</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九观桥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衡山县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阳建中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关王塘</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耒阳市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李兴武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大　平</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耒阳市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李兴武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凉水冲</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耒阳市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李兴武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洋　泉</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郭松青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梅埠桥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  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斗山桥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衡南县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申伟亮</w:t>
            </w:r>
          </w:p>
        </w:tc>
        <w:tc>
          <w:tcPr>
            <w:tcW w:w="266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双板桥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衡南县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李一帆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龙溪桥</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衡南县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周秋生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岩屋潭</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沅陵县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周重颜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长田湾</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辰溪县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周安达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深子湖</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溆浦县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谢商成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金家洞</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溆浦县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莫百生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刘家坪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溆浦县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莫百生</w:t>
            </w:r>
          </w:p>
        </w:tc>
        <w:tc>
          <w:tcPr>
            <w:tcW w:w="266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黄土溪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麻阳县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李仕忠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蟒塘溪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芷江县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李基联</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水酿塘</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靖州县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粟东来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晒　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通道县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赵旭东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湖南</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蒙　泉</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石门县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  颖</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官　亭</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临澧县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毕金生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白　马</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涟源市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吕余庚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半　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新化县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姜世星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南　冲</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双峰县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邹学耀</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峡山塘</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双峰县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邓辅平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大江口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涟源市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邓文旦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燕　宵</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双峰县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屈伟洋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威  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武冈市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唐克俭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大  圳</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新宁县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谭精益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木瓜山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隆回县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范志峰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花  石</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湘潭县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周俊文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马鞍山</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永顺县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陈海波</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长潭岗</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凤凰县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赵海峰</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廖家坪</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安化县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胡能华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克上冲</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桃江县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戴  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迎　丰</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益阳市资阳区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丁晓明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梓山村</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益阳市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谢寿保</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内　下</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祁阳县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唐安宝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大江边</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祁阳县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唐安宝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高　岩</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李晓宁</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源　口</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江永县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刘志强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黄金洞</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平江县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  淼</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九  峰</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平江县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李镇江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秋  湖</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平江县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欧阳晓耀</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白  水</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平江县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潘如意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大江洞</w:t>
            </w:r>
          </w:p>
        </w:tc>
        <w:tc>
          <w:tcPr>
            <w:tcW w:w="1680"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平江县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刘豪杰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岳  坊</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岳阳县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易新岳</w:t>
            </w:r>
          </w:p>
        </w:tc>
        <w:tc>
          <w:tcPr>
            <w:tcW w:w="26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源</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临湘市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彭海云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团  湾</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临湘市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彭海云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茅　溪</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w w:val="80"/>
                <w:kern w:val="0"/>
                <w:sz w:val="24"/>
              </w:rPr>
            </w:pPr>
            <w:r>
              <w:rPr>
                <w:rFonts w:hint="eastAsia" w:ascii="仿宋_GB2312" w:hAnsi="宋体" w:eastAsia="仿宋_GB2312" w:cs="宋体"/>
                <w:b/>
                <w:bCs/>
                <w:w w:val="80"/>
                <w:kern w:val="0"/>
                <w:sz w:val="24"/>
              </w:rPr>
              <w:t>张家界市永定区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赵文胜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仙人溪</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w w:val="80"/>
                <w:kern w:val="0"/>
                <w:sz w:val="24"/>
              </w:rPr>
            </w:pPr>
            <w:r>
              <w:rPr>
                <w:rFonts w:hint="eastAsia" w:ascii="仿宋_GB2312" w:hAnsi="宋体" w:eastAsia="仿宋_GB2312" w:cs="宋体"/>
                <w:b/>
                <w:bCs/>
                <w:w w:val="80"/>
                <w:kern w:val="0"/>
                <w:sz w:val="24"/>
              </w:rPr>
              <w:t>张家界市永定区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欧湘云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赵家垭</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慈利县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舒洪波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贺　龙</w:t>
            </w:r>
          </w:p>
        </w:tc>
        <w:tc>
          <w:tcPr>
            <w:tcW w:w="168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桑植县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彭发斌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广东</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潮州供水枢纽</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潮州市湘桥区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徐少华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常务副省长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飞来峡</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清远市清城区</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邓海光</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乐昌峡</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乐昌市</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纪家琪</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省政府副秘书长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流溪河</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广州市从化区</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蔡  澍</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锦江(恩平)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容福华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大隆洞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台山市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卢永权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大沙河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开平市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黄国忠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广东</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镇  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开平市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黄跃波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鹤  地</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湛江市</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鑫</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大水桥</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徐闻县</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梁权财</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青</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廉江市</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陈光祥</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  州</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茂名市</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梁罗跃</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坑</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茂名市电白区</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刘沣元</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水</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乳源县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邓志聪</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锦江(仁化)</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仁化县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王晓梅</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  坑</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韶关市曲江区</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高冬瑞</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孟洲坝</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韶关市武江区</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黄建华</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濛</w:t>
            </w:r>
            <w:r>
              <w:rPr>
                <w:rFonts w:hint="eastAsia" w:ascii="仿宋_GB2312" w:hAnsi="宋体" w:eastAsia="仿宋_GB2312" w:cs="宋体"/>
                <w:b/>
                <w:bCs/>
                <w:kern w:val="0"/>
                <w:sz w:val="24"/>
              </w:rPr>
              <w:t xml:space="preserve">  </w:t>
            </w:r>
            <w:r>
              <w:rPr>
                <w:rFonts w:hint="eastAsia" w:ascii="宋体" w:hAnsi="宋体" w:cs="宋体"/>
                <w:b/>
                <w:bCs/>
                <w:kern w:val="0"/>
                <w:sz w:val="24"/>
              </w:rPr>
              <w:t>浬</w:t>
            </w:r>
          </w:p>
        </w:tc>
        <w:tc>
          <w:tcPr>
            <w:tcW w:w="16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韶关市曲江区</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罗永东</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白盆珠</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惠州市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黄树正</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天堂山</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龙门县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范志益</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显  岗</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博罗县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江菊莲</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潭</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蕉岭县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陈伟明</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益  塘</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五华县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  晖</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合  水</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兴宁市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谢胜扬</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潭  岭</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连州市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黄运全</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湖</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英德市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陈坚英</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白石窑</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英德市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廖贤就</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锦  潭</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英德市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光</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河</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阳江市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李孟志</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湖</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阳江市阳东区</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雷双富</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w:t>
            </w:r>
            <w:r>
              <w:rPr>
                <w:rFonts w:ascii="仿宋_GB2312" w:hAnsi="宋体" w:eastAsia="仿宋_GB2312" w:cs="宋体"/>
                <w:b/>
                <w:bCs/>
                <w:kern w:val="0"/>
                <w:sz w:val="24"/>
              </w:rPr>
              <w:t>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公  平</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海丰县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许信咏</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潭</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陆丰市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陈俊雷</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龙颈上</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揭阳市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东</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石榴潭</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惠来县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贝继勤</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汤  溪</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饶平县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林文锋</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新丰江</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河源市</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章  权</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枫树坝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龙川县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黄添胜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黄龙带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广州市从化区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梁锦华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  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广州市从化区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卢凤萍</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和  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广州市白云区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齐怀恩</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深  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深圳市罗湖区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李映中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梅  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深圳市福田区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刘家宝</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松子坑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0"/>
                <w:kern w:val="0"/>
                <w:sz w:val="24"/>
              </w:rPr>
            </w:pPr>
            <w:r>
              <w:rPr>
                <w:rFonts w:hint="eastAsia" w:ascii="仿宋_GB2312" w:hAnsi="宋体" w:eastAsia="仿宋_GB2312" w:cs="宋体"/>
                <w:b/>
                <w:bCs/>
                <w:spacing w:val="-20"/>
                <w:kern w:val="0"/>
                <w:sz w:val="24"/>
              </w:rPr>
              <w:t>深圳市坪山新区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张涞临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管委会副主任</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茜  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spacing w:val="-20"/>
                <w:kern w:val="0"/>
                <w:sz w:val="24"/>
              </w:rPr>
              <w:t>深圳市龙华新区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罗志辉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管委会副主任</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  丽</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深圳市南山区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铁  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深圳市宝安区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浩</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深圳市宝安区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廖少权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大镜山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珠海市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刘嘉文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广东</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凤子山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恩平市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薛卫东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宝鸭仔</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恩平市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禤</w:t>
            </w:r>
            <w:r>
              <w:rPr>
                <w:rFonts w:hint="eastAsia" w:ascii="仿宋_GB2312" w:hAnsi="宋体" w:eastAsia="仿宋_GB2312" w:cs="宋体"/>
                <w:b/>
                <w:bCs/>
                <w:kern w:val="0"/>
                <w:sz w:val="24"/>
              </w:rPr>
              <w:t>缵灵</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四  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鹤山市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李启明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市委常委</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尚  文</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信宜市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  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信宜市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何建序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  沙</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茂名市电白区</w:t>
            </w:r>
          </w:p>
        </w:tc>
        <w:tc>
          <w:tcPr>
            <w:tcW w:w="14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  坚</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区委常委</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凤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潮州市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陈少宏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同  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东莞市东城区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邵宏武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东城街道办事处主任</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和山岩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兴宁市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罗宇芳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兴宁市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何志平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梅  西</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梅州市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李远青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青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大埔县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朱汉东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  溪</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大埔县</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刘采峰</w:t>
            </w:r>
          </w:p>
        </w:tc>
        <w:tc>
          <w:tcPr>
            <w:tcW w:w="26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秋风岭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汕头市潮南区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陈运源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上金溪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汕头市潮南区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郭  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龙溪一级</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汕头市潮南区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周昭勇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汕头市潮南区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陈叶舟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龙溪二级</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汕头市潮南区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周昭勇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小龙溪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汕头市潮南区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刘燕飞</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青  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海丰县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余振光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告</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陆河县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许伟明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朝面山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海丰县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卓凛波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韶关市曲江区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卜师带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洛</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乐昌市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陈宏宇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龙颈下</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揭阳市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横  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揭阳市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陈澄民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新西河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揭阳市揭东区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黄敬双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上三坑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普宁市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陈卫华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下三坑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普宁市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张伟勤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白沙溪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普宁市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陈裕民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蜈蚣岭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惠来县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吴俊平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镇  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惠来县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方若辉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汤  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普宁市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陈妙龙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阳春市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陈基文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陂  底</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阳西县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蔡传雄</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茅  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阳西县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谭  鑫</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  陵</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廉江市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雷州市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吴国雄</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  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雷州市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蔡芳林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九坑河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肇庆市鼎湖区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刘端端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  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四会市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吴楚敏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广东</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中山市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高瑞生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迎  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清远市清城区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黄国杰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银  盏</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清远市清城区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罗婉玲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花  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清远市清城区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袁志武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龙须带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清远市清新区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林明晓</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清远市清新区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肖勇科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空  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英德市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潘  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红花湖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惠州市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邓庆忠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鸡心石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惠州市惠阳区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庄惠达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稿树下</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博罗县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朱晓文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黄山洞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博罗县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李满海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联  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博罗县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余瑞芳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七  礤</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河源市源城区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林振芳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上板桥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龙川县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廖小文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  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龙川县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邓谷香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金银河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黄天生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山  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何文通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光</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郭伟旋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合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  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北峰山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  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县委常委</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共  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刘锋汉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朝  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云浮市云城区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徐树新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广西</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凤亭河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南宁市 </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周红波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屯  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南宁市 </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周红波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大王滩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南宁市 </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周红波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  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南宁市 </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周红波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金鸡滩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南宁市 </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周红波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百龙滩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南宁市 </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周红波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大龙洞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上林县 </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蓝宗耿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仙  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武鸣县 </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梁平江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  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柳州市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  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浮  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柳州市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  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柳州市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  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埔</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柳州市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  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青狮潭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周家斌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五里峡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周家斌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峻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周家斌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巴江口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周家斌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京  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梧州市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朱学庆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爽  岛</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梧州市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朱学庆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洲</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梧州市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朱学庆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广西</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达  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贵港市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农  融</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武思江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贵港市港南区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杨亚俊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  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贵港市覃塘区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张景联</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六  陈</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  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老虎头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博白县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罗培球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灵  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灵山县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苏英权</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  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林山青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旺盛江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林山青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洪潮江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林山青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那  板</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防城港市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何朝建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  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防城港市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何朝建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左  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崇左市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孙大光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山  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崇左市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孙大光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客  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扶绥县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乐  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来宾市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雷应敏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澄碧河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百色市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周异决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洞  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百色市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周异决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  色</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百色市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周异决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  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百色市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周异决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河池市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唐云舒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岩  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河池市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唐云舒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拉  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河池市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唐云舒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洛  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河池市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唐云舒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龟  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贺州市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李宏庆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合面狮</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贺州市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李宏庆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昭  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贺州市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李宏庆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金牛坪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贺州市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李宏庆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  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宾阳县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朱亚明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六  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横县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唐小若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  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横县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唐小若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桃  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宾阳县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朱亚明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六  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宾阳县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朱亚明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  合</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宾阳县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朱亚明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  雹</w:t>
            </w:r>
          </w:p>
        </w:tc>
        <w:tc>
          <w:tcPr>
            <w:tcW w:w="1680"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b/>
                <w:bCs/>
                <w:kern w:val="0"/>
                <w:sz w:val="24"/>
              </w:rPr>
            </w:pPr>
            <w:r>
              <w:rPr>
                <w:rFonts w:hint="eastAsia" w:ascii="仿宋_GB2312" w:hAnsi="宋体" w:eastAsia="仿宋_GB2312" w:cs="宋体"/>
                <w:b/>
                <w:bCs/>
                <w:kern w:val="0"/>
                <w:sz w:val="24"/>
              </w:rPr>
              <w:t>南宁市高新技术开发区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黄润斌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党工委书记</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龙潭(南宁)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南宁市江南区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黄海韬</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暮  定</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武鸣县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梁平江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敢</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蓝宗耿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蓝宗耿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工  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柳江县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  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柳江县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  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广西</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  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柳江县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田  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古  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融水县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韦  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贤</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陈锦秀</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社  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陈锦秀</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  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陈锦秀</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布  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陈锦秀</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大江(荔浦)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荔浦县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陈代昌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古  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荔浦县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陈代昌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兰  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恭城县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黄枝君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五  福</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全州县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廖照德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陆智成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上桂峡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兴安县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  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  陵</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桂林市临桂区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李绍政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水  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灌阳县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陆桂弟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板  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永福县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茶山(蒙山)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蒙山县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宋彤宇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赤  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岑溪市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覃震西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百东河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百色市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罗试坚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布  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黄志愿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狮  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贺州市平桂区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赖春忠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管委会主任</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龙潭(贺州)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钟山县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陈书莹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花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钟山县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陈书莹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清水江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合浦县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熊赤锋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大马鞍</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钦州市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唐琮沅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海南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松  涛</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儋州市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何西庆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牛路岭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琼海市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何西庆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戈  枕</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东方市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何西庆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大广坝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东方市</w:t>
            </w:r>
          </w:p>
        </w:tc>
        <w:tc>
          <w:tcPr>
            <w:tcW w:w="143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何西庆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红  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琼中县</w:t>
            </w:r>
          </w:p>
        </w:tc>
        <w:tc>
          <w:tcPr>
            <w:tcW w:w="143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何西庆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茅</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乐东县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李永群</w:t>
            </w:r>
          </w:p>
        </w:tc>
        <w:tc>
          <w:tcPr>
            <w:tcW w:w="2665" w:type="dxa"/>
            <w:tcBorders>
              <w:top w:val="single" w:color="auto" w:sz="4" w:space="0"/>
              <w:left w:val="nil"/>
              <w:bottom w:val="single" w:color="auto" w:sz="4" w:space="0"/>
              <w:right w:val="single" w:color="auto" w:sz="4" w:space="0"/>
            </w:tcBorders>
            <w:vAlign w:val="center"/>
          </w:tcPr>
          <w:p>
            <w:pPr>
              <w:widowControl/>
              <w:ind w:firstLine="46" w:firstLineChars="19"/>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昌江县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林  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万  宁</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万宁市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周高明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隆</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吴岩峻</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水源池</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三亚市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陈晓昆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赤  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三亚市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邓  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福  万</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三亚市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岳  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半  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三亚市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陈小亚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汤  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三亚市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许振凌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抱  古</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三亚市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李柏青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沙  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海口市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文  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乐东县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郭  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海南</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湖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文昌市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潘  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合  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琼海市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宁虹雯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春  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儋州市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周廉芬</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高坡岭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东方市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邓  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陀  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东方市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李良海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南  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定安县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莫汉博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小  妹</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陵水县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邱  雨</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四川</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紫坪埔</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都江堰市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曲木史哈</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溪洛渡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四川省</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曲木史哈</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云南省</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张祖林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二  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攀枝花市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李仁杰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鲁  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绵阳市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经大忠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宝珠寺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广元市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任华兮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龚  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乐山市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袁晓松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铜街子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乐山市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袁晓松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升  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南充市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林建国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宣汉县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冯永刚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黑龙滩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眉山市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汪树槐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瓦屋山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洪雅县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阳运良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  岔</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资阳市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  燕</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凉山州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肖  春</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龙头石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帅  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瀑布沟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汉源县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浦丹惠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硗  碛</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宝兴县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高体强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  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蒲江县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陈</w:t>
            </w:r>
            <w:r>
              <w:rPr>
                <w:rFonts w:hint="eastAsia" w:ascii="仿宋_GB2312" w:hAnsi="宋体" w:eastAsia="仿宋_GB2312" w:cs="宋体"/>
                <w:b/>
                <w:bCs/>
                <w:kern w:val="0"/>
                <w:sz w:val="24"/>
              </w:rPr>
              <w:t xml:space="preserve">  </w:t>
            </w:r>
            <w:r>
              <w:rPr>
                <w:rFonts w:ascii="仿宋_GB2312" w:hAnsi="宋体" w:eastAsia="仿宋_GB2312" w:cs="宋体"/>
                <w:b/>
                <w:bCs/>
                <w:kern w:val="0"/>
                <w:sz w:val="24"/>
              </w:rPr>
              <w:t>贵</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胜  利</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攀枝花市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李仁杰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葫芦口</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威远县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韩双林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eastAsia="仿宋_GB2312"/>
                <w:b/>
                <w:sz w:val="24"/>
              </w:rPr>
              <w:t>资阳市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  燕</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张家岩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eastAsia="仿宋_GB2312"/>
                <w:b/>
                <w:sz w:val="24"/>
              </w:rPr>
              <w:t>资阳市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纪昌兴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市政府副秘书长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老  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资阳市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纪昌兴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市政府副秘书长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蟠龙河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乐至县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彭  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两河口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眉山市东坡区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孙  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梅  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丹棱县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  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总岗山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洪雅县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阳运良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官  厅</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青神县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王利清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佛</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井研县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汪秀丽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麻子滩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遂宁市安居区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施瑞昶</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沉  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绵阳市游仙区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陈华斌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白水湖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衡国钰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两岔滩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盐亭县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袁  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自贡市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杨征宇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4"/>
              </w:rPr>
            </w:pPr>
            <w:r>
              <w:rPr>
                <w:rFonts w:hint="eastAsia" w:ascii="仿宋_GB2312" w:hAnsi="宋体" w:eastAsia="仿宋_GB2312" w:cs="宋体"/>
                <w:b/>
                <w:bCs/>
                <w:kern w:val="0"/>
                <w:sz w:val="24"/>
              </w:rPr>
              <w:t>四川</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乌木滩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大竹县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孙  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柏  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渠县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  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幸  福</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营山县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罗明远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思  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仪陇县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石全华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磨尔滩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南充市高坪区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王体刚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阆中市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八尔滩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南部县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陈正泽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大深沟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蓬安县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蒲  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响水滩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岳池县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钟爱平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关门石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邻水县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成华明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全  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广安市广安区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杜建琼</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七  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广安市广安区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吴荣胜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会理县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黄明金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重庆</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狮子滩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长寿区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汤晓强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大洪河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长寿区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汤晓强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石板水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丰都县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罗全良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大河口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酉阳县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景  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武隆县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卢  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银  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武隆县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卢  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彭  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彭水县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任昌卜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藤子沟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左  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富金坝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合川区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草  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合川区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  汇</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开  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马文森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鲤鱼塘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开  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马文森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巴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城口县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谭会山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垫江县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  琼</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盐井口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梁平县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蒲继成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鱼  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南川区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潘晓成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  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酉阳县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  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胜  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酉阳县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  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小坝二级</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酉阳县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  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小南海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黔江区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林  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关门山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永川区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  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龙水湖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周少政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化  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陈廷剑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上  游</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黄友明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同  心</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璧山区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程  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咸  池</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云阳县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刘新民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下涧口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巴南区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陈  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玉  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大足区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孙  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重庆</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青  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潼南区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朱福荣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酉  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酉阳县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景  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金家坝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酉阳县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景  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sz w:val="28"/>
                <w:szCs w:val="28"/>
              </w:rPr>
            </w:pPr>
            <w:r>
              <w:rPr>
                <w:rFonts w:hint="eastAsia" w:ascii="仿宋_GB2312" w:hAnsi="宋体" w:eastAsia="仿宋_GB2312" w:cs="宋体"/>
                <w:b/>
                <w:bCs/>
                <w:kern w:val="0"/>
                <w:sz w:val="24"/>
              </w:rPr>
              <w:t>汤家沟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万盛经开区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胡  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管委会副主任</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贵州</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黔中水利枢纽</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六盘水市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刘远坤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天生桥一级</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安龙县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刘远坤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夹岩水利枢纽</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毕节市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刘远坤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乌江渡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遵义市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敖  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普  定</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安顺市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彭贤伦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引子渡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安顺市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彭贤伦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百  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贵阳市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秦如培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枫</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清镇市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秦如培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清镇市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秦如培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洪家渡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毕节市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李玉平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大花水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贵阳市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刘玉海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鱼  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遵义市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敖  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石垭子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遵义市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敖  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构皮滩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遵义市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敖  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元满贯</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遵义市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敖  鸿</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索风营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贵阳市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秦如培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观音岩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黔东南州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陈应勇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三板溪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黔东南州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陈应勇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  市</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黔东南州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陈应勇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光  照</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黔西南州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邓家富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  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黔西南州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邓家富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漾  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铜仁市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  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松柏山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贵阳市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刘玉海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花  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贵阳市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刘玉海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阿  哈</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贵阳市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刘玉海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镇远县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吴常清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鱼  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唐光宏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兴西湖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兴义市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  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茶  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黔南州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陈有德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绿茵湖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黔南州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陈有德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双河口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黔南州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张全毅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黄花寨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黔南州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张全毅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倒天河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0"/>
                <w:kern w:val="0"/>
                <w:sz w:val="24"/>
              </w:rPr>
            </w:pPr>
            <w:r>
              <w:rPr>
                <w:rFonts w:hint="eastAsia" w:ascii="仿宋_GB2312" w:hAnsi="宋体" w:eastAsia="仿宋_GB2312" w:cs="宋体"/>
                <w:b/>
                <w:bCs/>
                <w:spacing w:val="-20"/>
                <w:kern w:val="0"/>
                <w:sz w:val="24"/>
              </w:rPr>
              <w:t>毕节市七星关区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胡敬斌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附  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黔西县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杨汉华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穿  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凤冈县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黄健兴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海  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0"/>
                <w:kern w:val="0"/>
                <w:sz w:val="24"/>
              </w:rPr>
            </w:pPr>
            <w:r>
              <w:rPr>
                <w:rFonts w:hint="eastAsia" w:ascii="仿宋_GB2312" w:hAnsi="宋体" w:eastAsia="仿宋_GB2312" w:cs="宋体"/>
                <w:b/>
                <w:bCs/>
                <w:spacing w:val="-20"/>
                <w:kern w:val="0"/>
                <w:sz w:val="24"/>
              </w:rPr>
              <w:t>遵义市红花岗区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袁建平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团  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余庆县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宋  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贵州</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思  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铜仁市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张珍强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沙  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铜仁市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夏  虹</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马马崖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安顺市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彭贤伦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云南</w:t>
            </w:r>
          </w:p>
        </w:tc>
        <w:tc>
          <w:tcPr>
            <w:tcW w:w="1925"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向家坝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云南省</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张祖林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四川省</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曲木史哈</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毛家村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会泽县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张寿鹏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鲁布革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罗平县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桂镜海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漫  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云  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李云学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松华坝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昆明市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阮凤斌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146"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云  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昆明市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阮凤斌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柴石滩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昆明市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阮凤斌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独  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曲靖市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董保同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渔  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昭通市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郝流勇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市政府秘书长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青山嘴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楚雄州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任锦云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麻粟坝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德宏州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宋雨发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州政府党组成员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黑龙潭</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张勤勋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晋宁县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吕  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  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昭通市昭阳区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邹云坤</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水  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曲靖市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董保同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屯</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宣威市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欧光彩</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富源县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戴桃玲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花  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曲靖市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董保同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偏  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宣威市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欧光彩</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新  屯</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宣威市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欧光彩</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莲花田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陆良县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张晓芬</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响水河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富源县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戴桃玲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九龙甸</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楚雄市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罗华银</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西静河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楚雄市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罗华银</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老厂河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  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毛板桥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  俊</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洋  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姚安县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钟吉聪</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麻粟树</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永仁县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罗翠明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麻  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元谋县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丙  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元谋县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何  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禄丰县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  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禄丰县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朱  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白龙河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华宁县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王虎能</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岔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易门县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沐尚葵</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玉溪市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蔡四宏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章  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元江县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封志荣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跃  进</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建水县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范永文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云南</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  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个旧市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熊思铭</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高  冲</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石屏县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白世荣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白水塘</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泸西县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周宏伟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板桥河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泸西县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周宏伟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  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丘北县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清华洞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富宁县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农富贵</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景谷河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景谷县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康铭光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曼飞龙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景洪市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岩  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大沙坝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西双版纳州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陈启忠</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常务副州长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北  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保山市隆阳区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杨建军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芒  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芒市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杨绍刚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丰  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兰坪县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杨吉文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博  尚</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临沧市临翔区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范和昌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正觉庵</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云县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李云学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伞</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镇康县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杨思荣</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勐  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沧源县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陈德明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西藏</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满  拉</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江孜县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曲  达</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莽  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芒康县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段世昌</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楚  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白朗县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赤列郎杰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冲巴湖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康马县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扎西多布拉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江  雄</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贡嘎县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梁  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阿涡夺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隆子县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刘圣育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琼  果</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琼结县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索朗多吉</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县长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狮泉河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阿里地区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索南才旦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副专员</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陕西</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  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鲁  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泉</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鲁  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喜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鲁  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蔺河口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鲁  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蜀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安康市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鲁  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  门</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汉中市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党振清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石头河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宝鸡市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景耀平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冯家山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宝鸡市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景耀平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羊毛湾</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咸阳市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刘新余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  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延安市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  宏</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黑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卢  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桃曲坡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铜川市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李志强 </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王家崖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宝鸡市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景耀平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红石峡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榆林市榆阳区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雷亚雄</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副区长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猪头山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靖边县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折小利</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河口庙</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横山县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杜修洲</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段家峡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宝鸡市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景耀平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29" w:hRule="exac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陕西</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石砭峪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卢  凯</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薛  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韩城市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褚锦锋</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市  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党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汉中市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党振清</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观音河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安康市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鲁  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二龙山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商洛市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柳宪军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甘肃</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刘家峡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永靖县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杨子兴</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副省长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碧  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陇南市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尚  桢</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盐锅峡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临夏州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王建华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副州长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巴家嘴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庆阳市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秦  华</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双塔堡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酒泉市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李永军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鸳鸯池</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酒泉市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李永军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昌  马</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酒泉市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李永军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党  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酒泉市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李永军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西大河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顾建成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市长助理</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金川峡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顾建成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市长助理</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皇  城</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金昌市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顾建成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市长助理</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双树寺</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张掖市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王海峰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南  营</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张安疆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黄羊河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武威市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张安疆</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崆  峒</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王学书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东  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平凉市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王学书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青海</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龙羊峡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共和县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严金海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副省长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拉西瓦</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贵德县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严金海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副省长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李家峡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尖扎县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严金海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副省长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公伯峡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循化县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严金海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副省长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积石峡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循化县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严金海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副省长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温  泉</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格尔木市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王  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黑  泉</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西宁市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金九辰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盘  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西宁市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金九辰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大南川</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西宁市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金九辰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乃吉里</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格尔木市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周晓伟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小干沟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格尔木市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周晓伟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黑石山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德令哈市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李春生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市长</w:t>
            </w:r>
          </w:p>
        </w:tc>
      </w:tr>
      <w:tr>
        <w:tblPrEx>
          <w:tblLayout w:type="fixed"/>
          <w:tblCellMar>
            <w:top w:w="0" w:type="dxa"/>
            <w:left w:w="108" w:type="dxa"/>
            <w:bottom w:w="0" w:type="dxa"/>
            <w:right w:w="108" w:type="dxa"/>
          </w:tblCellMar>
        </w:tblPrEx>
        <w:trPr>
          <w:trHeight w:val="329" w:hRule="exac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宁夏</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青铜峡</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吴忠市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马玉龙</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沙坡头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中卫市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黄</w:t>
            </w:r>
            <w:r>
              <w:rPr>
                <w:rFonts w:hint="eastAsia" w:ascii="仿宋_GB2312" w:hAnsi="宋体" w:eastAsia="仿宋_GB2312" w:cs="宋体"/>
                <w:b/>
                <w:bCs/>
                <w:kern w:val="0"/>
                <w:sz w:val="24"/>
              </w:rPr>
              <w:t xml:space="preserve">  </w:t>
            </w:r>
            <w:r>
              <w:rPr>
                <w:rFonts w:ascii="仿宋_GB2312" w:hAnsi="宋体" w:eastAsia="仿宋_GB2312" w:cs="宋体"/>
                <w:b/>
                <w:bCs/>
                <w:kern w:val="0"/>
                <w:sz w:val="24"/>
              </w:rPr>
              <w:t>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寺口子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固原市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方  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副市长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沈家河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固原市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方  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石峡口</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中卫市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黄</w:t>
            </w:r>
            <w:r>
              <w:rPr>
                <w:rFonts w:hint="eastAsia" w:ascii="仿宋_GB2312" w:hAnsi="宋体" w:eastAsia="仿宋_GB2312" w:cs="宋体"/>
                <w:b/>
                <w:bCs/>
                <w:kern w:val="0"/>
                <w:sz w:val="24"/>
              </w:rPr>
              <w:t xml:space="preserve">  </w:t>
            </w:r>
            <w:r>
              <w:rPr>
                <w:rFonts w:ascii="仿宋_GB2312" w:hAnsi="宋体" w:eastAsia="仿宋_GB2312" w:cs="宋体"/>
                <w:b/>
                <w:bCs/>
                <w:kern w:val="0"/>
                <w:sz w:val="24"/>
              </w:rPr>
              <w:t>河</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副市长</w:t>
            </w:r>
          </w:p>
        </w:tc>
      </w:tr>
      <w:tr>
        <w:tblPrEx>
          <w:tblLayout w:type="fixed"/>
          <w:tblCellMar>
            <w:top w:w="0" w:type="dxa"/>
            <w:left w:w="108" w:type="dxa"/>
            <w:bottom w:w="0" w:type="dxa"/>
            <w:right w:w="108" w:type="dxa"/>
          </w:tblCellMar>
        </w:tblPrEx>
        <w:trPr>
          <w:trHeight w:val="30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新疆</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西克尔</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喀什地区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阿布都·克里木</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副专员</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新疆</w:t>
            </w:r>
          </w:p>
        </w:tc>
        <w:tc>
          <w:tcPr>
            <w:tcW w:w="1925" w:type="dxa"/>
            <w:tcBorders>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克孜尔</w:t>
            </w:r>
          </w:p>
        </w:tc>
        <w:tc>
          <w:tcPr>
            <w:tcW w:w="1680" w:type="dxa"/>
            <w:tcBorders>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阿克苏地区</w:t>
            </w:r>
          </w:p>
        </w:tc>
        <w:tc>
          <w:tcPr>
            <w:tcW w:w="1435" w:type="dxa"/>
            <w:tcBorders>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高</w:t>
            </w:r>
            <w:r>
              <w:rPr>
                <w:rFonts w:hint="eastAsia" w:ascii="仿宋_GB2312" w:hAnsi="宋体" w:eastAsia="仿宋_GB2312" w:cs="宋体"/>
                <w:b/>
                <w:bCs/>
                <w:kern w:val="0"/>
                <w:sz w:val="24"/>
              </w:rPr>
              <w:t xml:space="preserve">  </w:t>
            </w:r>
            <w:r>
              <w:rPr>
                <w:rFonts w:ascii="仿宋_GB2312" w:hAnsi="宋体" w:eastAsia="仿宋_GB2312" w:cs="宋体"/>
                <w:b/>
                <w:bCs/>
                <w:kern w:val="0"/>
                <w:sz w:val="24"/>
              </w:rPr>
              <w:t>焰</w:t>
            </w:r>
          </w:p>
        </w:tc>
        <w:tc>
          <w:tcPr>
            <w:tcW w:w="2665" w:type="dxa"/>
            <w:tcBorders>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副专员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乌鲁瓦提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和田地区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莫合买提</w:t>
            </w:r>
            <w:r>
              <w:rPr>
                <w:rFonts w:hint="eastAsia" w:ascii="仿宋_GB2312" w:hAnsi="仿宋" w:eastAsia="仿宋_GB2312" w:cs="宋体"/>
                <w:b/>
                <w:bCs/>
                <w:kern w:val="0"/>
                <w:sz w:val="24"/>
              </w:rPr>
              <w:t>·尼亚孜</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副专员</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苏库恰克</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喀什地区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阿布都·克里木</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副专员</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唐巴湖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阿勒泰地区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cs="宋体"/>
                <w:b/>
                <w:bCs/>
                <w:kern w:val="0"/>
                <w:sz w:val="24"/>
              </w:rPr>
              <w:t>赵  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cs="宋体"/>
                <w:b/>
                <w:bCs/>
                <w:kern w:val="0"/>
                <w:sz w:val="24"/>
              </w:rPr>
              <w:t>副专员</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福  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阿勒泰地区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cs="宋体"/>
                <w:b/>
                <w:bCs/>
                <w:kern w:val="0"/>
                <w:sz w:val="24"/>
              </w:rPr>
              <w:t>赵  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cs="宋体"/>
                <w:b/>
                <w:bCs/>
                <w:kern w:val="0"/>
                <w:sz w:val="24"/>
              </w:rPr>
              <w:t>副专员</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可可托海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阿勒泰地区</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cs="宋体"/>
                <w:b/>
                <w:bCs/>
                <w:kern w:val="0"/>
                <w:sz w:val="24"/>
              </w:rPr>
              <w:t>赵  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eastAsia="仿宋_GB2312" w:cs="宋体"/>
                <w:b/>
                <w:bCs/>
                <w:kern w:val="0"/>
                <w:sz w:val="24"/>
              </w:rPr>
              <w:t>副专员</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乌拉泊</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乌鲁木齐市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马宏伟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红雁池</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乌鲁木齐市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马宏伟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头屯河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昌吉州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金一鑫</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副州长</w:t>
            </w:r>
          </w:p>
        </w:tc>
      </w:tr>
      <w:tr>
        <w:tblPrEx>
          <w:tblLayout w:type="fixed"/>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三屯河</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昌吉市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王海峰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仿宋" w:eastAsia="仿宋_GB2312" w:cs="宋体"/>
                <w:b/>
                <w:bCs/>
                <w:kern w:val="0"/>
                <w:sz w:val="24"/>
              </w:rPr>
              <w:t>副市长</w:t>
            </w:r>
          </w:p>
        </w:tc>
      </w:tr>
      <w:tr>
        <w:tblPrEx>
          <w:tblLayout w:type="fixed"/>
          <w:tblCellMar>
            <w:top w:w="0" w:type="dxa"/>
            <w:left w:w="108" w:type="dxa"/>
            <w:bottom w:w="0" w:type="dxa"/>
            <w:right w:w="108" w:type="dxa"/>
          </w:tblCellMar>
        </w:tblPrEx>
        <w:trPr>
          <w:trHeight w:val="329" w:hRule="exac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红山</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呼图壁县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马  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阿湖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克州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杨立新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州政府副秘书长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五一</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博州</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马合木提江·巴拉提</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副州长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柯柯亚</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鄯善县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阿不来孜</w:t>
            </w:r>
            <w:r>
              <w:rPr>
                <w:rFonts w:hint="eastAsia" w:ascii="仿宋_GB2312" w:hAnsi="仿宋" w:eastAsia="仿宋_GB2312" w:cs="宋体"/>
                <w:b/>
                <w:bCs/>
                <w:kern w:val="0"/>
                <w:sz w:val="24"/>
              </w:rPr>
              <w:t>·阿山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副县长</w:t>
            </w:r>
          </w:p>
        </w:tc>
      </w:tr>
      <w:tr>
        <w:tblPrEx>
          <w:tblLayout w:type="fixed"/>
          <w:tblCellMar>
            <w:top w:w="0" w:type="dxa"/>
            <w:left w:w="108" w:type="dxa"/>
            <w:bottom w:w="0" w:type="dxa"/>
            <w:right w:w="108" w:type="dxa"/>
          </w:tblCellMar>
        </w:tblPrEx>
        <w:trPr>
          <w:trHeight w:val="640"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坎尔其</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鄯善县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阿不来孜</w:t>
            </w:r>
            <w:r>
              <w:rPr>
                <w:rFonts w:hint="eastAsia" w:ascii="仿宋_GB2312" w:hAnsi="仿宋" w:eastAsia="仿宋_GB2312" w:cs="宋体"/>
                <w:b/>
                <w:bCs/>
                <w:kern w:val="0"/>
                <w:sz w:val="24"/>
              </w:rPr>
              <w:t>·阿山</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副县长</w:t>
            </w:r>
          </w:p>
        </w:tc>
      </w:tr>
      <w:tr>
        <w:tblPrEx>
          <w:tblLayout w:type="fixed"/>
        </w:tblPrEx>
        <w:trPr>
          <w:trHeight w:val="301"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喀浪古尔</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塔城市</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阿依肯</w:t>
            </w:r>
            <w:r>
              <w:rPr>
                <w:rFonts w:hint="eastAsia" w:ascii="仿宋_GB2312" w:hAnsi="仿宋" w:eastAsia="仿宋_GB2312" w:cs="宋体"/>
                <w:b/>
                <w:bCs/>
                <w:kern w:val="0"/>
                <w:sz w:val="24"/>
              </w:rPr>
              <w:t>·阿斯力汗</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副市长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沙汗</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英吉沙县</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龚  伟</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副县长</w:t>
            </w:r>
          </w:p>
        </w:tc>
      </w:tr>
      <w:tr>
        <w:tblPrEx>
          <w:tblLayout w:type="fixed"/>
          <w:tblCellMar>
            <w:top w:w="0" w:type="dxa"/>
            <w:left w:w="108" w:type="dxa"/>
            <w:bottom w:w="0" w:type="dxa"/>
            <w:right w:w="108" w:type="dxa"/>
          </w:tblCellMar>
        </w:tblPrEx>
        <w:trPr>
          <w:trHeight w:val="329" w:hRule="atLeast"/>
          <w:jc w:val="center"/>
        </w:trPr>
        <w:tc>
          <w:tcPr>
            <w:tcW w:w="91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kern w:val="0"/>
                <w:sz w:val="24"/>
              </w:rPr>
            </w:pPr>
            <w:r>
              <w:rPr>
                <w:rFonts w:hint="eastAsia" w:ascii="仿宋_GB2312" w:hAnsi="宋体" w:eastAsia="仿宋_GB2312" w:cs="宋体"/>
                <w:b/>
                <w:bCs/>
                <w:kern w:val="0"/>
                <w:sz w:val="24"/>
              </w:rPr>
              <w:t>新疆兵团</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上游</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第一师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杨江勇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胜利</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第一师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杨江勇</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多浪</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第一师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马承刚</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总农艺师</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恰拉</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第二师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王木森</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hint="eastAsia"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小海子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第三师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程广田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永安坝南库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第三师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程广田</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永安坝北库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第三师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姚小钦</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图木舒克市市长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托克拉克</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第三师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刘广恒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前  进</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第三师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刘广恒</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柳  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第七师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王光强</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师长</w:t>
            </w:r>
          </w:p>
        </w:tc>
      </w:tr>
      <w:tr>
        <w:tblPrEx>
          <w:tblLayout w:type="fixed"/>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夹河子</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第八师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杨青云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跃  进</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第八师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杨青云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蘑菇湖</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第八师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杨青云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安集海</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第八师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杨青云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安集海二库</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第八师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杨青云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29" w:hRule="atLeast"/>
          <w:jc w:val="center"/>
        </w:trPr>
        <w:tc>
          <w:tcPr>
            <w:tcW w:w="915"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洪  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第八师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杨青云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PrEx>
        <w:trPr>
          <w:trHeight w:val="329" w:hRule="atLeast"/>
          <w:jc w:val="center"/>
        </w:trPr>
        <w:tc>
          <w:tcPr>
            <w:tcW w:w="9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大泉沟</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第八师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杨青云</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01" w:hRule="atLeast"/>
          <w:jc w:val="center"/>
        </w:trPr>
        <w:tc>
          <w:tcPr>
            <w:tcW w:w="915" w:type="dxa"/>
            <w:vMerge w:val="restart"/>
            <w:tcBorders>
              <w:left w:val="single" w:color="auto" w:sz="4" w:space="0"/>
              <w:right w:val="single" w:color="auto" w:sz="4" w:space="0"/>
            </w:tcBorders>
            <w:vAlign w:val="center"/>
          </w:tcPr>
          <w:p>
            <w:pPr>
              <w:jc w:val="center"/>
              <w:rPr>
                <w:rFonts w:ascii="宋体" w:hAnsi="宋体" w:cs="宋体"/>
                <w:kern w:val="0"/>
                <w:sz w:val="24"/>
              </w:rPr>
            </w:pPr>
            <w:r>
              <w:rPr>
                <w:rFonts w:hint="eastAsia" w:ascii="仿宋_GB2312" w:hAnsi="宋体" w:eastAsia="仿宋_GB2312" w:cs="宋体"/>
                <w:b/>
                <w:bCs/>
                <w:kern w:val="0"/>
                <w:sz w:val="24"/>
              </w:rPr>
              <w:t>新疆兵团</w:t>
            </w:r>
          </w:p>
        </w:tc>
        <w:tc>
          <w:tcPr>
            <w:tcW w:w="1925" w:type="dxa"/>
            <w:tcBorders>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乌拉斯台</w:t>
            </w:r>
          </w:p>
        </w:tc>
        <w:tc>
          <w:tcPr>
            <w:tcW w:w="1680" w:type="dxa"/>
            <w:tcBorders>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第九师</w:t>
            </w:r>
          </w:p>
        </w:tc>
        <w:tc>
          <w:tcPr>
            <w:tcW w:w="1435" w:type="dxa"/>
            <w:tcBorders>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张挺军</w:t>
            </w:r>
          </w:p>
        </w:tc>
        <w:tc>
          <w:tcPr>
            <w:tcW w:w="2665" w:type="dxa"/>
            <w:tcBorders>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副师长</w:t>
            </w:r>
          </w:p>
        </w:tc>
      </w:tr>
      <w:tr>
        <w:tblPrEx>
          <w:tblLayout w:type="fixed"/>
          <w:tblCellMar>
            <w:top w:w="0" w:type="dxa"/>
            <w:left w:w="108" w:type="dxa"/>
            <w:bottom w:w="0" w:type="dxa"/>
            <w:right w:w="108" w:type="dxa"/>
          </w:tblCellMar>
        </w:tblPrEx>
        <w:trPr>
          <w:trHeight w:val="301"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乌什水</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第九师</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张挺军</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kern w:val="0"/>
                <w:sz w:val="24"/>
              </w:rPr>
            </w:pPr>
            <w:r>
              <w:rPr>
                <w:rFonts w:hint="eastAsia" w:ascii="仿宋_GB2312" w:hAnsi="宋体" w:eastAsia="仿宋_GB2312" w:cs="宋体"/>
                <w:b/>
                <w:bCs/>
                <w:kern w:val="0"/>
                <w:sz w:val="24"/>
              </w:rPr>
              <w:t>副师长</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altName w:val="仿宋_GB2312"/>
    <w:panose1 w:val="02010609060101010101"/>
    <w:charset w:val="86"/>
    <w:family w:val="modern"/>
    <w:pitch w:val="default"/>
    <w:sig w:usb0="00000000" w:usb1="00000000"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27A59"/>
    <w:rsid w:val="25D27A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Balloon Text"/>
    <w:basedOn w:val="1"/>
    <w:uiPriority w:val="0"/>
    <w:rPr>
      <w:sz w:val="18"/>
      <w:szCs w:val="18"/>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kern w:val="2"/>
      <w:sz w:val="21"/>
      <w:szCs w:val="22"/>
      <w:lang w:val="en-US" w:eastAsia="zh-CN" w:bidi="ar-SA"/>
    </w:rPr>
  </w:style>
  <w:style w:type="character" w:customStyle="1" w:styleId="7">
    <w:name w:val="_Style 5"/>
    <w:qFormat/>
    <w:uiPriority w:val="21"/>
    <w:rPr>
      <w:b/>
      <w:bCs/>
      <w:i/>
      <w:iCs/>
      <w:color w:val="4F81B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2016-03-22T02:38:00Z</dcterms:created>
  <dc:creator>Administrator</dc:creator>
  <cp:lastModifiedBy>Administrator</cp:lastModifiedBy>
  <dcterms:modified xsi:type="dcterms:W3CDTF">2016-03-22T02:39:27Z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