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D8" w:rsidRDefault="00086BD8" w:rsidP="001A04E7">
      <w:pPr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086BD8">
        <w:rPr>
          <w:rFonts w:ascii="Times New Roman" w:hAnsi="Times New Roman" w:cs="Times New Roman" w:hint="eastAsia"/>
          <w:b/>
          <w:sz w:val="36"/>
        </w:rPr>
        <w:t>拟公布</w:t>
      </w:r>
      <w:proofErr w:type="gramEnd"/>
      <w:r w:rsidRPr="00086BD8">
        <w:rPr>
          <w:rFonts w:ascii="Times New Roman" w:hAnsi="Times New Roman" w:cs="Times New Roman" w:hint="eastAsia"/>
          <w:b/>
          <w:sz w:val="36"/>
        </w:rPr>
        <w:t>为第七批中国历史文化名镇名村名单</w:t>
      </w:r>
    </w:p>
    <w:p w:rsidR="00EE7E70" w:rsidRPr="00EE7E70" w:rsidRDefault="00EE7E70" w:rsidP="00EE7E70">
      <w:pPr>
        <w:ind w:firstLineChars="200" w:firstLine="643"/>
        <w:jc w:val="center"/>
        <w:rPr>
          <w:rFonts w:ascii="Times New Roman" w:hAnsi="Times New Roman" w:cs="Times New Roman"/>
          <w:b/>
          <w:sz w:val="32"/>
        </w:rPr>
      </w:pPr>
    </w:p>
    <w:p w:rsidR="00B16500" w:rsidRPr="00A45849" w:rsidRDefault="00EE7E70" w:rsidP="00086BD8">
      <w:pPr>
        <w:widowControl/>
        <w:ind w:left="1279" w:hangingChars="398" w:hanging="1279"/>
        <w:jc w:val="left"/>
        <w:rPr>
          <w:rFonts w:ascii="黑体" w:eastAsia="黑体" w:hAnsi="黑体" w:cstheme="majorBidi"/>
          <w:b/>
          <w:bCs/>
          <w:sz w:val="32"/>
          <w:szCs w:val="32"/>
        </w:rPr>
      </w:pPr>
      <w:r>
        <w:rPr>
          <w:rFonts w:ascii="黑体" w:eastAsia="黑体" w:hAnsi="黑体" w:cstheme="majorBidi" w:hint="eastAsia"/>
          <w:b/>
          <w:bCs/>
          <w:sz w:val="32"/>
          <w:szCs w:val="32"/>
        </w:rPr>
        <w:t>一、</w:t>
      </w:r>
      <w:proofErr w:type="gramStart"/>
      <w:r w:rsidR="00086BD8">
        <w:rPr>
          <w:rFonts w:ascii="黑体" w:eastAsia="黑体" w:hAnsi="黑体" w:cstheme="majorBidi" w:hint="eastAsia"/>
          <w:b/>
          <w:bCs/>
          <w:sz w:val="32"/>
          <w:szCs w:val="32"/>
        </w:rPr>
        <w:t>拟公布</w:t>
      </w:r>
      <w:proofErr w:type="gramEnd"/>
      <w:r w:rsidR="00086BD8">
        <w:rPr>
          <w:rFonts w:ascii="黑体" w:eastAsia="黑体" w:hAnsi="黑体" w:cstheme="majorBidi" w:hint="eastAsia"/>
          <w:b/>
          <w:bCs/>
          <w:sz w:val="32"/>
          <w:szCs w:val="32"/>
        </w:rPr>
        <w:t>为中国历史文化名镇名单</w:t>
      </w:r>
    </w:p>
    <w:p w:rsidR="00BA3F81" w:rsidRPr="00BA3F81" w:rsidRDefault="00BA3F81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  <w:u w:val="single"/>
        </w:rPr>
      </w:pPr>
      <w:r w:rsidRPr="00BA3F81">
        <w:rPr>
          <w:rFonts w:asciiTheme="minorEastAsia" w:hAnsiTheme="minorEastAsia" w:cstheme="majorBidi" w:hint="eastAsia"/>
          <w:bCs/>
          <w:sz w:val="28"/>
          <w:szCs w:val="32"/>
        </w:rPr>
        <w:t>山西省长治市</w:t>
      </w:r>
      <w:proofErr w:type="gramStart"/>
      <w:r w:rsidRPr="00BA3F81">
        <w:rPr>
          <w:rFonts w:asciiTheme="minorEastAsia" w:hAnsiTheme="minorEastAsia" w:cstheme="majorBidi" w:hint="eastAsia"/>
          <w:bCs/>
          <w:sz w:val="28"/>
          <w:szCs w:val="32"/>
        </w:rPr>
        <w:t>上党区荫城镇</w:t>
      </w:r>
      <w:proofErr w:type="gramEnd"/>
    </w:p>
    <w:p w:rsidR="00CE3A6B" w:rsidRPr="00BA3F81" w:rsidRDefault="00CE3A6B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BA3F81">
        <w:rPr>
          <w:rFonts w:asciiTheme="minorEastAsia" w:hAnsiTheme="minorEastAsia" w:cstheme="majorBidi" w:hint="eastAsia"/>
          <w:bCs/>
          <w:sz w:val="28"/>
          <w:szCs w:val="32"/>
        </w:rPr>
        <w:t>山西省阳城县横河镇</w:t>
      </w:r>
    </w:p>
    <w:p w:rsidR="00BA3F81" w:rsidRPr="00BA3F81" w:rsidRDefault="00BA3F81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BA3F81">
        <w:rPr>
          <w:rFonts w:asciiTheme="minorEastAsia" w:hAnsiTheme="minorEastAsia" w:cstheme="majorBidi" w:hint="eastAsia"/>
          <w:bCs/>
          <w:sz w:val="28"/>
          <w:szCs w:val="32"/>
        </w:rPr>
        <w:t>山西省泽州县高都镇</w:t>
      </w:r>
    </w:p>
    <w:p w:rsidR="00BA3F81" w:rsidRPr="00BA3F81" w:rsidRDefault="00BA3F81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BA3F81">
        <w:rPr>
          <w:rFonts w:asciiTheme="minorEastAsia" w:hAnsiTheme="minorEastAsia" w:cstheme="majorBidi" w:hint="eastAsia"/>
          <w:bCs/>
          <w:sz w:val="28"/>
          <w:szCs w:val="32"/>
        </w:rPr>
        <w:t>山西省寿阳</w:t>
      </w:r>
      <w:proofErr w:type="gramStart"/>
      <w:r w:rsidRPr="00BA3F81">
        <w:rPr>
          <w:rFonts w:asciiTheme="minorEastAsia" w:hAnsiTheme="minorEastAsia" w:cstheme="majorBidi" w:hint="eastAsia"/>
          <w:bCs/>
          <w:sz w:val="28"/>
          <w:szCs w:val="32"/>
        </w:rPr>
        <w:t>县宗艾镇</w:t>
      </w:r>
      <w:proofErr w:type="gramEnd"/>
    </w:p>
    <w:p w:rsidR="00BA3F81" w:rsidRPr="00BA3F81" w:rsidRDefault="00BA3F81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BA3F81">
        <w:rPr>
          <w:rFonts w:asciiTheme="minorEastAsia" w:hAnsiTheme="minorEastAsia" w:cstheme="majorBidi" w:hint="eastAsia"/>
          <w:bCs/>
          <w:sz w:val="28"/>
          <w:szCs w:val="32"/>
        </w:rPr>
        <w:t>山西省曲沃县曲村镇</w:t>
      </w:r>
    </w:p>
    <w:p w:rsidR="00BA3F81" w:rsidRPr="00BA3F81" w:rsidRDefault="00BA3F81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BA3F81">
        <w:rPr>
          <w:rFonts w:asciiTheme="minorEastAsia" w:hAnsiTheme="minorEastAsia" w:cstheme="majorBidi" w:hint="eastAsia"/>
          <w:bCs/>
          <w:sz w:val="28"/>
          <w:szCs w:val="32"/>
        </w:rPr>
        <w:t>山西省翼城县西闫镇</w:t>
      </w:r>
    </w:p>
    <w:p w:rsidR="00DC2961" w:rsidRPr="00BA3F81" w:rsidRDefault="00DC2961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BA3F81">
        <w:rPr>
          <w:rFonts w:asciiTheme="minorEastAsia" w:hAnsiTheme="minorEastAsia" w:cstheme="majorBidi" w:hint="eastAsia"/>
          <w:bCs/>
          <w:sz w:val="28"/>
          <w:szCs w:val="32"/>
        </w:rPr>
        <w:t>山西省汾阳市杏花村镇</w:t>
      </w:r>
    </w:p>
    <w:p w:rsidR="00DC2961" w:rsidRPr="002A4B6A" w:rsidRDefault="00DC2961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内蒙古自治区牙克石市博</w:t>
      </w:r>
      <w:r w:rsidR="00E72FF0" w:rsidRPr="002A4B6A">
        <w:rPr>
          <w:rFonts w:asciiTheme="minorEastAsia" w:hAnsiTheme="minorEastAsia" w:cstheme="majorBidi" w:hint="eastAsia"/>
          <w:bCs/>
          <w:sz w:val="28"/>
          <w:szCs w:val="32"/>
        </w:rPr>
        <w:t>克</w:t>
      </w: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图镇</w:t>
      </w:r>
    </w:p>
    <w:p w:rsidR="00BA3F81" w:rsidRPr="002A4B6A" w:rsidRDefault="00DC2961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上海市宝山区罗店镇</w:t>
      </w:r>
    </w:p>
    <w:p w:rsidR="00DC2961" w:rsidRPr="002A4B6A" w:rsidRDefault="00DC2961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江苏省苏州市吴中区光福镇</w:t>
      </w:r>
    </w:p>
    <w:p w:rsidR="00DC2961" w:rsidRPr="002A4B6A" w:rsidRDefault="00DC2961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江苏省昆山市巴城镇</w:t>
      </w:r>
    </w:p>
    <w:p w:rsidR="00CE3A6B" w:rsidRPr="002A4B6A" w:rsidRDefault="00CE3A6B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江苏省高邮市界首镇</w:t>
      </w:r>
    </w:p>
    <w:p w:rsidR="00DC2961" w:rsidRPr="002A4B6A" w:rsidRDefault="00DC2961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江苏省高邮市临泽镇</w:t>
      </w:r>
    </w:p>
    <w:p w:rsidR="00DC2961" w:rsidRPr="002A4B6A" w:rsidRDefault="00DC2961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  <w:u w:val="single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浙江省慈溪市</w:t>
      </w:r>
      <w:r w:rsidR="00EE7E70" w:rsidRPr="002A4B6A">
        <w:rPr>
          <w:rFonts w:asciiTheme="minorEastAsia" w:hAnsiTheme="minorEastAsia" w:cstheme="majorBidi" w:hint="eastAsia"/>
          <w:bCs/>
          <w:sz w:val="28"/>
          <w:szCs w:val="32"/>
        </w:rPr>
        <w:t>观海卫</w:t>
      </w: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</w:t>
      </w:r>
      <w:r w:rsidR="004C48FA" w:rsidRPr="002A4B6A">
        <w:rPr>
          <w:rFonts w:asciiTheme="minorEastAsia" w:hAnsiTheme="minorEastAsia" w:cstheme="majorBidi" w:hint="eastAsia"/>
          <w:bCs/>
          <w:sz w:val="28"/>
          <w:szCs w:val="32"/>
        </w:rPr>
        <w:t>(鸣鹤)</w:t>
      </w:r>
    </w:p>
    <w:p w:rsidR="00DC2961" w:rsidRPr="002A4B6A" w:rsidRDefault="00DC2961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浙江省平阳县顺溪镇</w:t>
      </w:r>
    </w:p>
    <w:p w:rsidR="00C45FEC" w:rsidRPr="002A4B6A" w:rsidRDefault="00C45FEC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浙江省湖州市南浔区双林镇</w:t>
      </w:r>
    </w:p>
    <w:p w:rsidR="00C45FEC" w:rsidRPr="002A4B6A" w:rsidRDefault="00C45FEC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浙江省湖州市南浔区菱湖镇</w:t>
      </w:r>
    </w:p>
    <w:p w:rsidR="00C45FEC" w:rsidRPr="002A4B6A" w:rsidRDefault="00C45FEC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浙江省诸暨市枫桥镇</w:t>
      </w:r>
    </w:p>
    <w:p w:rsidR="00C45FEC" w:rsidRPr="002A4B6A" w:rsidRDefault="00C45FEC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浙江省临海市桃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渚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</w:t>
      </w:r>
    </w:p>
    <w:p w:rsidR="0025614A" w:rsidRPr="002A4B6A" w:rsidRDefault="0025614A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lastRenderedPageBreak/>
        <w:t>浙江省龙泉县住龙镇</w:t>
      </w:r>
    </w:p>
    <w:p w:rsidR="00622C88" w:rsidRPr="002A4B6A" w:rsidRDefault="00622C88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安徽省六安市裕安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区苏埠镇</w:t>
      </w:r>
      <w:proofErr w:type="gramEnd"/>
    </w:p>
    <w:p w:rsidR="00CE3A6B" w:rsidRPr="002A4B6A" w:rsidRDefault="00CE3A6B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安徽省东至县东流镇</w:t>
      </w:r>
    </w:p>
    <w:p w:rsidR="0025614A" w:rsidRPr="002A4B6A" w:rsidRDefault="0025614A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安徽省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青阳县陵阳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</w:t>
      </w:r>
    </w:p>
    <w:p w:rsidR="00622C88" w:rsidRPr="002A4B6A" w:rsidRDefault="00622C88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福建省永安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市贡川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</w:t>
      </w:r>
    </w:p>
    <w:p w:rsidR="00D93127" w:rsidRPr="002A4B6A" w:rsidRDefault="00D93127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福建省晋江市安海镇</w:t>
      </w:r>
    </w:p>
    <w:p w:rsidR="00622C88" w:rsidRPr="002A4B6A" w:rsidRDefault="00D93127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福建省永春县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岵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山镇</w:t>
      </w:r>
    </w:p>
    <w:p w:rsidR="00D93127" w:rsidRPr="002A4B6A" w:rsidRDefault="00D93127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福建省南靖县梅林镇</w:t>
      </w:r>
    </w:p>
    <w:p w:rsidR="00CE3A6B" w:rsidRPr="002A4B6A" w:rsidRDefault="00CE3A6B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福建省宁德市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蕉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城区洋中镇</w:t>
      </w:r>
    </w:p>
    <w:p w:rsidR="00D93127" w:rsidRPr="002A4B6A" w:rsidRDefault="00D93127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福建省宁德市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蕉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城区三都镇</w:t>
      </w:r>
    </w:p>
    <w:p w:rsidR="00622C88" w:rsidRPr="002A4B6A" w:rsidRDefault="00622C88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江西省修水县山口镇</w:t>
      </w:r>
    </w:p>
    <w:p w:rsidR="00D93127" w:rsidRPr="002A4B6A" w:rsidRDefault="00D93127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江西省贵溪市塘湾镇</w:t>
      </w:r>
    </w:p>
    <w:p w:rsidR="00D93127" w:rsidRPr="002A4B6A" w:rsidRDefault="00D93127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江西省樟树市临江镇</w:t>
      </w:r>
    </w:p>
    <w:p w:rsidR="0063562F" w:rsidRPr="002A4B6A" w:rsidRDefault="0063562F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山东省淄博市周村区王村镇</w:t>
      </w:r>
    </w:p>
    <w:p w:rsidR="0063562F" w:rsidRPr="002A4B6A" w:rsidRDefault="0063562F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山东省泰安市岱岳区大汶口镇</w:t>
      </w:r>
    </w:p>
    <w:p w:rsidR="0063562F" w:rsidRPr="002A4B6A" w:rsidRDefault="0063562F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湖北省当阳市淯溪镇</w:t>
      </w:r>
    </w:p>
    <w:p w:rsidR="0063562F" w:rsidRPr="002A4B6A" w:rsidRDefault="0063562F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湖南省浏阳市文家市镇</w:t>
      </w:r>
    </w:p>
    <w:p w:rsidR="0063562F" w:rsidRPr="002A4B6A" w:rsidRDefault="0063562F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湖南省临湘市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聂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市镇</w:t>
      </w:r>
    </w:p>
    <w:p w:rsidR="0063562F" w:rsidRPr="002A4B6A" w:rsidRDefault="0063562F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湖南省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东安县芦洪市镇</w:t>
      </w:r>
      <w:proofErr w:type="gramEnd"/>
    </w:p>
    <w:p w:rsidR="0063562F" w:rsidRPr="002A4B6A" w:rsidRDefault="0063562F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广西壮族自治区阳朔县福利镇</w:t>
      </w:r>
    </w:p>
    <w:p w:rsidR="0063562F" w:rsidRPr="002A4B6A" w:rsidRDefault="0063562F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广西壮族自治区防城港市防城区那良镇</w:t>
      </w:r>
    </w:p>
    <w:p w:rsidR="0063562F" w:rsidRPr="002A4B6A" w:rsidRDefault="0063562F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重庆市万州区罗田镇</w:t>
      </w:r>
    </w:p>
    <w:p w:rsidR="0063562F" w:rsidRPr="002A4B6A" w:rsidRDefault="0063562F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lastRenderedPageBreak/>
        <w:t>重庆市涪陵区青羊镇</w:t>
      </w:r>
    </w:p>
    <w:p w:rsidR="0063562F" w:rsidRPr="002A4B6A" w:rsidRDefault="0063562F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重庆市江津区吴滩镇</w:t>
      </w:r>
    </w:p>
    <w:p w:rsidR="0063562F" w:rsidRPr="002A4B6A" w:rsidRDefault="0063562F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重庆市江津区石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蟆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</w:t>
      </w:r>
    </w:p>
    <w:p w:rsidR="00FF6CF5" w:rsidRPr="002A4B6A" w:rsidRDefault="00FF6CF5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重庆市酉阳土家族苗族自治县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龚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滩镇</w:t>
      </w:r>
    </w:p>
    <w:p w:rsidR="0063562F" w:rsidRPr="002A4B6A" w:rsidRDefault="0063562F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四川省崇州市元通镇</w:t>
      </w:r>
    </w:p>
    <w:p w:rsidR="00CE3A6B" w:rsidRPr="002A4B6A" w:rsidRDefault="00CE3A6B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四川省自贡市大安区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三多寨镇</w:t>
      </w:r>
      <w:proofErr w:type="gramEnd"/>
    </w:p>
    <w:p w:rsidR="00CE3A6B" w:rsidRPr="002A4B6A" w:rsidRDefault="00CE3A6B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四川省三台县郪江镇</w:t>
      </w:r>
    </w:p>
    <w:p w:rsidR="00CE3A6B" w:rsidRPr="002A4B6A" w:rsidRDefault="00CE3A6B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四川省洪雅县柳江镇</w:t>
      </w:r>
    </w:p>
    <w:p w:rsidR="00CE3A6B" w:rsidRPr="002A4B6A" w:rsidRDefault="00CE3A6B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四川省达州市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达川区石桥镇</w:t>
      </w:r>
    </w:p>
    <w:p w:rsidR="00CE3A6B" w:rsidRPr="002A4B6A" w:rsidRDefault="00CE3A6B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四川省雅安市雨城区上里镇</w:t>
      </w:r>
    </w:p>
    <w:p w:rsidR="00CE3A6B" w:rsidRPr="002A4B6A" w:rsidRDefault="00CE3A6B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四川省通江县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毛浴镇</w:t>
      </w:r>
      <w:proofErr w:type="gramEnd"/>
    </w:p>
    <w:p w:rsidR="00CE3A6B" w:rsidRPr="002A4B6A" w:rsidRDefault="00CE3A6B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云南省通海县河西镇</w:t>
      </w:r>
    </w:p>
    <w:p w:rsidR="00CE3A6B" w:rsidRPr="002A4B6A" w:rsidRDefault="00CE3A6B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云南省凤庆县鲁史镇</w:t>
      </w:r>
    </w:p>
    <w:p w:rsidR="00CE3A6B" w:rsidRPr="002A4B6A" w:rsidRDefault="00CE3A6B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云南省姚安县光禄镇</w:t>
      </w:r>
    </w:p>
    <w:p w:rsidR="00CE3A6B" w:rsidRPr="002A4B6A" w:rsidRDefault="00CE3A6B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云南省文山市平坝镇</w:t>
      </w:r>
    </w:p>
    <w:p w:rsidR="00CE3A6B" w:rsidRPr="002A4B6A" w:rsidRDefault="00CE3A6B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西藏自治区定结县陈塘镇</w:t>
      </w:r>
    </w:p>
    <w:p w:rsidR="00CE3A6B" w:rsidRPr="002A4B6A" w:rsidRDefault="00CE3A6B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西藏自治区贡嘎县杰德秀镇</w:t>
      </w:r>
    </w:p>
    <w:p w:rsidR="00CE3A6B" w:rsidRPr="002A4B6A" w:rsidRDefault="00CE3A6B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西藏自治区札达县托林镇</w:t>
      </w:r>
    </w:p>
    <w:p w:rsidR="00CE3A6B" w:rsidRPr="002A4B6A" w:rsidRDefault="00CE3A6B" w:rsidP="002A4B6A">
      <w:pPr>
        <w:pStyle w:val="ab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甘肃省永登县红城镇</w:t>
      </w:r>
    </w:p>
    <w:p w:rsidR="0063562F" w:rsidRPr="0063562F" w:rsidRDefault="0063562F" w:rsidP="00FF6CF5">
      <w:pPr>
        <w:widowControl/>
        <w:ind w:left="1114" w:hangingChars="398" w:hanging="1114"/>
        <w:jc w:val="left"/>
        <w:rPr>
          <w:rFonts w:asciiTheme="minorEastAsia" w:hAnsiTheme="minorEastAsia" w:cstheme="majorBidi"/>
          <w:bCs/>
          <w:sz w:val="28"/>
          <w:szCs w:val="32"/>
        </w:rPr>
      </w:pPr>
    </w:p>
    <w:p w:rsidR="00097D24" w:rsidRPr="00A45849" w:rsidRDefault="00097D24" w:rsidP="00450C5C">
      <w:pPr>
        <w:widowControl/>
        <w:rPr>
          <w:rFonts w:ascii="黑体" w:eastAsia="黑体" w:hAnsi="黑体" w:cstheme="majorBidi"/>
          <w:b/>
          <w:bCs/>
          <w:sz w:val="32"/>
          <w:szCs w:val="32"/>
        </w:rPr>
      </w:pPr>
    </w:p>
    <w:p w:rsidR="009F3986" w:rsidRDefault="009F3986" w:rsidP="00086BD8">
      <w:pPr>
        <w:widowControl/>
        <w:ind w:left="1279" w:hangingChars="398" w:hanging="1279"/>
        <w:jc w:val="left"/>
        <w:rPr>
          <w:rFonts w:ascii="黑体" w:eastAsia="黑体" w:hAnsi="黑体" w:cstheme="majorBidi"/>
          <w:b/>
          <w:bCs/>
          <w:sz w:val="32"/>
          <w:szCs w:val="32"/>
        </w:rPr>
      </w:pPr>
      <w:r>
        <w:rPr>
          <w:rFonts w:ascii="黑体" w:eastAsia="黑体" w:hAnsi="黑体" w:cstheme="majorBidi"/>
          <w:b/>
          <w:bCs/>
          <w:sz w:val="32"/>
          <w:szCs w:val="32"/>
        </w:rPr>
        <w:br w:type="page"/>
      </w:r>
    </w:p>
    <w:p w:rsidR="00B16500" w:rsidRPr="00086BD8" w:rsidRDefault="00EE7E70" w:rsidP="00086BD8">
      <w:pPr>
        <w:widowControl/>
        <w:ind w:left="1279" w:hangingChars="398" w:hanging="1279"/>
        <w:jc w:val="left"/>
        <w:rPr>
          <w:rFonts w:ascii="黑体" w:eastAsia="黑体" w:hAnsi="黑体" w:cstheme="majorBidi"/>
          <w:b/>
          <w:bCs/>
          <w:sz w:val="32"/>
          <w:szCs w:val="32"/>
        </w:rPr>
      </w:pPr>
      <w:r w:rsidRPr="00086BD8">
        <w:rPr>
          <w:rFonts w:ascii="黑体" w:eastAsia="黑体" w:hAnsi="黑体" w:cstheme="majorBidi" w:hint="eastAsia"/>
          <w:b/>
          <w:bCs/>
          <w:sz w:val="32"/>
          <w:szCs w:val="32"/>
        </w:rPr>
        <w:lastRenderedPageBreak/>
        <w:t>二、</w:t>
      </w:r>
      <w:proofErr w:type="gramStart"/>
      <w:r w:rsidR="00086BD8">
        <w:rPr>
          <w:rFonts w:ascii="黑体" w:eastAsia="黑体" w:hAnsi="黑体" w:cstheme="majorBidi" w:hint="eastAsia"/>
          <w:b/>
          <w:bCs/>
          <w:sz w:val="32"/>
          <w:szCs w:val="32"/>
        </w:rPr>
        <w:t>拟公布</w:t>
      </w:r>
      <w:proofErr w:type="gramEnd"/>
      <w:r w:rsidR="00086BD8">
        <w:rPr>
          <w:rFonts w:ascii="黑体" w:eastAsia="黑体" w:hAnsi="黑体" w:cstheme="majorBidi" w:hint="eastAsia"/>
          <w:b/>
          <w:bCs/>
          <w:sz w:val="32"/>
          <w:szCs w:val="32"/>
        </w:rPr>
        <w:t>为中国历史文化名村名单</w:t>
      </w:r>
    </w:p>
    <w:p w:rsidR="005E626C" w:rsidRPr="002A4B6A" w:rsidRDefault="005E626C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河北省井陉县南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障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城镇吕家村</w:t>
      </w:r>
    </w:p>
    <w:p w:rsidR="005144C9" w:rsidRPr="002A4B6A" w:rsidRDefault="005144C9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河北省蔚县南留庄镇南留庄村</w:t>
      </w:r>
    </w:p>
    <w:p w:rsidR="005144C9" w:rsidRPr="002A4B6A" w:rsidRDefault="005144C9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</w:t>
      </w:r>
      <w:bookmarkStart w:id="0" w:name="_GoBack"/>
      <w:bookmarkEnd w:id="0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北省蔚县南留庄镇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水西堡村</w:t>
      </w:r>
      <w:proofErr w:type="gramEnd"/>
    </w:p>
    <w:p w:rsidR="005E626C" w:rsidRPr="002A4B6A" w:rsidRDefault="005E626C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河北省蔚县宋家庄镇宋家庄村</w:t>
      </w:r>
    </w:p>
    <w:p w:rsidR="005E626C" w:rsidRPr="002A4B6A" w:rsidRDefault="005E626C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河北省蔚县宋家庄镇大固城村</w:t>
      </w:r>
    </w:p>
    <w:p w:rsidR="005E626C" w:rsidRPr="002A4B6A" w:rsidRDefault="005E626C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河北省蔚县涌泉庄乡任家涧村</w:t>
      </w:r>
    </w:p>
    <w:p w:rsidR="005E626C" w:rsidRPr="002A4B6A" w:rsidRDefault="005E626C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河北省蔚县涌泉庄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乡卜北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堡村</w:t>
      </w:r>
    </w:p>
    <w:p w:rsidR="005E626C" w:rsidRPr="002A4B6A" w:rsidRDefault="005E626C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河北省怀来县瑞云观乡镇边城村</w:t>
      </w:r>
    </w:p>
    <w:p w:rsidR="005144C9" w:rsidRPr="002A4B6A" w:rsidRDefault="005144C9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河北省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沙河市册井乡北盆水村</w:t>
      </w:r>
      <w:proofErr w:type="gramEnd"/>
    </w:p>
    <w:p w:rsidR="005E626C" w:rsidRPr="002A4B6A" w:rsidRDefault="005E626C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河北省沙河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市柴关乡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西沟村</w:t>
      </w:r>
    </w:p>
    <w:p w:rsidR="005E626C" w:rsidRPr="002A4B6A" w:rsidRDefault="005E626C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河北省沙河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市柴关乡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绿水池村</w:t>
      </w:r>
    </w:p>
    <w:p w:rsidR="005144C9" w:rsidRPr="002A4B6A" w:rsidRDefault="005144C9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河北省邢台县南石门镇崔路村</w:t>
      </w:r>
    </w:p>
    <w:p w:rsidR="005144C9" w:rsidRPr="002A4B6A" w:rsidRDefault="005144C9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河北省邢台县路罗镇鱼林沟村</w:t>
      </w:r>
    </w:p>
    <w:p w:rsidR="005144C9" w:rsidRPr="002A4B6A" w:rsidRDefault="005144C9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河北省邢台县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将军墓镇内阳村</w:t>
      </w:r>
      <w:proofErr w:type="gramEnd"/>
    </w:p>
    <w:p w:rsidR="005E626C" w:rsidRPr="002A4B6A" w:rsidRDefault="005E626C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河北省邢台县太子井乡龙化村</w:t>
      </w:r>
    </w:p>
    <w:p w:rsidR="005E626C" w:rsidRPr="002A4B6A" w:rsidRDefault="005E626C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河北省武安市午汲镇大贺庄村</w:t>
      </w:r>
    </w:p>
    <w:p w:rsidR="005E626C" w:rsidRPr="002A4B6A" w:rsidRDefault="005E626C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河北省武安市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石洞乡什里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店村</w:t>
      </w:r>
    </w:p>
    <w:p w:rsidR="005E626C" w:rsidRPr="002A4B6A" w:rsidRDefault="005E626C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河北省涉县固新镇原曲村</w:t>
      </w:r>
    </w:p>
    <w:p w:rsidR="005144C9" w:rsidRPr="002A4B6A" w:rsidRDefault="005144C9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河北省磁县陶泉乡南王庄村</w:t>
      </w:r>
    </w:p>
    <w:p w:rsidR="005E626C" w:rsidRPr="002A4B6A" w:rsidRDefault="005E626C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河北省磁县陶泉乡北岔口村</w:t>
      </w:r>
    </w:p>
    <w:p w:rsidR="005E626C" w:rsidRPr="002A4B6A" w:rsidRDefault="005E626C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</w:t>
      </w:r>
      <w:r w:rsidR="007103EF" w:rsidRPr="002A4B6A">
        <w:rPr>
          <w:rFonts w:asciiTheme="minorEastAsia" w:hAnsiTheme="minorEastAsia" w:cstheme="majorBidi" w:hint="eastAsia"/>
          <w:bCs/>
          <w:sz w:val="28"/>
          <w:szCs w:val="32"/>
        </w:rPr>
        <w:t>省</w:t>
      </w: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大同市新荣区堡子湾乡得胜堡村</w:t>
      </w:r>
    </w:p>
    <w:p w:rsidR="005E626C" w:rsidRPr="002A4B6A" w:rsidRDefault="007103E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lastRenderedPageBreak/>
        <w:t>山西省</w:t>
      </w:r>
      <w:r w:rsidR="005E626C" w:rsidRPr="002A4B6A">
        <w:rPr>
          <w:rFonts w:asciiTheme="minorEastAsia" w:hAnsiTheme="minorEastAsia" w:cstheme="majorBidi" w:hint="eastAsia"/>
          <w:bCs/>
          <w:sz w:val="28"/>
          <w:szCs w:val="32"/>
        </w:rPr>
        <w:t>阳高县</w:t>
      </w:r>
      <w:proofErr w:type="gramStart"/>
      <w:r w:rsidR="005E626C" w:rsidRPr="002A4B6A">
        <w:rPr>
          <w:rFonts w:asciiTheme="minorEastAsia" w:hAnsiTheme="minorEastAsia" w:cstheme="majorBidi" w:hint="eastAsia"/>
          <w:bCs/>
          <w:sz w:val="28"/>
          <w:szCs w:val="32"/>
        </w:rPr>
        <w:t>马家皂乡安家</w:t>
      </w:r>
      <w:proofErr w:type="gramEnd"/>
      <w:r w:rsidR="005E626C" w:rsidRPr="002A4B6A">
        <w:rPr>
          <w:rFonts w:asciiTheme="minorEastAsia" w:hAnsiTheme="minorEastAsia" w:cstheme="majorBidi" w:hint="eastAsia"/>
          <w:bCs/>
          <w:sz w:val="28"/>
          <w:szCs w:val="32"/>
        </w:rPr>
        <w:t>皂村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山西省阳泉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市郊区荫营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镇辛庄村</w:t>
      </w:r>
    </w:p>
    <w:p w:rsidR="00677C20" w:rsidRPr="002A4B6A" w:rsidRDefault="00677C20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山西省平定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县冠山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镇宋家庄村</w:t>
      </w:r>
    </w:p>
    <w:p w:rsidR="00677C20" w:rsidRPr="002A4B6A" w:rsidRDefault="00677C20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山西省平定县张庄镇桃叶坡村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山西省平定县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东回镇瓦岭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山西省平定县娘子关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镇上董寨村</w:t>
      </w:r>
      <w:proofErr w:type="gramEnd"/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山西省平定县娘子关镇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下董寨村</w:t>
      </w:r>
      <w:proofErr w:type="gramEnd"/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平定县巨城镇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南庄村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平定县巨城镇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上盘石村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山西省平定县石门口乡乱流村</w:t>
      </w:r>
    </w:p>
    <w:p w:rsidR="00677C20" w:rsidRPr="002A4B6A" w:rsidRDefault="00677C20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山西省盂县孙家庄镇乌玉村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山西省盂县梁家寨乡大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汖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山西省长治市上党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区荫城镇琚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寨村</w:t>
      </w:r>
    </w:p>
    <w:p w:rsidR="00677C20" w:rsidRPr="002A4B6A" w:rsidRDefault="00677C20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山西省平顺县石城镇东庄村</w:t>
      </w:r>
    </w:p>
    <w:p w:rsidR="00677C20" w:rsidRPr="002A4B6A" w:rsidRDefault="00677C20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山西省平顺县石城镇岳家寨村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山西省平顺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县虹梯关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乡虹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霓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山西省黎城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县停河铺乡霞庄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山西省沁源县王和镇古寨村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山西省高平市河西镇牛村</w:t>
      </w:r>
    </w:p>
    <w:p w:rsidR="00F16E43" w:rsidRPr="002A4B6A" w:rsidRDefault="00F16E43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山西省阳城县凤城镇南安阳村</w:t>
      </w:r>
    </w:p>
    <w:p w:rsidR="00F16E43" w:rsidRPr="002A4B6A" w:rsidRDefault="00F16E43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山西省阳城县北留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镇尧沟村</w:t>
      </w:r>
      <w:proofErr w:type="gramEnd"/>
    </w:p>
    <w:p w:rsidR="00F16E43" w:rsidRPr="002A4B6A" w:rsidRDefault="00F16E43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阳城县润城镇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上伏村</w:t>
      </w:r>
    </w:p>
    <w:p w:rsidR="00F16E43" w:rsidRPr="002A4B6A" w:rsidRDefault="00F16E43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lastRenderedPageBreak/>
        <w:t>山西省阳城县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固隆乡府底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F16E43" w:rsidRPr="002A4B6A" w:rsidRDefault="00F16E43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山西省阳城县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固隆乡泽城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F16E43" w:rsidRPr="002A4B6A" w:rsidRDefault="00F16E43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山西省阳城县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固隆乡固隆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F16E43" w:rsidRPr="002A4B6A" w:rsidRDefault="00F16E43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山西省泽州县大东沟镇东沟村</w:t>
      </w:r>
    </w:p>
    <w:p w:rsidR="00F16E43" w:rsidRPr="002A4B6A" w:rsidRDefault="00F16E43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山西省泽州县大东沟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镇贾泉村</w:t>
      </w:r>
      <w:proofErr w:type="gramEnd"/>
    </w:p>
    <w:p w:rsidR="00F16E43" w:rsidRPr="002A4B6A" w:rsidRDefault="00F16E43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山西省泽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州县周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村镇石淙头村</w:t>
      </w:r>
    </w:p>
    <w:p w:rsidR="00F16E43" w:rsidRPr="002A4B6A" w:rsidRDefault="00F16E43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山西省泽州县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晋庙铺镇天井关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F16E43" w:rsidRPr="002A4B6A" w:rsidRDefault="00F16E43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山西省泽州县巴公镇渠头村</w:t>
      </w:r>
    </w:p>
    <w:p w:rsidR="00F16E43" w:rsidRPr="002A4B6A" w:rsidRDefault="00F16E43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山西省泽州县山河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镇洞八岭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F16E43" w:rsidRPr="002A4B6A" w:rsidRDefault="00F16E43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山西省泽州县大箕镇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陟椒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山西省泽州县南岭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乡段河村</w:t>
      </w:r>
      <w:proofErr w:type="gramEnd"/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山西省陵川县西河底镇积善村</w:t>
      </w:r>
    </w:p>
    <w:p w:rsidR="00F16E43" w:rsidRPr="002A4B6A" w:rsidRDefault="00F16E43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山西省沁水县中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村镇上阁村</w:t>
      </w:r>
      <w:proofErr w:type="gramEnd"/>
    </w:p>
    <w:p w:rsidR="00F16E43" w:rsidRPr="002A4B6A" w:rsidRDefault="00F16E43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山西省沁水县嘉峰镇尉迟村</w:t>
      </w:r>
    </w:p>
    <w:p w:rsidR="00F16E43" w:rsidRPr="002A4B6A" w:rsidRDefault="00F16E43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山西省沁水县嘉峰镇武安村</w:t>
      </w:r>
    </w:p>
    <w:p w:rsidR="00F16E43" w:rsidRPr="002A4B6A" w:rsidRDefault="00F16E43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山西省沁水县嘉峰镇嘉峰村</w:t>
      </w:r>
    </w:p>
    <w:p w:rsidR="005E626C" w:rsidRPr="002A4B6A" w:rsidRDefault="007103E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</w:t>
      </w:r>
      <w:r w:rsidR="005E626C" w:rsidRPr="002A4B6A">
        <w:rPr>
          <w:rFonts w:asciiTheme="minorEastAsia" w:hAnsiTheme="minorEastAsia" w:cstheme="majorBidi" w:hint="eastAsia"/>
          <w:bCs/>
          <w:sz w:val="28"/>
          <w:szCs w:val="32"/>
        </w:rPr>
        <w:t>山阴县张家</w:t>
      </w:r>
      <w:proofErr w:type="gramStart"/>
      <w:r w:rsidR="005E626C" w:rsidRPr="002A4B6A">
        <w:rPr>
          <w:rFonts w:asciiTheme="minorEastAsia" w:hAnsiTheme="minorEastAsia" w:cstheme="majorBidi" w:hint="eastAsia"/>
          <w:bCs/>
          <w:sz w:val="28"/>
          <w:szCs w:val="32"/>
        </w:rPr>
        <w:t>庄乡旧广</w:t>
      </w:r>
      <w:proofErr w:type="gramEnd"/>
      <w:r w:rsidR="005E626C" w:rsidRPr="002A4B6A">
        <w:rPr>
          <w:rFonts w:asciiTheme="minorEastAsia" w:hAnsiTheme="minorEastAsia" w:cstheme="majorBidi" w:hint="eastAsia"/>
          <w:bCs/>
          <w:sz w:val="28"/>
          <w:szCs w:val="32"/>
        </w:rPr>
        <w:t>武村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晋中市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榆次区东赵乡后沟村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山西省太谷县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范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村镇上安村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山西省平遥县段村镇段村</w:t>
      </w:r>
    </w:p>
    <w:p w:rsidR="00677C20" w:rsidRPr="002A4B6A" w:rsidRDefault="00677C20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山西省介休市洪山镇洪山村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山西省介休市龙凤镇南庄村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lastRenderedPageBreak/>
        <w:t>山西省介休市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绵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山镇大靳村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山西省灵石县南关镇董家岭村</w:t>
      </w:r>
    </w:p>
    <w:p w:rsidR="00677C20" w:rsidRPr="002A4B6A" w:rsidRDefault="00677C20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山西省寿阳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县宗艾镇下洲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山西省寿阳县西洛镇南东村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山西省寿阳县西洛镇南河村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山西省寿阳县平舒乡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龙门河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山西省稷山县西社镇马跑泉村</w:t>
      </w:r>
    </w:p>
    <w:p w:rsidR="00F16E43" w:rsidRPr="002A4B6A" w:rsidRDefault="00F16E43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山西省翼城县隆化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镇史伯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山西省翼城县西闫镇曹公村</w:t>
      </w:r>
    </w:p>
    <w:p w:rsidR="00F16E43" w:rsidRPr="002A4B6A" w:rsidRDefault="00F16E43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山西省翼城县西闫镇古桃园村</w:t>
      </w:r>
    </w:p>
    <w:p w:rsidR="00BA3F81" w:rsidRPr="002A4B6A" w:rsidRDefault="00BA3F81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  <w:u w:val="single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霍州市退沙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街道许村</w:t>
      </w:r>
    </w:p>
    <w:p w:rsidR="005E626C" w:rsidRPr="002A4B6A" w:rsidRDefault="007103E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</w:t>
      </w:r>
      <w:r w:rsidR="005E626C" w:rsidRPr="002A4B6A">
        <w:rPr>
          <w:rFonts w:asciiTheme="minorEastAsia" w:hAnsiTheme="minorEastAsia" w:cstheme="majorBidi" w:hint="eastAsia"/>
          <w:bCs/>
          <w:sz w:val="28"/>
          <w:szCs w:val="32"/>
        </w:rPr>
        <w:t>吕梁市离石区</w:t>
      </w:r>
      <w:proofErr w:type="gramStart"/>
      <w:r w:rsidR="005E626C" w:rsidRPr="002A4B6A">
        <w:rPr>
          <w:rFonts w:asciiTheme="minorEastAsia" w:hAnsiTheme="minorEastAsia" w:cstheme="majorBidi" w:hint="eastAsia"/>
          <w:bCs/>
          <w:sz w:val="28"/>
          <w:szCs w:val="32"/>
        </w:rPr>
        <w:t>枣林乡彩家</w:t>
      </w:r>
      <w:proofErr w:type="gramEnd"/>
      <w:r w:rsidR="005E626C" w:rsidRPr="002A4B6A">
        <w:rPr>
          <w:rFonts w:asciiTheme="minorEastAsia" w:hAnsiTheme="minorEastAsia" w:cstheme="majorBidi" w:hint="eastAsia"/>
          <w:bCs/>
          <w:sz w:val="28"/>
          <w:szCs w:val="32"/>
        </w:rPr>
        <w:t>庄村</w:t>
      </w:r>
    </w:p>
    <w:p w:rsidR="005E626C" w:rsidRPr="002A4B6A" w:rsidRDefault="007103E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</w:t>
      </w:r>
      <w:r w:rsidR="005E626C" w:rsidRPr="002A4B6A">
        <w:rPr>
          <w:rFonts w:asciiTheme="minorEastAsia" w:hAnsiTheme="minorEastAsia" w:cstheme="majorBidi" w:hint="eastAsia"/>
          <w:bCs/>
          <w:sz w:val="28"/>
          <w:szCs w:val="32"/>
        </w:rPr>
        <w:t>交口县双池镇西庄村</w:t>
      </w:r>
    </w:p>
    <w:p w:rsidR="005E626C" w:rsidRPr="002A4B6A" w:rsidRDefault="007103E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</w:t>
      </w:r>
      <w:r w:rsidR="005E626C" w:rsidRPr="002A4B6A">
        <w:rPr>
          <w:rFonts w:asciiTheme="minorEastAsia" w:hAnsiTheme="minorEastAsia" w:cstheme="majorBidi" w:hint="eastAsia"/>
          <w:bCs/>
          <w:sz w:val="28"/>
          <w:szCs w:val="32"/>
        </w:rPr>
        <w:t>临县三交镇孙家沟村</w:t>
      </w:r>
    </w:p>
    <w:p w:rsidR="005E626C" w:rsidRPr="002A4B6A" w:rsidRDefault="007103E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</w:t>
      </w:r>
      <w:r w:rsidR="005E626C" w:rsidRPr="002A4B6A">
        <w:rPr>
          <w:rFonts w:asciiTheme="minorEastAsia" w:hAnsiTheme="minorEastAsia" w:cstheme="majorBidi" w:hint="eastAsia"/>
          <w:bCs/>
          <w:sz w:val="28"/>
          <w:szCs w:val="32"/>
        </w:rPr>
        <w:t>临县安</w:t>
      </w:r>
      <w:proofErr w:type="gramStart"/>
      <w:r w:rsidR="005E626C" w:rsidRPr="002A4B6A">
        <w:rPr>
          <w:rFonts w:asciiTheme="minorEastAsia" w:hAnsiTheme="minorEastAsia" w:cstheme="majorBidi" w:hint="eastAsia"/>
          <w:bCs/>
          <w:sz w:val="28"/>
          <w:szCs w:val="32"/>
        </w:rPr>
        <w:t>业乡前青</w:t>
      </w:r>
      <w:proofErr w:type="gramEnd"/>
      <w:r w:rsidR="005E626C" w:rsidRPr="002A4B6A">
        <w:rPr>
          <w:rFonts w:asciiTheme="minorEastAsia" w:hAnsiTheme="minorEastAsia" w:cstheme="majorBidi" w:hint="eastAsia"/>
          <w:bCs/>
          <w:sz w:val="28"/>
          <w:szCs w:val="32"/>
        </w:rPr>
        <w:t>塘村</w:t>
      </w:r>
    </w:p>
    <w:p w:rsidR="005E626C" w:rsidRPr="002A4B6A" w:rsidRDefault="007103E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</w:t>
      </w:r>
      <w:r w:rsidR="005E626C" w:rsidRPr="002A4B6A">
        <w:rPr>
          <w:rFonts w:asciiTheme="minorEastAsia" w:hAnsiTheme="minorEastAsia" w:cstheme="majorBidi" w:hint="eastAsia"/>
          <w:bCs/>
          <w:sz w:val="28"/>
          <w:szCs w:val="32"/>
        </w:rPr>
        <w:t>柳林县三交镇三交村</w:t>
      </w:r>
    </w:p>
    <w:p w:rsidR="005E626C" w:rsidRPr="002A4B6A" w:rsidRDefault="007103E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</w:t>
      </w:r>
      <w:r w:rsidR="005E626C" w:rsidRPr="002A4B6A">
        <w:rPr>
          <w:rFonts w:asciiTheme="minorEastAsia" w:hAnsiTheme="minorEastAsia" w:cstheme="majorBidi" w:hint="eastAsia"/>
          <w:bCs/>
          <w:sz w:val="28"/>
          <w:szCs w:val="32"/>
        </w:rPr>
        <w:t>柳林县陈家湾乡高家垣村</w:t>
      </w:r>
    </w:p>
    <w:p w:rsidR="005E626C" w:rsidRPr="002A4B6A" w:rsidRDefault="007103E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</w:t>
      </w:r>
      <w:r w:rsidR="005E626C" w:rsidRPr="002A4B6A">
        <w:rPr>
          <w:rFonts w:asciiTheme="minorEastAsia" w:hAnsiTheme="minorEastAsia" w:cstheme="majorBidi" w:hint="eastAsia"/>
          <w:bCs/>
          <w:sz w:val="28"/>
          <w:szCs w:val="32"/>
        </w:rPr>
        <w:t>柳林县王家沟</w:t>
      </w:r>
      <w:proofErr w:type="gramStart"/>
      <w:r w:rsidR="005E626C" w:rsidRPr="002A4B6A">
        <w:rPr>
          <w:rFonts w:asciiTheme="minorEastAsia" w:hAnsiTheme="minorEastAsia" w:cstheme="majorBidi" w:hint="eastAsia"/>
          <w:bCs/>
          <w:sz w:val="28"/>
          <w:szCs w:val="32"/>
        </w:rPr>
        <w:t>乡南洼村</w:t>
      </w:r>
      <w:proofErr w:type="gramEnd"/>
    </w:p>
    <w:p w:rsidR="005E626C" w:rsidRPr="002A4B6A" w:rsidRDefault="007103E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山西省</w:t>
      </w:r>
      <w:r w:rsidR="005E626C" w:rsidRPr="002A4B6A">
        <w:rPr>
          <w:rFonts w:asciiTheme="minorEastAsia" w:hAnsiTheme="minorEastAsia" w:cstheme="majorBidi" w:hint="eastAsia"/>
          <w:bCs/>
          <w:sz w:val="28"/>
          <w:szCs w:val="32"/>
        </w:rPr>
        <w:t>交城县夏家营镇段村</w:t>
      </w:r>
    </w:p>
    <w:p w:rsidR="005E626C" w:rsidRPr="002A4B6A" w:rsidRDefault="007103E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辽宁省沈阳市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沈北新区</w:t>
      </w:r>
      <w:r w:rsidR="00A45849" w:rsidRPr="002A4B6A">
        <w:rPr>
          <w:rFonts w:asciiTheme="minorEastAsia" w:hAnsiTheme="minorEastAsia" w:cstheme="majorBidi" w:hint="eastAsia"/>
          <w:bCs/>
          <w:sz w:val="28"/>
          <w:szCs w:val="32"/>
        </w:rPr>
        <w:t>石</w:t>
      </w:r>
      <w:proofErr w:type="gramEnd"/>
      <w:r w:rsidR="00A45849" w:rsidRPr="002A4B6A">
        <w:rPr>
          <w:rFonts w:asciiTheme="minorEastAsia" w:hAnsiTheme="minorEastAsia" w:cstheme="majorBidi" w:hint="eastAsia"/>
          <w:bCs/>
          <w:sz w:val="28"/>
          <w:szCs w:val="32"/>
        </w:rPr>
        <w:t>佛寺街道</w:t>
      </w: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石佛</w:t>
      </w:r>
      <w:r w:rsidR="00EE7E70" w:rsidRPr="002A4B6A">
        <w:rPr>
          <w:rFonts w:asciiTheme="minorEastAsia" w:hAnsiTheme="minorEastAsia" w:cstheme="majorBidi" w:hint="eastAsia"/>
          <w:bCs/>
          <w:sz w:val="28"/>
          <w:szCs w:val="32"/>
        </w:rPr>
        <w:t>一</w:t>
      </w: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7103EF" w:rsidRPr="002A4B6A" w:rsidRDefault="007103E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江苏省常州市武进区前黄镇杨桥村</w:t>
      </w:r>
    </w:p>
    <w:p w:rsidR="007103EF" w:rsidRPr="002A4B6A" w:rsidRDefault="007103E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江苏省溧阳市昆仑街道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沙涨村</w:t>
      </w:r>
      <w:proofErr w:type="gramEnd"/>
    </w:p>
    <w:p w:rsidR="00C45FEC" w:rsidRPr="002A4B6A" w:rsidRDefault="00C45FEC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lastRenderedPageBreak/>
        <w:t>浙江省建德市大慈岩镇上吴方村</w:t>
      </w:r>
    </w:p>
    <w:p w:rsidR="00C45FEC" w:rsidRPr="002A4B6A" w:rsidRDefault="00C45FEC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浙江省建德市大慈岩镇李村村</w:t>
      </w:r>
    </w:p>
    <w:p w:rsidR="00C45FEC" w:rsidRPr="002A4B6A" w:rsidRDefault="00C45FEC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浙江省桐庐县富春江镇茆坪村</w:t>
      </w:r>
    </w:p>
    <w:p w:rsidR="00C45FEC" w:rsidRPr="002A4B6A" w:rsidRDefault="00C45FEC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浙江省宁波市海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曙区章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水镇李家坑村</w:t>
      </w:r>
    </w:p>
    <w:p w:rsidR="00C45FEC" w:rsidRPr="002A4B6A" w:rsidRDefault="00C45FEC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浙江省宁波市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鄞州区姜山镇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走马塘村</w:t>
      </w:r>
    </w:p>
    <w:p w:rsidR="00C45FEC" w:rsidRPr="002A4B6A" w:rsidRDefault="00C45FEC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浙江省慈溪市龙山镇方家河头村</w:t>
      </w:r>
    </w:p>
    <w:p w:rsidR="00C45FEC" w:rsidRPr="002A4B6A" w:rsidRDefault="00C45FEC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浙江省余姚市大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岚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镇柿林村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浙江省义乌市佛堂镇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倍磊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浙江省磐安县尖山镇管头村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浙江省磐安县双溪乡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梓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誉村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浙江省江山市凤林镇南坞村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浙江省江山市石门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镇清漾村</w:t>
      </w:r>
      <w:proofErr w:type="gramEnd"/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浙江省龙游县溪口镇灵山村</w:t>
      </w:r>
    </w:p>
    <w:p w:rsidR="00F16E43" w:rsidRPr="002A4B6A" w:rsidRDefault="00F16E43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浙江省龙游县塔石镇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泽随村</w:t>
      </w:r>
      <w:proofErr w:type="gramEnd"/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浙江省临海市东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塍镇岭根村</w:t>
      </w:r>
      <w:proofErr w:type="gramEnd"/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浙江省天台县平桥镇张思村</w:t>
      </w:r>
    </w:p>
    <w:p w:rsidR="00F16E43" w:rsidRPr="002A4B6A" w:rsidRDefault="00F16E43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安徽省歙县北岸镇瞻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淇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安徽省歙县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昌溪乡昌溪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7103EF" w:rsidRPr="002A4B6A" w:rsidRDefault="007103E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安徽省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池州市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贵池区棠</w:t>
      </w:r>
      <w:r w:rsidR="00A45849" w:rsidRPr="002A4B6A">
        <w:rPr>
          <w:rFonts w:asciiTheme="minorEastAsia" w:hAnsiTheme="minorEastAsia" w:cstheme="majorBidi" w:hint="eastAsia"/>
          <w:bCs/>
          <w:sz w:val="28"/>
          <w:szCs w:val="32"/>
        </w:rPr>
        <w:t>溪</w:t>
      </w: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镇石门高村</w:t>
      </w:r>
    </w:p>
    <w:p w:rsidR="007103EF" w:rsidRPr="002A4B6A" w:rsidRDefault="007103E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安徽省绩溪县上庄镇石家村</w:t>
      </w:r>
    </w:p>
    <w:p w:rsidR="007103EF" w:rsidRPr="002A4B6A" w:rsidRDefault="007103E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安徽省绩溪县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家朋乡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磡头村</w:t>
      </w:r>
    </w:p>
    <w:p w:rsidR="007103EF" w:rsidRPr="002A4B6A" w:rsidRDefault="007103E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福建省福州市仓山区城门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镇林浦村</w:t>
      </w:r>
      <w:proofErr w:type="gramEnd"/>
    </w:p>
    <w:p w:rsidR="007103EF" w:rsidRPr="002A4B6A" w:rsidRDefault="007103E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lastRenderedPageBreak/>
        <w:t>福建省永泰县洑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口乡紫山村</w:t>
      </w:r>
      <w:proofErr w:type="gramEnd"/>
    </w:p>
    <w:p w:rsidR="007103EF" w:rsidRPr="002A4B6A" w:rsidRDefault="007103E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福建省永泰县洑口乡山寨村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福建省大田县桃源镇东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坂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福建省宁化县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曹坊镇下曹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福建省泉州市泉港区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涂岭镇樟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脚村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福建省永春县五里街镇西安村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福建省晋江市龙湖镇福林村</w:t>
      </w:r>
    </w:p>
    <w:p w:rsidR="00F16E43" w:rsidRPr="002A4B6A" w:rsidRDefault="00F16E43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南靖县书洋镇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石桥村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南靖县书洋镇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塔下村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福建省南靖县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书洋镇河坑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福建省邵武市金坑乡金坑村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福建省政和县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岭腰乡锦屏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福建省龙岩市永定区下洋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镇初溪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735939" w:rsidRPr="002A4B6A" w:rsidRDefault="00735939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汀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县古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城镇丁黄村</w:t>
      </w:r>
      <w:proofErr w:type="gramEnd"/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汀县濯田镇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水头村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汀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县四都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镇汤屋村</w:t>
      </w:r>
      <w:proofErr w:type="gramEnd"/>
    </w:p>
    <w:p w:rsidR="00735939" w:rsidRPr="002A4B6A" w:rsidRDefault="00735939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福建省龙岩市永定区抚市镇社前村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福建省龙岩市永定区洪山乡上山村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福建省连城县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莒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溪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镇壁洲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735939" w:rsidRPr="002A4B6A" w:rsidRDefault="00735939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福建省福安市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社口镇坦洋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福建省福安市晓阳镇晓阳村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福建省福安市溪柄镇楼下村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lastRenderedPageBreak/>
        <w:t>福建省福鼎市管阳镇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西昆村</w:t>
      </w:r>
      <w:proofErr w:type="gramEnd"/>
    </w:p>
    <w:p w:rsidR="00735939" w:rsidRPr="002A4B6A" w:rsidRDefault="00735939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福建省古田县城东街道桃溪村</w:t>
      </w:r>
    </w:p>
    <w:p w:rsidR="00735939" w:rsidRPr="002A4B6A" w:rsidRDefault="00735939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福建省古田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县吉巷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乡长洋村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福建省古田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县卓洋乡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前洋村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福建省寿宁县下党乡下党村</w:t>
      </w:r>
    </w:p>
    <w:p w:rsidR="00735939" w:rsidRPr="002A4B6A" w:rsidRDefault="00735939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江西省浮梁县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蛟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潭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镇礼芳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江西省浮梁县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峙滩镇英溪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江西省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贵溪市耳口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乡曾家村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江西省龙南县里仁镇新园村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江西省寻乌县澄江镇周田村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江西省安福县金田乡柘溪村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江西省泰和县螺溪镇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爵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誉村</w:t>
      </w:r>
    </w:p>
    <w:p w:rsidR="00735939" w:rsidRPr="002A4B6A" w:rsidRDefault="00735939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江西省金溪县合市镇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游垫村</w:t>
      </w:r>
      <w:proofErr w:type="gramEnd"/>
    </w:p>
    <w:p w:rsidR="00735939" w:rsidRPr="002A4B6A" w:rsidRDefault="00735939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江西省金溪县合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市镇全坊村</w:t>
      </w:r>
      <w:proofErr w:type="gramEnd"/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江西省金溪县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琅琚镇疏口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江西省金溪县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陈坊积乡岐山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江西省乐安县湖坪乡湖坪村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江西省婺源县江湾镇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篁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岭村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江西省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婺源县思口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镇西冲村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山东省济南市章丘区相公庄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街道梭庄村</w:t>
      </w:r>
      <w:proofErr w:type="gramEnd"/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山东省淄博市淄川区洪山镇蒲家庄村</w:t>
      </w:r>
    </w:p>
    <w:p w:rsidR="00622C88" w:rsidRPr="002A4B6A" w:rsidRDefault="00622C88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山东省招远市张星镇徐家村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lastRenderedPageBreak/>
        <w:t>山东省昌邑市龙池镇齐西村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山东省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邹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城市石墙镇上九山村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山东省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巨野县核桃园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镇前王庄村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河南省宝丰县李庄乡翟集村</w:t>
      </w:r>
    </w:p>
    <w:p w:rsidR="00735939" w:rsidRPr="002A4B6A" w:rsidRDefault="00735939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河南省郏县薛店镇冢王村</w:t>
      </w:r>
    </w:p>
    <w:p w:rsidR="00735939" w:rsidRPr="002A4B6A" w:rsidRDefault="00735939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河南省郏县薛店镇下宫村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河南省郏县茨芭镇山头赵村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河南省修武县云台山镇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一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斗水村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河南省修武县西村乡双庙村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河南省三门峡市陕州区西张村镇庙上村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湖北省大冶市金湖街道上冯村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湖北省阳新县排市镇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下容村</w:t>
      </w:r>
      <w:proofErr w:type="gramEnd"/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湖北省大冶市大箕铺镇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柯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大兴村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湖北省阳新县大王镇金寨村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湖北省枣阳市新市镇前湾村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湖北省南漳县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巡检镇漫云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湖北省红安县华家河镇祝家楼村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湖北省通山县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闯王镇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宝石村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湖南省醴陵市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沩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山镇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沩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山村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湖南省汝城县文明瑶族乡沙洲瑶族村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湖南省汝城县土桥镇永丰村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湖南省汝城县马桥镇石泉村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lastRenderedPageBreak/>
        <w:t>湖南省新田县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枧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头镇龙家大院村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湖南省道县清塘镇楼田村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湖南省蓝山县祠堂圩镇虎溪村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湖南省沅陵县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荔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溪乡明中村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湖南省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中方县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中方镇荆坪村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湖南省永顺县灵溪镇双凤村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广东省汕头市澄海区莲下镇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程洋冈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广东省云浮市云城区腰古镇水东村</w:t>
      </w:r>
    </w:p>
    <w:p w:rsidR="0063562F" w:rsidRPr="002A4B6A" w:rsidRDefault="0063562F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广东省郁南县大湾镇五星村</w:t>
      </w:r>
    </w:p>
    <w:p w:rsidR="00CE3A6B" w:rsidRPr="002A4B6A" w:rsidRDefault="00CE3A6B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广西壮族自治区南宁市江南区江西镇同江村三江坡</w:t>
      </w:r>
    </w:p>
    <w:p w:rsidR="00CE3A6B" w:rsidRPr="002A4B6A" w:rsidRDefault="00CE3A6B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广西壮族自治区宾阳县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古辣镇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蔡村</w:t>
      </w:r>
    </w:p>
    <w:p w:rsidR="00CE3A6B" w:rsidRPr="002A4B6A" w:rsidRDefault="00CE3A6B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广西壮族自治区阳朔县高田镇朗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梓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CE3A6B" w:rsidRPr="002A4B6A" w:rsidRDefault="00CE3A6B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广西壮族自治区岑溪市筋竹镇云龙村</w:t>
      </w:r>
    </w:p>
    <w:p w:rsidR="00CE3A6B" w:rsidRPr="002A4B6A" w:rsidRDefault="00CE3A6B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广西壮族自治区灵山县新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圩镇萍塘村</w:t>
      </w:r>
      <w:proofErr w:type="gramEnd"/>
    </w:p>
    <w:p w:rsidR="00CE3A6B" w:rsidRPr="002A4B6A" w:rsidRDefault="00CE3A6B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广西壮族自治区玉林市福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绵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区新桥镇大楼村</w:t>
      </w:r>
    </w:p>
    <w:p w:rsidR="00CE3A6B" w:rsidRPr="002A4B6A" w:rsidRDefault="00CE3A6B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广西壮族自治区玉林市玉州区南江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街道岭塘村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（硃砂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垌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）</w:t>
      </w:r>
    </w:p>
    <w:p w:rsidR="00CE3A6B" w:rsidRPr="002A4B6A" w:rsidRDefault="00CE3A6B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广西壮族自治区陆川县平乐镇长旺村</w:t>
      </w:r>
    </w:p>
    <w:p w:rsidR="00735939" w:rsidRPr="002A4B6A" w:rsidRDefault="00735939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广西壮族自治区兴业县石南镇庞村</w:t>
      </w:r>
    </w:p>
    <w:p w:rsidR="00735939" w:rsidRPr="002A4B6A" w:rsidRDefault="00735939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广西壮族自治区兴业县石南镇谭良村</w:t>
      </w:r>
    </w:p>
    <w:p w:rsidR="00735939" w:rsidRPr="002A4B6A" w:rsidRDefault="00735939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广西壮族自治区兴业县葵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阳镇榜山村</w:t>
      </w:r>
      <w:proofErr w:type="gramEnd"/>
    </w:p>
    <w:p w:rsidR="00CE3A6B" w:rsidRPr="002A4B6A" w:rsidRDefault="00CE3A6B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广西壮族自治区兴业县龙安镇龙安村</w:t>
      </w:r>
    </w:p>
    <w:p w:rsidR="00CE3A6B" w:rsidRPr="002A4B6A" w:rsidRDefault="00CE3A6B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广西壮族自治区贺州市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平桂区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沙田镇龙井村</w:t>
      </w:r>
    </w:p>
    <w:p w:rsidR="00CE3A6B" w:rsidRPr="002A4B6A" w:rsidRDefault="00CE3A6B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lastRenderedPageBreak/>
        <w:t>广西壮族自治区富川瑶族自治县古城镇秀山村</w:t>
      </w:r>
    </w:p>
    <w:p w:rsidR="00735939" w:rsidRPr="002A4B6A" w:rsidRDefault="00735939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广西壮族自治区钟山县回龙镇龙道村</w:t>
      </w:r>
    </w:p>
    <w:p w:rsidR="00735939" w:rsidRPr="002A4B6A" w:rsidRDefault="00735939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广西壮族自治区钟山县公安镇荷塘村</w:t>
      </w:r>
    </w:p>
    <w:p w:rsidR="00CE3A6B" w:rsidRPr="002A4B6A" w:rsidRDefault="00CE3A6B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广西壮族自治区钟山县公安镇大田村</w:t>
      </w:r>
    </w:p>
    <w:p w:rsidR="00CE3A6B" w:rsidRPr="002A4B6A" w:rsidRDefault="00CE3A6B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广西壮族自治区钟山县清塘镇英家村</w:t>
      </w:r>
    </w:p>
    <w:p w:rsidR="00CE3A6B" w:rsidRPr="002A4B6A" w:rsidRDefault="00CE3A6B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广西壮族自治区钟山县燕塘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镇玉坡村</w:t>
      </w:r>
      <w:proofErr w:type="gramEnd"/>
    </w:p>
    <w:p w:rsidR="00CE3A6B" w:rsidRPr="002A4B6A" w:rsidRDefault="00CE3A6B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广西壮族自治区天峨县三堡乡三堡村</w:t>
      </w:r>
    </w:p>
    <w:p w:rsidR="00CE3A6B" w:rsidRPr="002A4B6A" w:rsidRDefault="00CE3A6B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贵州省贵阳市花溪区石板镇镇山村</w:t>
      </w:r>
    </w:p>
    <w:p w:rsidR="00CE3A6B" w:rsidRPr="002A4B6A" w:rsidRDefault="00CE3A6B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云南省沧源县勐角乡翁丁村</w:t>
      </w:r>
    </w:p>
    <w:p w:rsidR="00CE3A6B" w:rsidRPr="002A4B6A" w:rsidRDefault="00CE3A6B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云南省泸西县永宁乡城子村</w:t>
      </w:r>
    </w:p>
    <w:p w:rsidR="00CE3A6B" w:rsidRPr="002A4B6A" w:rsidRDefault="00CE3A6B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西藏自治区普兰县普兰镇科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迦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CE3A6B" w:rsidRPr="002A4B6A" w:rsidRDefault="00CE3A6B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甘肃省兰州市西固区河口镇河口村</w:t>
      </w:r>
    </w:p>
    <w:p w:rsidR="00CE3A6B" w:rsidRPr="002A4B6A" w:rsidRDefault="00CE3A6B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甘肃省静宁县界石</w:t>
      </w:r>
      <w:proofErr w:type="gramStart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铺镇继红</w:t>
      </w:r>
      <w:proofErr w:type="gramEnd"/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村</w:t>
      </w:r>
    </w:p>
    <w:p w:rsidR="00CE3A6B" w:rsidRPr="002A4B6A" w:rsidRDefault="00CE3A6B" w:rsidP="002A4B6A">
      <w:pPr>
        <w:pStyle w:val="ab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theme="majorBidi"/>
          <w:bCs/>
          <w:sz w:val="28"/>
          <w:szCs w:val="32"/>
        </w:rPr>
      </w:pPr>
      <w:r w:rsidRPr="002A4B6A">
        <w:rPr>
          <w:rFonts w:asciiTheme="minorEastAsia" w:hAnsiTheme="minorEastAsia" w:cstheme="majorBidi" w:hint="eastAsia"/>
          <w:bCs/>
          <w:sz w:val="28"/>
          <w:szCs w:val="32"/>
        </w:rPr>
        <w:t>甘肃省正宁县永和镇罗川村</w:t>
      </w:r>
    </w:p>
    <w:sectPr w:rsidR="00CE3A6B" w:rsidRPr="002A4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88" w:rsidRDefault="00164888" w:rsidP="00DC234C">
      <w:r>
        <w:separator/>
      </w:r>
    </w:p>
  </w:endnote>
  <w:endnote w:type="continuationSeparator" w:id="0">
    <w:p w:rsidR="00164888" w:rsidRDefault="00164888" w:rsidP="00DC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88" w:rsidRDefault="00164888" w:rsidP="00DC234C">
      <w:r>
        <w:separator/>
      </w:r>
    </w:p>
  </w:footnote>
  <w:footnote w:type="continuationSeparator" w:id="0">
    <w:p w:rsidR="00164888" w:rsidRDefault="00164888" w:rsidP="00DC2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218"/>
    <w:multiLevelType w:val="hybridMultilevel"/>
    <w:tmpl w:val="5CF2351E"/>
    <w:lvl w:ilvl="0" w:tplc="7E6C9C6E">
      <w:start w:val="1"/>
      <w:numFmt w:val="decimal"/>
      <w:lvlText w:val="%1、"/>
      <w:lvlJc w:val="left"/>
      <w:pPr>
        <w:ind w:left="98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">
    <w:nsid w:val="17C92413"/>
    <w:multiLevelType w:val="hybridMultilevel"/>
    <w:tmpl w:val="858250DC"/>
    <w:lvl w:ilvl="0" w:tplc="A2422F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953F41"/>
    <w:multiLevelType w:val="hybridMultilevel"/>
    <w:tmpl w:val="AE80D0E4"/>
    <w:lvl w:ilvl="0" w:tplc="7E6C9C6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493BFF"/>
    <w:multiLevelType w:val="hybridMultilevel"/>
    <w:tmpl w:val="E9B44EB6"/>
    <w:lvl w:ilvl="0" w:tplc="7E6C9C6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6475CD"/>
    <w:multiLevelType w:val="hybridMultilevel"/>
    <w:tmpl w:val="1DD25474"/>
    <w:lvl w:ilvl="0" w:tplc="7E6C9C6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BC133D"/>
    <w:multiLevelType w:val="hybridMultilevel"/>
    <w:tmpl w:val="7BE22236"/>
    <w:lvl w:ilvl="0" w:tplc="87B46A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8F2325"/>
    <w:multiLevelType w:val="hybridMultilevel"/>
    <w:tmpl w:val="73A4B3DC"/>
    <w:lvl w:ilvl="0" w:tplc="186EAA3C">
      <w:start w:val="1"/>
      <w:numFmt w:val="decimal"/>
      <w:lvlText w:val="%1、"/>
      <w:lvlJc w:val="left"/>
      <w:pPr>
        <w:ind w:left="1551" w:hanging="99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11"/>
    <w:rsid w:val="00016D43"/>
    <w:rsid w:val="000711F4"/>
    <w:rsid w:val="0007792E"/>
    <w:rsid w:val="00086BD8"/>
    <w:rsid w:val="00097D24"/>
    <w:rsid w:val="000A0684"/>
    <w:rsid w:val="000A1F35"/>
    <w:rsid w:val="000B50AF"/>
    <w:rsid w:val="000E33EA"/>
    <w:rsid w:val="000E64AA"/>
    <w:rsid w:val="000E692E"/>
    <w:rsid w:val="001047D3"/>
    <w:rsid w:val="00127E45"/>
    <w:rsid w:val="00143AF7"/>
    <w:rsid w:val="00146374"/>
    <w:rsid w:val="00164888"/>
    <w:rsid w:val="001845C8"/>
    <w:rsid w:val="00195F82"/>
    <w:rsid w:val="001A04E7"/>
    <w:rsid w:val="001B1937"/>
    <w:rsid w:val="00226FCC"/>
    <w:rsid w:val="0025614A"/>
    <w:rsid w:val="00256867"/>
    <w:rsid w:val="00264359"/>
    <w:rsid w:val="00276FE4"/>
    <w:rsid w:val="002A121F"/>
    <w:rsid w:val="002A4B6A"/>
    <w:rsid w:val="002A528F"/>
    <w:rsid w:val="002C3D28"/>
    <w:rsid w:val="002C60C2"/>
    <w:rsid w:val="002D1DFF"/>
    <w:rsid w:val="002E7071"/>
    <w:rsid w:val="00302AD3"/>
    <w:rsid w:val="00305825"/>
    <w:rsid w:val="0032589E"/>
    <w:rsid w:val="00331F63"/>
    <w:rsid w:val="00334C6B"/>
    <w:rsid w:val="0037786F"/>
    <w:rsid w:val="0039363A"/>
    <w:rsid w:val="00397AD1"/>
    <w:rsid w:val="003A0ED3"/>
    <w:rsid w:val="003A70D5"/>
    <w:rsid w:val="003B2299"/>
    <w:rsid w:val="003D5AEA"/>
    <w:rsid w:val="003D7FAF"/>
    <w:rsid w:val="003E446E"/>
    <w:rsid w:val="003F2544"/>
    <w:rsid w:val="00414FAA"/>
    <w:rsid w:val="004343F6"/>
    <w:rsid w:val="0043737C"/>
    <w:rsid w:val="00447E08"/>
    <w:rsid w:val="00450C5C"/>
    <w:rsid w:val="00481D17"/>
    <w:rsid w:val="004C48FA"/>
    <w:rsid w:val="004C6B28"/>
    <w:rsid w:val="004C7D77"/>
    <w:rsid w:val="004F79E7"/>
    <w:rsid w:val="005144C9"/>
    <w:rsid w:val="0053178F"/>
    <w:rsid w:val="00534540"/>
    <w:rsid w:val="00535FF9"/>
    <w:rsid w:val="00541CBB"/>
    <w:rsid w:val="0055415E"/>
    <w:rsid w:val="00577CAB"/>
    <w:rsid w:val="00582E03"/>
    <w:rsid w:val="005B4B43"/>
    <w:rsid w:val="005C0C31"/>
    <w:rsid w:val="005D2DA7"/>
    <w:rsid w:val="005E626C"/>
    <w:rsid w:val="005E6B39"/>
    <w:rsid w:val="005F075F"/>
    <w:rsid w:val="00622C88"/>
    <w:rsid w:val="006333DD"/>
    <w:rsid w:val="0063562F"/>
    <w:rsid w:val="006507C5"/>
    <w:rsid w:val="0065739B"/>
    <w:rsid w:val="006644CE"/>
    <w:rsid w:val="00664E4F"/>
    <w:rsid w:val="0067441D"/>
    <w:rsid w:val="00677C20"/>
    <w:rsid w:val="006931ED"/>
    <w:rsid w:val="006937FD"/>
    <w:rsid w:val="006B1DD0"/>
    <w:rsid w:val="006E1443"/>
    <w:rsid w:val="006E1AD0"/>
    <w:rsid w:val="006F0477"/>
    <w:rsid w:val="006F7EBD"/>
    <w:rsid w:val="007103EF"/>
    <w:rsid w:val="00735939"/>
    <w:rsid w:val="007815BA"/>
    <w:rsid w:val="0078280B"/>
    <w:rsid w:val="00786F8B"/>
    <w:rsid w:val="0079050A"/>
    <w:rsid w:val="007B63E7"/>
    <w:rsid w:val="007B6F58"/>
    <w:rsid w:val="00805EC0"/>
    <w:rsid w:val="00810168"/>
    <w:rsid w:val="00812698"/>
    <w:rsid w:val="008138E0"/>
    <w:rsid w:val="008253FE"/>
    <w:rsid w:val="008445FA"/>
    <w:rsid w:val="00856D9D"/>
    <w:rsid w:val="00864242"/>
    <w:rsid w:val="0089363C"/>
    <w:rsid w:val="0089731E"/>
    <w:rsid w:val="008A0006"/>
    <w:rsid w:val="008B19DD"/>
    <w:rsid w:val="008B4C0A"/>
    <w:rsid w:val="008C4A90"/>
    <w:rsid w:val="008F507B"/>
    <w:rsid w:val="00926633"/>
    <w:rsid w:val="009301DD"/>
    <w:rsid w:val="00951615"/>
    <w:rsid w:val="00957173"/>
    <w:rsid w:val="00963F96"/>
    <w:rsid w:val="0096666C"/>
    <w:rsid w:val="00993F26"/>
    <w:rsid w:val="009B1A98"/>
    <w:rsid w:val="009D4C81"/>
    <w:rsid w:val="009D4D6C"/>
    <w:rsid w:val="009E35F2"/>
    <w:rsid w:val="009F3986"/>
    <w:rsid w:val="00A33BA3"/>
    <w:rsid w:val="00A42BA1"/>
    <w:rsid w:val="00A45849"/>
    <w:rsid w:val="00A53B82"/>
    <w:rsid w:val="00A71DD9"/>
    <w:rsid w:val="00A7282C"/>
    <w:rsid w:val="00A91A82"/>
    <w:rsid w:val="00A95E9D"/>
    <w:rsid w:val="00B16500"/>
    <w:rsid w:val="00B401E5"/>
    <w:rsid w:val="00B41B00"/>
    <w:rsid w:val="00B55C89"/>
    <w:rsid w:val="00B67DD2"/>
    <w:rsid w:val="00BA3F81"/>
    <w:rsid w:val="00BC6DAC"/>
    <w:rsid w:val="00BD2DD4"/>
    <w:rsid w:val="00BE5D6B"/>
    <w:rsid w:val="00C15805"/>
    <w:rsid w:val="00C25E44"/>
    <w:rsid w:val="00C45FEC"/>
    <w:rsid w:val="00C70E65"/>
    <w:rsid w:val="00C7636F"/>
    <w:rsid w:val="00C85FD2"/>
    <w:rsid w:val="00CB7B36"/>
    <w:rsid w:val="00CD1D76"/>
    <w:rsid w:val="00CE3A6B"/>
    <w:rsid w:val="00CF0940"/>
    <w:rsid w:val="00D032F4"/>
    <w:rsid w:val="00D040E0"/>
    <w:rsid w:val="00D04811"/>
    <w:rsid w:val="00D07C1B"/>
    <w:rsid w:val="00D331DB"/>
    <w:rsid w:val="00D76628"/>
    <w:rsid w:val="00D766D0"/>
    <w:rsid w:val="00D93127"/>
    <w:rsid w:val="00D9624B"/>
    <w:rsid w:val="00D96546"/>
    <w:rsid w:val="00DC234C"/>
    <w:rsid w:val="00DC2961"/>
    <w:rsid w:val="00DD4CD5"/>
    <w:rsid w:val="00DF4377"/>
    <w:rsid w:val="00E577C9"/>
    <w:rsid w:val="00E72FF0"/>
    <w:rsid w:val="00E73DB9"/>
    <w:rsid w:val="00E9203A"/>
    <w:rsid w:val="00EE7E70"/>
    <w:rsid w:val="00F16E43"/>
    <w:rsid w:val="00F215A3"/>
    <w:rsid w:val="00F44384"/>
    <w:rsid w:val="00F5065E"/>
    <w:rsid w:val="00FB6155"/>
    <w:rsid w:val="00FB733B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447E08"/>
  </w:style>
  <w:style w:type="paragraph" w:styleId="a3">
    <w:name w:val="Document Map"/>
    <w:basedOn w:val="a"/>
    <w:link w:val="Char"/>
    <w:uiPriority w:val="99"/>
    <w:unhideWhenUsed/>
    <w:qFormat/>
    <w:rsid w:val="00447E08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qFormat/>
    <w:rsid w:val="00447E08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47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47E08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47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47E08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47E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qFormat/>
    <w:rsid w:val="00447E08"/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447E0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47E0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47E08"/>
    <w:rPr>
      <w:color w:val="800080"/>
      <w:u w:val="single"/>
    </w:rPr>
  </w:style>
  <w:style w:type="paragraph" w:customStyle="1" w:styleId="font5">
    <w:name w:val="font5"/>
    <w:basedOn w:val="a"/>
    <w:rsid w:val="00447E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47E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447E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447E08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447E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47E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rsid w:val="00447E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447E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447E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47E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447E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447E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447E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447E08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47E08"/>
    <w:rPr>
      <w:sz w:val="18"/>
      <w:szCs w:val="18"/>
    </w:rPr>
  </w:style>
  <w:style w:type="paragraph" w:styleId="ab">
    <w:name w:val="List Paragraph"/>
    <w:basedOn w:val="a"/>
    <w:uiPriority w:val="34"/>
    <w:qFormat/>
    <w:rsid w:val="00E577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447E08"/>
  </w:style>
  <w:style w:type="paragraph" w:styleId="a3">
    <w:name w:val="Document Map"/>
    <w:basedOn w:val="a"/>
    <w:link w:val="Char"/>
    <w:uiPriority w:val="99"/>
    <w:unhideWhenUsed/>
    <w:qFormat/>
    <w:rsid w:val="00447E08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qFormat/>
    <w:rsid w:val="00447E08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47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47E08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47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47E08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47E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qFormat/>
    <w:rsid w:val="00447E08"/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447E0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47E0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47E08"/>
    <w:rPr>
      <w:color w:val="800080"/>
      <w:u w:val="single"/>
    </w:rPr>
  </w:style>
  <w:style w:type="paragraph" w:customStyle="1" w:styleId="font5">
    <w:name w:val="font5"/>
    <w:basedOn w:val="a"/>
    <w:rsid w:val="00447E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47E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447E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447E08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447E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47E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rsid w:val="00447E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447E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447E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47E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447E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447E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447E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447E08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47E08"/>
    <w:rPr>
      <w:sz w:val="18"/>
      <w:szCs w:val="18"/>
    </w:rPr>
  </w:style>
  <w:style w:type="paragraph" w:styleId="ab">
    <w:name w:val="List Paragraph"/>
    <w:basedOn w:val="a"/>
    <w:uiPriority w:val="34"/>
    <w:qFormat/>
    <w:rsid w:val="00E577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BC0C-D35C-4DA7-9BF5-1600C0BF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557</Words>
  <Characters>3175</Characters>
  <Application>Microsoft Office Word</Application>
  <DocSecurity>0</DocSecurity>
  <Lines>26</Lines>
  <Paragraphs>7</Paragraphs>
  <ScaleCrop>false</ScaleCrop>
  <Company>http://www.deepbbs.org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高朝暄</cp:lastModifiedBy>
  <cp:revision>7</cp:revision>
  <dcterms:created xsi:type="dcterms:W3CDTF">2018-12-14T02:50:00Z</dcterms:created>
  <dcterms:modified xsi:type="dcterms:W3CDTF">2018-12-14T05:59:00Z</dcterms:modified>
</cp:coreProperties>
</file>