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EE" w:rsidRPr="0079175E" w:rsidRDefault="00F823EE" w:rsidP="00F823EE">
      <w:pPr>
        <w:spacing w:line="588" w:lineRule="exact"/>
        <w:rPr>
          <w:rFonts w:eastAsia="黑体"/>
          <w:sz w:val="30"/>
          <w:szCs w:val="30"/>
        </w:rPr>
      </w:pPr>
      <w:r w:rsidRPr="0079175E">
        <w:rPr>
          <w:rFonts w:eastAsia="黑体" w:cs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3</w:t>
      </w:r>
      <w:r w:rsidRPr="0079175E">
        <w:rPr>
          <w:rFonts w:eastAsia="黑体"/>
          <w:sz w:val="30"/>
          <w:szCs w:val="30"/>
        </w:rPr>
        <w:t xml:space="preserve">                      </w:t>
      </w:r>
    </w:p>
    <w:p w:rsidR="00F823EE" w:rsidRPr="00B12DF4" w:rsidRDefault="00F823EE" w:rsidP="00F823EE">
      <w:pPr>
        <w:spacing w:line="588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B12DF4">
        <w:rPr>
          <w:rFonts w:ascii="方正小标宋简体" w:eastAsia="方正小标宋简体" w:cs="黑体" w:hint="eastAsia"/>
          <w:sz w:val="36"/>
          <w:szCs w:val="36"/>
        </w:rPr>
        <w:t>国家新型城镇</w:t>
      </w:r>
      <w:proofErr w:type="gramStart"/>
      <w:r w:rsidRPr="00B12DF4">
        <w:rPr>
          <w:rFonts w:ascii="方正小标宋简体" w:eastAsia="方正小标宋简体" w:cs="黑体" w:hint="eastAsia"/>
          <w:sz w:val="36"/>
          <w:szCs w:val="36"/>
        </w:rPr>
        <w:t>化综合</w:t>
      </w:r>
      <w:proofErr w:type="gramEnd"/>
      <w:r w:rsidRPr="00B12DF4">
        <w:rPr>
          <w:rFonts w:ascii="方正小标宋简体" w:eastAsia="方正小标宋简体" w:cs="黑体" w:hint="eastAsia"/>
          <w:sz w:val="36"/>
          <w:szCs w:val="36"/>
        </w:rPr>
        <w:t>试点工作联系人员信息表</w:t>
      </w:r>
    </w:p>
    <w:p w:rsidR="00F823EE" w:rsidRPr="0079175E" w:rsidRDefault="00F823EE" w:rsidP="00F823EE">
      <w:pPr>
        <w:spacing w:line="588" w:lineRule="exact"/>
        <w:rPr>
          <w:rFonts w:eastAsia="仿宋_GB2312"/>
          <w:sz w:val="30"/>
          <w:szCs w:val="30"/>
        </w:rPr>
      </w:pPr>
      <w:r w:rsidRPr="0079175E">
        <w:rPr>
          <w:rFonts w:eastAsia="仿宋_GB2312" w:cs="仿宋_GB2312" w:hint="eastAsia"/>
          <w:b/>
          <w:bCs/>
          <w:sz w:val="30"/>
          <w:szCs w:val="30"/>
        </w:rPr>
        <w:t>报送单位：</w:t>
      </w:r>
      <w:r w:rsidRPr="0079175E">
        <w:rPr>
          <w:rFonts w:eastAsia="仿宋_GB2312"/>
          <w:b/>
          <w:bCs/>
          <w:sz w:val="30"/>
          <w:szCs w:val="30"/>
        </w:rPr>
        <w:t xml:space="preserve">            </w:t>
      </w:r>
      <w:r w:rsidRPr="0079175E">
        <w:rPr>
          <w:rFonts w:eastAsia="仿宋_GB2312" w:cs="仿宋_GB2312" w:hint="eastAsia"/>
          <w:sz w:val="30"/>
          <w:szCs w:val="30"/>
        </w:rPr>
        <w:t>（盖章）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313"/>
        <w:gridCol w:w="1440"/>
        <w:gridCol w:w="2160"/>
        <w:gridCol w:w="1800"/>
        <w:gridCol w:w="1440"/>
        <w:gridCol w:w="1658"/>
        <w:gridCol w:w="1967"/>
      </w:tblGrid>
      <w:tr w:rsidR="00F823EE" w:rsidRPr="0079175E" w:rsidTr="004A6AB2">
        <w:trPr>
          <w:trHeight w:val="212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F823EE" w:rsidRPr="0079175E" w:rsidTr="004A6AB2">
        <w:trPr>
          <w:trHeight w:val="402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省级牵头指导部门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分管领导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F823EE" w:rsidRPr="0079175E" w:rsidTr="004A6AB2">
        <w:trPr>
          <w:trHeight w:val="424"/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处室负责人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widowControl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F823EE" w:rsidRPr="0079175E" w:rsidTr="004A6AB2">
        <w:trPr>
          <w:trHeight w:val="403"/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工作联系人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widowControl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F823EE" w:rsidRPr="0079175E" w:rsidTr="004A6AB2">
        <w:trPr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领导小组组长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23EE" w:rsidRPr="0079175E" w:rsidTr="004A6AB2">
        <w:trPr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领导小组副组长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23EE" w:rsidRPr="0079175E" w:rsidTr="004A6AB2">
        <w:trPr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办公室主任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23EE" w:rsidRPr="0079175E" w:rsidTr="004A6AB2">
        <w:trPr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办公室联系人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23EE" w:rsidRPr="0079175E" w:rsidTr="004A6AB2">
        <w:trPr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领导小组组长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23EE" w:rsidRPr="0079175E" w:rsidTr="004A6AB2">
        <w:trPr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领导小组副组长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23EE" w:rsidRPr="0079175E" w:rsidTr="004A6AB2">
        <w:trPr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办公室主任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823EE" w:rsidRPr="0079175E" w:rsidTr="004A6AB2">
        <w:trPr>
          <w:trHeight w:val="85"/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F1480">
              <w:rPr>
                <w:rFonts w:eastAsia="仿宋_GB2312" w:cs="仿宋_GB2312" w:hint="eastAsia"/>
                <w:sz w:val="28"/>
                <w:szCs w:val="28"/>
              </w:rPr>
              <w:t>办公室联系人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EE" w:rsidRPr="009F1480" w:rsidRDefault="00F823EE" w:rsidP="004A6AB2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EB5DD5" w:rsidRPr="00F823EE" w:rsidRDefault="00F823EE" w:rsidP="00F823EE">
      <w:pPr>
        <w:spacing w:line="588" w:lineRule="exact"/>
        <w:rPr>
          <w:rFonts w:eastAsia="仿宋_GB2312"/>
          <w:sz w:val="24"/>
          <w:szCs w:val="24"/>
        </w:rPr>
      </w:pPr>
      <w:r w:rsidRPr="0079175E">
        <w:rPr>
          <w:rFonts w:eastAsia="仿宋_GB2312" w:cs="仿宋_GB2312" w:hint="eastAsia"/>
          <w:sz w:val="24"/>
          <w:szCs w:val="24"/>
        </w:rPr>
        <w:t>表注：各省（自治区、直辖市）可根据本地列入综合试点的地区数量相应增加表行</w:t>
      </w:r>
    </w:p>
    <w:sectPr w:rsidR="00EB5DD5" w:rsidRPr="00F823EE" w:rsidSect="00F72809">
      <w:footerReference w:type="default" r:id="rId4"/>
      <w:pgSz w:w="16838" w:h="11906" w:orient="landscape"/>
      <w:pgMar w:top="1797" w:right="1440" w:bottom="1797" w:left="144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64" w:rsidRDefault="00F823EE" w:rsidP="00FC3EE7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0064" w:rsidRPr="00E409FC" w:rsidRDefault="00F823EE">
    <w:pPr>
      <w:pStyle w:val="a3"/>
      <w:jc w:val="center"/>
      <w:rPr>
        <w:rFonts w:ascii="Times New Roman" w:hAnsi="Times New Roman" w:cs="Times New Roman"/>
      </w:rPr>
    </w:pPr>
  </w:p>
  <w:p w:rsidR="002F0064" w:rsidRDefault="00F823EE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3EE"/>
    <w:rsid w:val="00000F91"/>
    <w:rsid w:val="00010E6D"/>
    <w:rsid w:val="0002044B"/>
    <w:rsid w:val="0007752F"/>
    <w:rsid w:val="000959C4"/>
    <w:rsid w:val="000961BC"/>
    <w:rsid w:val="000A4CF6"/>
    <w:rsid w:val="000A6A46"/>
    <w:rsid w:val="000B247D"/>
    <w:rsid w:val="000B495A"/>
    <w:rsid w:val="000C3A5E"/>
    <w:rsid w:val="000C62B9"/>
    <w:rsid w:val="000F04CF"/>
    <w:rsid w:val="000F0C92"/>
    <w:rsid w:val="000F6D0A"/>
    <w:rsid w:val="00100491"/>
    <w:rsid w:val="00111EA1"/>
    <w:rsid w:val="001411A7"/>
    <w:rsid w:val="0015463D"/>
    <w:rsid w:val="00187311"/>
    <w:rsid w:val="001A077A"/>
    <w:rsid w:val="001A0BB9"/>
    <w:rsid w:val="001A7E6D"/>
    <w:rsid w:val="001B4DC2"/>
    <w:rsid w:val="001C7BF0"/>
    <w:rsid w:val="001D40EA"/>
    <w:rsid w:val="001D486A"/>
    <w:rsid w:val="001E1DCA"/>
    <w:rsid w:val="001E20BF"/>
    <w:rsid w:val="001F1215"/>
    <w:rsid w:val="00213AE6"/>
    <w:rsid w:val="002153CC"/>
    <w:rsid w:val="002212D5"/>
    <w:rsid w:val="00221BDD"/>
    <w:rsid w:val="002240BD"/>
    <w:rsid w:val="00224A61"/>
    <w:rsid w:val="002310B0"/>
    <w:rsid w:val="00237B4E"/>
    <w:rsid w:val="0025128F"/>
    <w:rsid w:val="00284649"/>
    <w:rsid w:val="002A4059"/>
    <w:rsid w:val="002A61AD"/>
    <w:rsid w:val="002B401A"/>
    <w:rsid w:val="002F7FDB"/>
    <w:rsid w:val="003178E2"/>
    <w:rsid w:val="00317CC4"/>
    <w:rsid w:val="00320FFF"/>
    <w:rsid w:val="00326E6F"/>
    <w:rsid w:val="00330945"/>
    <w:rsid w:val="00336E56"/>
    <w:rsid w:val="003840AE"/>
    <w:rsid w:val="003870EB"/>
    <w:rsid w:val="00391651"/>
    <w:rsid w:val="003B4D6E"/>
    <w:rsid w:val="003C6221"/>
    <w:rsid w:val="003E223A"/>
    <w:rsid w:val="003F1D56"/>
    <w:rsid w:val="003F3051"/>
    <w:rsid w:val="00402CEB"/>
    <w:rsid w:val="004041EB"/>
    <w:rsid w:val="004334D4"/>
    <w:rsid w:val="00470B90"/>
    <w:rsid w:val="00480E13"/>
    <w:rsid w:val="004B0E24"/>
    <w:rsid w:val="004B4CEA"/>
    <w:rsid w:val="004C6A7D"/>
    <w:rsid w:val="004C6AA4"/>
    <w:rsid w:val="004D1549"/>
    <w:rsid w:val="004D1EF2"/>
    <w:rsid w:val="004E233E"/>
    <w:rsid w:val="004F6FBB"/>
    <w:rsid w:val="00505814"/>
    <w:rsid w:val="005120C2"/>
    <w:rsid w:val="005133CF"/>
    <w:rsid w:val="00516D4B"/>
    <w:rsid w:val="00517DC1"/>
    <w:rsid w:val="00520978"/>
    <w:rsid w:val="0053270E"/>
    <w:rsid w:val="00534007"/>
    <w:rsid w:val="005646C5"/>
    <w:rsid w:val="00576222"/>
    <w:rsid w:val="005A140F"/>
    <w:rsid w:val="005B0945"/>
    <w:rsid w:val="005B658E"/>
    <w:rsid w:val="005B726B"/>
    <w:rsid w:val="005E2E7D"/>
    <w:rsid w:val="005F2B97"/>
    <w:rsid w:val="005F2F9D"/>
    <w:rsid w:val="005F66EE"/>
    <w:rsid w:val="00614665"/>
    <w:rsid w:val="00627E33"/>
    <w:rsid w:val="00634AD3"/>
    <w:rsid w:val="006365D8"/>
    <w:rsid w:val="0068031C"/>
    <w:rsid w:val="00693B31"/>
    <w:rsid w:val="006A1ED3"/>
    <w:rsid w:val="006A2CCB"/>
    <w:rsid w:val="006C3827"/>
    <w:rsid w:val="006C5503"/>
    <w:rsid w:val="006F0C4F"/>
    <w:rsid w:val="006F3A60"/>
    <w:rsid w:val="00714ACF"/>
    <w:rsid w:val="00716C36"/>
    <w:rsid w:val="00717FFB"/>
    <w:rsid w:val="00726EF7"/>
    <w:rsid w:val="0074171D"/>
    <w:rsid w:val="00773D36"/>
    <w:rsid w:val="00783D4F"/>
    <w:rsid w:val="00791B32"/>
    <w:rsid w:val="007A2C53"/>
    <w:rsid w:val="007C36FD"/>
    <w:rsid w:val="007D1B3C"/>
    <w:rsid w:val="00807015"/>
    <w:rsid w:val="0082470E"/>
    <w:rsid w:val="008335B2"/>
    <w:rsid w:val="00833F75"/>
    <w:rsid w:val="00842FAA"/>
    <w:rsid w:val="00847F33"/>
    <w:rsid w:val="0086523F"/>
    <w:rsid w:val="008851A2"/>
    <w:rsid w:val="0088670D"/>
    <w:rsid w:val="00894B6A"/>
    <w:rsid w:val="008A0C3C"/>
    <w:rsid w:val="008A28A7"/>
    <w:rsid w:val="008C3678"/>
    <w:rsid w:val="008E7AA9"/>
    <w:rsid w:val="008F7575"/>
    <w:rsid w:val="009073D9"/>
    <w:rsid w:val="00911A7B"/>
    <w:rsid w:val="00933B22"/>
    <w:rsid w:val="009343EE"/>
    <w:rsid w:val="009410D1"/>
    <w:rsid w:val="009440E5"/>
    <w:rsid w:val="0098110A"/>
    <w:rsid w:val="00982857"/>
    <w:rsid w:val="0098558C"/>
    <w:rsid w:val="009B31A1"/>
    <w:rsid w:val="009C40F1"/>
    <w:rsid w:val="009D2112"/>
    <w:rsid w:val="00A031BB"/>
    <w:rsid w:val="00A2740D"/>
    <w:rsid w:val="00A46877"/>
    <w:rsid w:val="00A74276"/>
    <w:rsid w:val="00A92ED5"/>
    <w:rsid w:val="00AA2ED1"/>
    <w:rsid w:val="00AB6DF4"/>
    <w:rsid w:val="00AC09E7"/>
    <w:rsid w:val="00AD16E3"/>
    <w:rsid w:val="00AE3EA2"/>
    <w:rsid w:val="00AE4638"/>
    <w:rsid w:val="00AE7DF6"/>
    <w:rsid w:val="00AF555A"/>
    <w:rsid w:val="00B07C39"/>
    <w:rsid w:val="00B31918"/>
    <w:rsid w:val="00B363B6"/>
    <w:rsid w:val="00B64D61"/>
    <w:rsid w:val="00B76CFE"/>
    <w:rsid w:val="00B80A4C"/>
    <w:rsid w:val="00B817C4"/>
    <w:rsid w:val="00B856B7"/>
    <w:rsid w:val="00B93325"/>
    <w:rsid w:val="00BB08E7"/>
    <w:rsid w:val="00BC4C78"/>
    <w:rsid w:val="00BD1937"/>
    <w:rsid w:val="00BF0B12"/>
    <w:rsid w:val="00BF2C64"/>
    <w:rsid w:val="00C061A6"/>
    <w:rsid w:val="00C22FE5"/>
    <w:rsid w:val="00C40A96"/>
    <w:rsid w:val="00C71DE8"/>
    <w:rsid w:val="00C81510"/>
    <w:rsid w:val="00CB7C3F"/>
    <w:rsid w:val="00CC0AD3"/>
    <w:rsid w:val="00CC2AA8"/>
    <w:rsid w:val="00CC6C9E"/>
    <w:rsid w:val="00CD2AD3"/>
    <w:rsid w:val="00CD4A2F"/>
    <w:rsid w:val="00CE6778"/>
    <w:rsid w:val="00D01AB2"/>
    <w:rsid w:val="00D0659B"/>
    <w:rsid w:val="00D1073C"/>
    <w:rsid w:val="00D14B07"/>
    <w:rsid w:val="00D14DB9"/>
    <w:rsid w:val="00D33605"/>
    <w:rsid w:val="00D579F1"/>
    <w:rsid w:val="00D629D4"/>
    <w:rsid w:val="00D76AEB"/>
    <w:rsid w:val="00D94CDB"/>
    <w:rsid w:val="00DA4ACC"/>
    <w:rsid w:val="00DA6A28"/>
    <w:rsid w:val="00DB284E"/>
    <w:rsid w:val="00DB3421"/>
    <w:rsid w:val="00DB713F"/>
    <w:rsid w:val="00DC05FF"/>
    <w:rsid w:val="00DC7816"/>
    <w:rsid w:val="00DD1325"/>
    <w:rsid w:val="00DD14DD"/>
    <w:rsid w:val="00DD3D99"/>
    <w:rsid w:val="00DD7F17"/>
    <w:rsid w:val="00DF0A31"/>
    <w:rsid w:val="00E007CB"/>
    <w:rsid w:val="00E42FB2"/>
    <w:rsid w:val="00E6044F"/>
    <w:rsid w:val="00E826C6"/>
    <w:rsid w:val="00E85DB4"/>
    <w:rsid w:val="00E917A7"/>
    <w:rsid w:val="00E97BDB"/>
    <w:rsid w:val="00EB5DD5"/>
    <w:rsid w:val="00EC7B7F"/>
    <w:rsid w:val="00EF7746"/>
    <w:rsid w:val="00F007DF"/>
    <w:rsid w:val="00F13F43"/>
    <w:rsid w:val="00F30585"/>
    <w:rsid w:val="00F45049"/>
    <w:rsid w:val="00F55513"/>
    <w:rsid w:val="00F77729"/>
    <w:rsid w:val="00F823EE"/>
    <w:rsid w:val="00F83F73"/>
    <w:rsid w:val="00FC4C9E"/>
    <w:rsid w:val="00FE02E3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E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2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23EE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rsid w:val="00F82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李卿焜</dc:creator>
  <cp:keywords/>
  <dc:description/>
  <cp:lastModifiedBy>李卿焜</cp:lastModifiedBy>
  <cp:revision>1</cp:revision>
  <dcterms:created xsi:type="dcterms:W3CDTF">2016-12-05T07:37:00Z</dcterms:created>
  <dcterms:modified xsi:type="dcterms:W3CDTF">2016-12-05T07:38:00Z</dcterms:modified>
</cp:coreProperties>
</file>