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57" w:rsidRDefault="00DE7E57" w:rsidP="00DE7E57">
      <w:pPr>
        <w:tabs>
          <w:tab w:val="left" w:pos="7200"/>
          <w:tab w:val="left" w:pos="7380"/>
          <w:tab w:val="left" w:pos="7560"/>
        </w:tabs>
        <w:spacing w:line="600" w:lineRule="exac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附件3</w:t>
      </w:r>
    </w:p>
    <w:p w:rsidR="00DE7E57" w:rsidRDefault="00DE7E57" w:rsidP="00DE7E57">
      <w:pPr>
        <w:spacing w:line="400" w:lineRule="exact"/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DE7E57" w:rsidRDefault="00DE7E57" w:rsidP="00DE7E57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国家医疗器械抽检符合标准规定产品名单</w:t>
      </w:r>
    </w:p>
    <w:p w:rsidR="00DE7E57" w:rsidRPr="006252B9" w:rsidRDefault="00DE7E57" w:rsidP="00DE7E57">
      <w:pPr>
        <w:spacing w:line="4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4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864"/>
        <w:gridCol w:w="1878"/>
        <w:gridCol w:w="2095"/>
        <w:gridCol w:w="2224"/>
        <w:gridCol w:w="1701"/>
        <w:gridCol w:w="1843"/>
        <w:gridCol w:w="2410"/>
        <w:gridCol w:w="2294"/>
      </w:tblGrid>
      <w:tr w:rsidR="00DE7E57" w:rsidTr="002B3352">
        <w:trPr>
          <w:trHeight w:val="480"/>
          <w:tblHeader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生产日期</w:t>
            </w:r>
            <w:r>
              <w:rPr>
                <w:bCs/>
                <w:kern w:val="0"/>
                <w:sz w:val="20"/>
                <w:szCs w:val="20"/>
              </w:rPr>
              <w:t>/</w:t>
            </w:r>
            <w:r>
              <w:rPr>
                <w:bCs/>
                <w:kern w:val="0"/>
                <w:sz w:val="20"/>
                <w:szCs w:val="20"/>
              </w:rPr>
              <w:t>批号</w:t>
            </w:r>
            <w:r>
              <w:rPr>
                <w:bCs/>
                <w:kern w:val="0"/>
                <w:sz w:val="20"/>
                <w:szCs w:val="20"/>
              </w:rPr>
              <w:t>/</w:t>
            </w:r>
            <w:r>
              <w:rPr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检验单位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烟台东信医药有限公司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15#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20160925</w:t>
            </w:r>
            <w:r>
              <w:rPr>
                <w:sz w:val="20"/>
                <w:szCs w:val="20"/>
              </w:rPr>
              <w:br/>
              <w:t>35S0932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手术刀片（碳钢）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北票市广盛医疗器械经销处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扬州源康医疗器械有限公司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23#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日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阜新市第二人民医院（阜新市妇产医院）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20160921</w:t>
            </w:r>
            <w:r>
              <w:rPr>
                <w:sz w:val="20"/>
                <w:szCs w:val="20"/>
              </w:rPr>
              <w:br/>
              <w:t>35S0931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平凉市第二人民医院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20160902</w:t>
            </w:r>
            <w:r>
              <w:rPr>
                <w:sz w:val="20"/>
                <w:szCs w:val="20"/>
              </w:rPr>
              <w:br/>
              <w:t>35S0904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茌平县人民医院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上海联辉医疗用品有限公司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23#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2016.12.20</w:t>
            </w:r>
            <w:r>
              <w:rPr>
                <w:sz w:val="20"/>
                <w:szCs w:val="20"/>
              </w:rPr>
              <w:br/>
              <w:t>2R1204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哈尔滨市第一医院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20160511</w:t>
            </w:r>
            <w:r>
              <w:rPr>
                <w:sz w:val="20"/>
                <w:szCs w:val="20"/>
              </w:rPr>
              <w:br/>
              <w:t>20160506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吉林大学中日联谊医院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（中外合资）杭州华威医疗用品有限公司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20161102</w:t>
            </w:r>
            <w:r>
              <w:rPr>
                <w:sz w:val="20"/>
                <w:szCs w:val="20"/>
              </w:rPr>
              <w:br/>
              <w:t>20161101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运城市红十字会医院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20160920</w:t>
            </w:r>
            <w:r>
              <w:rPr>
                <w:sz w:val="20"/>
                <w:szCs w:val="20"/>
              </w:rPr>
              <w:br/>
              <w:t>35S0930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天津河东美莱医学美容医院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20160905</w:t>
            </w:r>
            <w:r>
              <w:rPr>
                <w:sz w:val="20"/>
                <w:szCs w:val="20"/>
              </w:rPr>
              <w:br/>
              <w:t>35S0932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一次性使用手术刀片</w:t>
            </w:r>
            <w:r>
              <w:rPr>
                <w:sz w:val="20"/>
                <w:szCs w:val="20"/>
              </w:rPr>
              <w:t xml:space="preserve"> T10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定西市人民医院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20170301</w:t>
            </w:r>
            <w:r>
              <w:rPr>
                <w:sz w:val="20"/>
                <w:szCs w:val="20"/>
              </w:rPr>
              <w:br/>
              <w:t>20170301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北京燕化医院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161010</w:t>
            </w:r>
            <w:r>
              <w:rPr>
                <w:sz w:val="20"/>
                <w:szCs w:val="20"/>
              </w:rPr>
              <w:br/>
              <w:t>31S1001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国药集团（天津）医疗器械有限公司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23#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20160902</w:t>
            </w:r>
            <w:r>
              <w:rPr>
                <w:sz w:val="20"/>
                <w:szCs w:val="20"/>
              </w:rPr>
              <w:br/>
              <w:t>35S0905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822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农安县人民医院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上海成元医疗用品厂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75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浏阳市中医医院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20160907</w:t>
            </w:r>
            <w:r>
              <w:rPr>
                <w:sz w:val="20"/>
                <w:szCs w:val="20"/>
              </w:rPr>
              <w:br/>
              <w:t>35S0904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国药集团湖南省医疗器械有限公司浏阳分公司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上海联辉医疗用品有限公司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2016.11.08</w:t>
            </w:r>
            <w:r>
              <w:rPr>
                <w:sz w:val="20"/>
                <w:szCs w:val="20"/>
              </w:rPr>
              <w:br/>
              <w:t>2R1102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宜春市博瑞医疗设备有限公司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上海联辉医疗用品有限公司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2016.05.20</w:t>
            </w:r>
            <w:r>
              <w:rPr>
                <w:sz w:val="20"/>
                <w:szCs w:val="20"/>
              </w:rPr>
              <w:br/>
              <w:t>2R0502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宜春市中医院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上海联辉医疗用品有限公司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2017.02.23</w:t>
            </w:r>
            <w:r>
              <w:rPr>
                <w:sz w:val="20"/>
                <w:szCs w:val="20"/>
              </w:rPr>
              <w:br/>
              <w:t>2S0204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手术刀片（碳钢）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西藏恒博医疗器械有限公司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20150514</w:t>
            </w:r>
            <w:r>
              <w:rPr>
                <w:sz w:val="20"/>
                <w:szCs w:val="20"/>
              </w:rPr>
              <w:br/>
              <w:t>31R0501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西藏自治区食品药品监督管理局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西藏自治区第二人民医院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上海浦东金环医疗用品股份偶限公司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20160818</w:t>
            </w:r>
            <w:r>
              <w:rPr>
                <w:sz w:val="20"/>
                <w:szCs w:val="20"/>
              </w:rPr>
              <w:br/>
              <w:t>35S0814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西藏自治区食品药品监督管理局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上海联辉医疗用品有限公司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2016.12.08</w:t>
            </w:r>
            <w:r>
              <w:rPr>
                <w:sz w:val="20"/>
                <w:szCs w:val="20"/>
              </w:rPr>
              <w:br/>
              <w:t>2R1202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贵阳金鑫医疗器械有限公司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上海浦东金环医疗器械用品股份有限公司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20160714</w:t>
            </w:r>
            <w:r>
              <w:rPr>
                <w:sz w:val="20"/>
                <w:szCs w:val="20"/>
              </w:rPr>
              <w:br/>
              <w:t>35S0706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东兴市人民医院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20160904</w:t>
            </w:r>
            <w:r>
              <w:rPr>
                <w:sz w:val="20"/>
                <w:szCs w:val="20"/>
              </w:rPr>
              <w:br/>
              <w:t>35S0918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梧州市殴文医疗科技有限公司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上海联辉医疗用品有限公司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2017.02.08</w:t>
            </w:r>
            <w:r>
              <w:rPr>
                <w:sz w:val="20"/>
                <w:szCs w:val="20"/>
              </w:rPr>
              <w:br/>
              <w:t>2S0201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蓬溪县博裕医院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20160906</w:t>
            </w:r>
            <w:r>
              <w:rPr>
                <w:sz w:val="20"/>
                <w:szCs w:val="20"/>
              </w:rPr>
              <w:br/>
              <w:t>35S0910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四川省健邦医药有限公司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上海联辉医疗用品有限公司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2017.01.05</w:t>
            </w:r>
            <w:r>
              <w:rPr>
                <w:sz w:val="20"/>
                <w:szCs w:val="20"/>
              </w:rPr>
              <w:br/>
              <w:t>2S0101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福州同春医疗用品有限公司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151217</w:t>
            </w:r>
            <w:r>
              <w:rPr>
                <w:sz w:val="20"/>
                <w:szCs w:val="20"/>
              </w:rPr>
              <w:br/>
              <w:t>35R1203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福建省龙岩市第一医院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20170225</w:t>
            </w:r>
            <w:r>
              <w:rPr>
                <w:sz w:val="20"/>
                <w:szCs w:val="20"/>
              </w:rPr>
              <w:br/>
              <w:t>20170202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云南省医疗器械检验研究院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广州市医科大学附属第三医院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20160903</w:t>
            </w:r>
            <w:r>
              <w:rPr>
                <w:sz w:val="20"/>
                <w:szCs w:val="20"/>
              </w:rPr>
              <w:br/>
              <w:t>35S0915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重庆市万州区第一人民医院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151128</w:t>
            </w:r>
            <w:r>
              <w:rPr>
                <w:sz w:val="20"/>
                <w:szCs w:val="20"/>
              </w:rPr>
              <w:br/>
              <w:t>35R1119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青海省交通医院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160909</w:t>
            </w:r>
            <w:r>
              <w:rPr>
                <w:sz w:val="20"/>
                <w:szCs w:val="20"/>
              </w:rPr>
              <w:br/>
              <w:t>35S0957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青海省食品药品监督管理局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宁夏友联众邦医疗器械有限公司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20160922</w:t>
            </w:r>
            <w:r>
              <w:rPr>
                <w:sz w:val="20"/>
                <w:szCs w:val="20"/>
              </w:rPr>
              <w:br/>
              <w:t>35S0996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宁夏回族自治区食品药品监督管理局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广州国喜药业有限公司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20160904</w:t>
            </w:r>
            <w:r>
              <w:rPr>
                <w:sz w:val="20"/>
                <w:szCs w:val="20"/>
              </w:rPr>
              <w:br/>
              <w:t>35S0926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中卫市人民医院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上海联辉医疗用品有限公司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2016.04.12</w:t>
            </w:r>
            <w:r>
              <w:rPr>
                <w:sz w:val="20"/>
                <w:szCs w:val="20"/>
              </w:rPr>
              <w:br/>
              <w:t>2R0402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宁夏回族自治区食品药品监督管理局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杭州富阳医用缝合针线厂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杭州富阳医用缝合针线厂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</w:t>
            </w:r>
            <w:r>
              <w:rPr>
                <w:sz w:val="20"/>
                <w:szCs w:val="20"/>
              </w:rPr>
              <w:br/>
              <w:t>170401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杭州富阳医用缝合针线厂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杭州富阳医用缝合针线厂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</w:t>
            </w:r>
            <w:r>
              <w:rPr>
                <w:sz w:val="20"/>
                <w:szCs w:val="20"/>
              </w:rPr>
              <w:br/>
              <w:t>170401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杭州富阳医用缝合针线厂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杭州富阳医用缝合针线厂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</w:t>
            </w:r>
            <w:r>
              <w:rPr>
                <w:sz w:val="20"/>
                <w:szCs w:val="20"/>
              </w:rPr>
              <w:br/>
              <w:t>170403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天河长兴人民医院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上海医用缝合针厂有限公司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D-080117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重庆捷尔医疗设备有限公司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苏州医疗用品厂有限公司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160217</w:t>
            </w:r>
            <w:r>
              <w:rPr>
                <w:sz w:val="20"/>
                <w:szCs w:val="20"/>
              </w:rPr>
              <w:br/>
              <w:t>160101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温州九洲通医药有限公司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上海联辉医疗用品有限公司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1R1204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20170402</w:t>
            </w:r>
            <w:r>
              <w:rPr>
                <w:sz w:val="20"/>
                <w:szCs w:val="20"/>
              </w:rPr>
              <w:br/>
              <w:t>20170402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海南乐立信医疗设备有限公司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20161213</w:t>
            </w:r>
            <w:r>
              <w:rPr>
                <w:sz w:val="20"/>
                <w:szCs w:val="20"/>
              </w:rPr>
              <w:br/>
              <w:t>20161202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20170402</w:t>
            </w:r>
            <w:r>
              <w:rPr>
                <w:sz w:val="20"/>
                <w:szCs w:val="20"/>
              </w:rPr>
              <w:br/>
              <w:t>20170402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青海迈瑞医疗器械有限公司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上海联辉医疗用品有限公司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1R0604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青海省食品药品监督管理局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20170311</w:t>
            </w:r>
            <w:r>
              <w:rPr>
                <w:sz w:val="20"/>
                <w:szCs w:val="20"/>
              </w:rPr>
              <w:br/>
              <w:t>20170305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20170301</w:t>
            </w:r>
            <w:r>
              <w:rPr>
                <w:sz w:val="20"/>
                <w:szCs w:val="20"/>
              </w:rPr>
              <w:br/>
              <w:t>20170301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杭州富阳医用缝合针线厂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杭州富阳医用缝合针线厂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</w:t>
            </w:r>
            <w:r>
              <w:rPr>
                <w:sz w:val="20"/>
                <w:szCs w:val="20"/>
              </w:rPr>
              <w:br/>
              <w:t>170301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杭州华威医疗用品有限公司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20170407</w:t>
            </w:r>
            <w:r>
              <w:rPr>
                <w:sz w:val="20"/>
                <w:szCs w:val="20"/>
              </w:rPr>
              <w:br/>
              <w:t>20170403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丽水市妇幼保健院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浙江省遂昌双剑医疗器械有限公司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海口市人民医院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20160917</w:t>
            </w:r>
            <w:r>
              <w:rPr>
                <w:sz w:val="20"/>
                <w:szCs w:val="20"/>
              </w:rPr>
              <w:br/>
              <w:t>35S0932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一次性使用直线型切割吻合器及组件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宁波维尔凯迪医疗器械有限公司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宁波维尔凯迪医疗器械有限公司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LCS55×4.3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2016-08-31</w:t>
            </w:r>
            <w:r>
              <w:rPr>
                <w:sz w:val="20"/>
                <w:szCs w:val="20"/>
              </w:rPr>
              <w:br/>
              <w:t>LCS1HBK03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一次性使用直线型吻合器及组件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宁波维尔凯迪医疗器械有限公司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宁波维尔凯迪医疗器械有限公司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LS30×3.5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2016-01-25</w:t>
            </w:r>
            <w:r>
              <w:rPr>
                <w:sz w:val="20"/>
                <w:szCs w:val="20"/>
              </w:rPr>
              <w:br/>
              <w:t>LS1GCD01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一次性使用直线缝合器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宁波海泰科迈医疗器械有限公司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宁波海泰科迈医疗器械有限公司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FHS-60mm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20150804</w:t>
            </w:r>
            <w:r>
              <w:rPr>
                <w:sz w:val="20"/>
                <w:szCs w:val="20"/>
              </w:rPr>
              <w:br/>
              <w:t>150804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一次性使用直线型切割吻合器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杭州格宜医疗器械有限公司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杭州格宜医疗器械有限公司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GYCW-A80L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16120010-049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一次性使用直线型缝合器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浙江天松医疗器械股份有限公司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浙江天松医疗器械股份有限公司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TLS-B30(H)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2016.10.22</w:t>
            </w:r>
            <w:r>
              <w:rPr>
                <w:sz w:val="20"/>
                <w:szCs w:val="20"/>
              </w:rPr>
              <w:br/>
              <w:t>16106030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直线形切割吻合器和可调节钉仓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强生（上海）医疗器材有限公司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Ethicon Endo-Surgery,LLC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NTLC75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P4R58V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直线形切割吻合器和钉仓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强生（上海）医疗器材有限公司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Ethicon Endo-Surgery,LLC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TLC75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P4R58U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一次性使用自动直线吻合器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江西省肿瘤医院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常州华森医疗器械有限公司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ZHY-45-D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20170126</w:t>
            </w:r>
            <w:r>
              <w:rPr>
                <w:sz w:val="20"/>
                <w:szCs w:val="20"/>
              </w:rPr>
              <w:br/>
              <w:t>Z45D1701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一次性使用直线切割吻合器及钉匣组件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盈甲医疗器械制造（上海）有限公司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盈甲医疗器械制造（上海）有限公司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EGLC 8038S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20161228</w:t>
            </w:r>
            <w:r>
              <w:rPr>
                <w:sz w:val="20"/>
                <w:szCs w:val="20"/>
              </w:rPr>
              <w:br/>
              <w:t>BB16001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直线型吻合器和钉仓（商品名：</w:t>
            </w:r>
            <w:r>
              <w:rPr>
                <w:sz w:val="20"/>
                <w:szCs w:val="20"/>
              </w:rPr>
              <w:t>PROXIMATE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强生（上海）医疗器材有限公司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Ethicon Endo-Surgery,LLC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TX30G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N4M88Y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一次性使用直线型吻合器及组件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江苏冠创医疗科技有限公司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江苏冠创医疗科技有限公司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GCZFA 60mm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1704009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一次性使用直线型切割吻合器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常州市康迪医用吻合器有限公司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常州市康迪医用吻合器有限公司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KYQB-60L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2017-01-11</w:t>
            </w:r>
            <w:r>
              <w:rPr>
                <w:sz w:val="20"/>
                <w:szCs w:val="20"/>
              </w:rPr>
              <w:br/>
              <w:t>CQB1612110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一次性使用直线型吻合器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常州市康迪医用吻合器有限公司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常州市康迪医用吻合器有限公司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KFYB-60L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2017-01-17</w:t>
            </w:r>
            <w:r>
              <w:rPr>
                <w:sz w:val="20"/>
                <w:szCs w:val="20"/>
              </w:rPr>
              <w:br/>
              <w:t>CXB1702011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一次性使用直线型切割吻合器及组件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江苏冠创医疗科技有限公司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江苏冠创医疗科技有限公司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GCLCA75mm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1704008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一次性直线形吻合器及组件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无锡博康医疗器械有限公司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无锡博康医疗器械有限公司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FHY-30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2016.07.08</w:t>
            </w:r>
            <w:r>
              <w:rPr>
                <w:sz w:val="20"/>
                <w:szCs w:val="20"/>
              </w:rPr>
              <w:br/>
              <w:t>F30160711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QGY</w:t>
            </w:r>
            <w:r>
              <w:rPr>
                <w:sz w:val="20"/>
                <w:szCs w:val="20"/>
              </w:rPr>
              <w:t xml:space="preserve">系列直线切割吻合器及切割组件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无锡博康医疗器械有限公司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无锡博康医疗器械有限公司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QGY-55-G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2016.09.26</w:t>
            </w:r>
            <w:r>
              <w:rPr>
                <w:sz w:val="20"/>
                <w:szCs w:val="20"/>
              </w:rPr>
              <w:br/>
              <w:t>Q55160922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一次性自动直线形吻合器及组件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无锡博康医疗器械有限公司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无锡博康医疗器械有限公司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BK/ZH-B-60-4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2016.12.10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ZB60161221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一次性自动直线形吻合器及组件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无锡博康医疗器械有限公司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无锡博康医疗器械有限公司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BK/ZH-A-30-4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2016.07.21</w:t>
            </w:r>
            <w:r>
              <w:rPr>
                <w:sz w:val="20"/>
                <w:szCs w:val="20"/>
              </w:rPr>
              <w:br/>
              <w:t>ZA30160722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一次性使用直线吻（缝）合器及组件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常州同创医疗器械科技有限公司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常州同创医疗器械科技有限公司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TCYZ-45×4.5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2017.01.05</w:t>
            </w:r>
            <w:r>
              <w:rPr>
                <w:sz w:val="20"/>
                <w:szCs w:val="20"/>
              </w:rPr>
              <w:br/>
              <w:t>Z451701003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一次性直线切割吻合器及组件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江苏三联星海医疗器械股份有限公司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江苏三联星海医疗器械股份有限公司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DLC B-80G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2017.04.21</w:t>
            </w:r>
            <w:r>
              <w:rPr>
                <w:sz w:val="20"/>
                <w:szCs w:val="20"/>
              </w:rPr>
              <w:br/>
              <w:t>1703617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一次性直线型吻合器及组件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江苏三联星海医疗器械股份有限公司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江苏三联星海医疗器械股份有限公司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DLS B-45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2017.03.24</w:t>
            </w:r>
            <w:r>
              <w:rPr>
                <w:sz w:val="20"/>
                <w:szCs w:val="20"/>
              </w:rPr>
              <w:br/>
              <w:t>1703638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一次性直线切割吻合器及组件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江苏三联星海医疗器械股份有限公司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江苏三联星海医疗器械股份有限公司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DLC B-80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2017.03.13</w:t>
            </w:r>
            <w:r>
              <w:rPr>
                <w:sz w:val="20"/>
                <w:szCs w:val="20"/>
              </w:rPr>
              <w:br/>
              <w:t>1702651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一次性直线型组织吻合器及组件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江苏三联星海医疗器械股份有限公司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江苏三联星海医疗器械股份有限公司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DLS C—30W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2017.03.13</w:t>
            </w:r>
            <w:r>
              <w:rPr>
                <w:sz w:val="20"/>
                <w:szCs w:val="20"/>
              </w:rPr>
              <w:br/>
              <w:t>1702649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一次性使用直线型吻（缝）合器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苏州法兰克曼医疗器械有限公司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苏州法兰克曼医疗器械有限公司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HJF60Z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20161207</w:t>
            </w:r>
            <w:r>
              <w:rPr>
                <w:sz w:val="20"/>
                <w:szCs w:val="20"/>
              </w:rPr>
              <w:br/>
              <w:t>161231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一次性使用自锁型直线切割吻合器及组件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苏州贝诺医疗器械有限公司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苏州贝诺医疗器械有限公司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SBQ S80Z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20160119</w:t>
            </w:r>
            <w:r>
              <w:rPr>
                <w:sz w:val="20"/>
                <w:szCs w:val="20"/>
              </w:rPr>
              <w:br/>
              <w:t>160107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一次性使用直线型切割吻（缝）合器及其组件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国药集团湖南省医疗器械有限公司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常州安康医疗器械有限公司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AKYQGB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80L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20161005</w:t>
            </w:r>
            <w:r>
              <w:rPr>
                <w:sz w:val="20"/>
                <w:szCs w:val="20"/>
              </w:rPr>
              <w:br/>
              <w:t>QGB8016011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一次性直线切割吻合器及组件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南通市捷康医疗器械有限公司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江苏三联星海医疗器械股份有限公司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DLC B-80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2017.05.05</w:t>
            </w:r>
            <w:r>
              <w:rPr>
                <w:sz w:val="20"/>
                <w:szCs w:val="20"/>
              </w:rPr>
              <w:br/>
              <w:t>1704653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一次性使用直线切割吻（缝）合器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苏州法兰克曼医疗器械有限公司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苏州法兰克曼医疗器械有限公司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HJQ 80ZY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20170216</w:t>
            </w:r>
            <w:r>
              <w:rPr>
                <w:sz w:val="20"/>
                <w:szCs w:val="20"/>
              </w:rPr>
              <w:br/>
              <w:t>170218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一次性使用自锁型直线切割剖吻（缝）合器及组件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苏州法兰克曼医疗器械有限公司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苏州法兰克曼医疗器械有限公司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HJQ-S60Z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2017-05-05</w:t>
            </w:r>
            <w:r>
              <w:rPr>
                <w:sz w:val="20"/>
                <w:szCs w:val="20"/>
              </w:rPr>
              <w:br/>
              <w:t>1705057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直线形切割吻合器和钉仓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国药集团四川省医疗器械有限公司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Ethicon Endo-Surgery, LLC</w:t>
            </w:r>
            <w:r>
              <w:rPr>
                <w:sz w:val="20"/>
                <w:szCs w:val="20"/>
              </w:rPr>
              <w:t>（代理人：强生（上海）医疗器材有限公司）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TLC75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N4M91K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湖州宏坤科技有限公司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浙江伏尔特医疗器械股份有限公司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硬膜外麻醉</w:t>
            </w:r>
            <w:r>
              <w:rPr>
                <w:sz w:val="20"/>
                <w:szCs w:val="20"/>
              </w:rPr>
              <w:t>/AS-E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杭州健群医疗器械有限公司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杭州健群医疗器械有限公司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（硬膜外和腰椎联合麻醉）</w:t>
            </w:r>
            <w:r>
              <w:rPr>
                <w:sz w:val="20"/>
                <w:szCs w:val="20"/>
              </w:rPr>
              <w:t xml:space="preserve">1.6×80 </w:t>
            </w:r>
            <w:r>
              <w:rPr>
                <w:sz w:val="20"/>
                <w:szCs w:val="20"/>
              </w:rPr>
              <w:lastRenderedPageBreak/>
              <w:t>0.5×114  (</w:t>
            </w:r>
            <w:r>
              <w:rPr>
                <w:sz w:val="20"/>
                <w:szCs w:val="20"/>
              </w:rPr>
              <w:t>联</w:t>
            </w:r>
            <w:r>
              <w:rPr>
                <w:sz w:val="20"/>
                <w:szCs w:val="20"/>
              </w:rPr>
              <w:t>7B)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170414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20170302</w:t>
            </w:r>
            <w:r>
              <w:rPr>
                <w:sz w:val="20"/>
                <w:szCs w:val="20"/>
              </w:rPr>
              <w:br/>
              <w:t>20170302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20170402</w:t>
            </w:r>
            <w:r>
              <w:rPr>
                <w:sz w:val="20"/>
                <w:szCs w:val="20"/>
              </w:rPr>
              <w:br/>
              <w:t>20170402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长沙市妇幼保健院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1610023 B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北海市人民医院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南昌贝欧特医疗科技股份有限公司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2017/02/18</w:t>
            </w:r>
            <w:r>
              <w:rPr>
                <w:sz w:val="20"/>
                <w:szCs w:val="20"/>
              </w:rPr>
              <w:br/>
              <w:t>1170213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上海市松江区中心医院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1612020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广西钦州市卫贸发展公司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1702014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南京扬子医用制品有限公司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硬膜外麻醉包</w:t>
            </w:r>
            <w:r>
              <w:rPr>
                <w:sz w:val="20"/>
                <w:szCs w:val="20"/>
              </w:rPr>
              <w:t xml:space="preserve"> 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16062000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国药集团湖南省医疗器械有限公司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南京扬子医用制品有限公司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硬膜外和腰椎联合麻醉包</w:t>
            </w:r>
            <w:r>
              <w:rPr>
                <w:sz w:val="20"/>
                <w:szCs w:val="20"/>
              </w:rPr>
              <w:br/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17021500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长沙市环球医疗器械有限公司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江苏阳普医疗科技有限公司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20170315</w:t>
            </w:r>
            <w:r>
              <w:rPr>
                <w:sz w:val="20"/>
                <w:szCs w:val="20"/>
              </w:rPr>
              <w:br/>
              <w:t>201703009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上海市松江区泗泾医院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江苏阳普医疗科技有限公司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20170301</w:t>
            </w:r>
            <w:r>
              <w:rPr>
                <w:sz w:val="20"/>
                <w:szCs w:val="20"/>
              </w:rPr>
              <w:br/>
              <w:t>201703001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瓯文医疗科技（上海）有限公司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上海埃思埃医械塑料制品有限公司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2017.01.16 #5</w:t>
            </w:r>
            <w:r>
              <w:rPr>
                <w:sz w:val="20"/>
                <w:szCs w:val="20"/>
              </w:rPr>
              <w:br/>
              <w:t>F2017003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连云港鸿诺医疗器械有限公司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杭州健群医疗器械有限公司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（硬膜外和腰椎联合麻醉）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161228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连云港市第二人民医院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南京宁创医疗设备有限公司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20170206</w:t>
            </w:r>
            <w:r>
              <w:rPr>
                <w:sz w:val="20"/>
                <w:szCs w:val="20"/>
              </w:rPr>
              <w:br/>
              <w:t>170206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福州年年医疗科技有限公司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珠海福尼亚医疗设备有限公司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2016.12.30</w:t>
            </w:r>
            <w:r>
              <w:rPr>
                <w:sz w:val="20"/>
                <w:szCs w:val="20"/>
              </w:rPr>
              <w:br/>
              <w:t>20161230011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镇江高冠医疗器械有限公司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镇江高冠医疗器械有限公司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20170406</w:t>
            </w:r>
            <w:r>
              <w:rPr>
                <w:sz w:val="20"/>
                <w:szCs w:val="20"/>
              </w:rPr>
              <w:br/>
              <w:t>17040106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20170418</w:t>
            </w:r>
            <w:r>
              <w:rPr>
                <w:sz w:val="20"/>
                <w:szCs w:val="20"/>
              </w:rPr>
              <w:br/>
              <w:t>20170418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江苏亚光医疗器械有限公司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江苏亚光医疗器械有限公司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20170323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20170428</w:t>
            </w:r>
            <w:r>
              <w:rPr>
                <w:sz w:val="20"/>
                <w:szCs w:val="20"/>
              </w:rPr>
              <w:br/>
              <w:t>20170428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上海怡新医疗设备有限责任公司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上海怡新医疗设备有限责任公司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20170324</w:t>
            </w:r>
            <w:r>
              <w:rPr>
                <w:sz w:val="20"/>
                <w:szCs w:val="20"/>
              </w:rPr>
              <w:br/>
              <w:t>20170320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江苏客乐医用器械有限公司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江苏客乐医用器械有限公司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扬州市双菱医疗器械有限公司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扬州市双菱医疗器械有限公司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扬州市双菱医疗器械有限公司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扬州市双菱医疗器械有限公司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江苏华东医疗器械实业有限公司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江苏华东医疗器械实业有限公司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20170412</w:t>
            </w:r>
            <w:r>
              <w:rPr>
                <w:sz w:val="20"/>
                <w:szCs w:val="20"/>
              </w:rPr>
              <w:br/>
              <w:t>20170412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扬州洋生医药科技有限公司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扬州洋生医药科技有限公司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20170315 B CO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江苏省长丰医疗实业有限公司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江苏省长丰医疗实业有限公司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扬州市明星医塑器材有限公司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扬州市明星医塑器材有限公司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（硬膜外麻醉）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江苏华夏医疗器械有限公司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江苏华夏医疗器械有限公司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型硬膜外麻醉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上海埃斯埃医械塑料制品有限公司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上海埃斯埃医械塑料制品有限公司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 0.7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2017.02.13 #5</w:t>
            </w:r>
            <w:r>
              <w:rPr>
                <w:sz w:val="20"/>
                <w:szCs w:val="20"/>
              </w:rPr>
              <w:br/>
              <w:t>F2017044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江苏荣业科技有限公司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江苏荣业科技有限公司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硬膜外和腰椎联合麻醉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20170420</w:t>
            </w:r>
            <w:r>
              <w:rPr>
                <w:sz w:val="20"/>
                <w:szCs w:val="20"/>
              </w:rPr>
              <w:br/>
              <w:t>20170420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张家港市沙工医疗器械科技发展有限公司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张家港市沙工医疗器械科技发展有限公司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20170207</w:t>
            </w:r>
            <w:r>
              <w:rPr>
                <w:sz w:val="20"/>
                <w:szCs w:val="20"/>
              </w:rPr>
              <w:br/>
              <w:t>170207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张家港龙医医疗器械有限公司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张家港龙医医疗器械有限公司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20170302</w:t>
            </w:r>
            <w:r>
              <w:rPr>
                <w:sz w:val="20"/>
                <w:szCs w:val="20"/>
              </w:rPr>
              <w:br/>
              <w:t>20170301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江苏长城医疗器械有限公司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江苏长城医疗器械有限公司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硬脊膜膜外和腰椎联合麻醉</w:t>
            </w:r>
            <w:r>
              <w:rPr>
                <w:sz w:val="20"/>
                <w:szCs w:val="20"/>
              </w:rPr>
              <w:t>AS-E/S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江苏迈创医疗器械有限公司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江苏迈创医疗器械有限公司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sz w:val="20"/>
                <w:szCs w:val="20"/>
              </w:rPr>
              <w:t xml:space="preserve">硬膜外和腰椎联合麻醉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20170330</w:t>
            </w:r>
            <w:r>
              <w:rPr>
                <w:sz w:val="20"/>
                <w:szCs w:val="20"/>
              </w:rPr>
              <w:br/>
              <w:t>20170330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 </w:t>
            </w:r>
            <w:r>
              <w:rPr>
                <w:sz w:val="20"/>
                <w:szCs w:val="20"/>
              </w:rPr>
              <w:t xml:space="preserve">硬膜外麻醉穿刺包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20170321 B CU</w:t>
            </w:r>
            <w:r>
              <w:rPr>
                <w:sz w:val="20"/>
                <w:szCs w:val="20"/>
              </w:rPr>
              <w:br/>
              <w:t>20170321 B CU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苏州碧迪医疗器械有限公司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苏州碧迪医疗器械有限公司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硬膜外及腰麻联合配套</w:t>
            </w:r>
            <w:r>
              <w:rPr>
                <w:sz w:val="20"/>
                <w:szCs w:val="20"/>
              </w:rPr>
              <w:br/>
              <w:t>AS-E/S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</w:t>
            </w:r>
            <w:r>
              <w:rPr>
                <w:sz w:val="20"/>
                <w:szCs w:val="20"/>
              </w:rPr>
              <w:br/>
              <w:t>7080331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上海上医康鸽医用器材有限责任公司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上海上医康鸽医用器材有限责任公司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170320</w:t>
            </w:r>
            <w:r>
              <w:rPr>
                <w:sz w:val="20"/>
                <w:szCs w:val="20"/>
              </w:rPr>
              <w:br/>
              <w:t>170303J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无锡市通达医疗电器有限公司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无锡市通达医疗电器有限公司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170329</w:t>
            </w:r>
            <w:r>
              <w:rPr>
                <w:sz w:val="20"/>
                <w:szCs w:val="20"/>
              </w:rPr>
              <w:br/>
              <w:t>170309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常州生物医学工程有限公司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常州生物医学工程有限公司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 16-5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南京扬子医用制品有限公司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南京扬子医用制品有限公司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硬膜外麻醉包</w:t>
            </w:r>
            <w:r>
              <w:rPr>
                <w:sz w:val="20"/>
                <w:szCs w:val="20"/>
              </w:rPr>
              <w:t xml:space="preserve"> 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17040600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江苏通达医疗器械有限公司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江苏通达医疗器械有限公司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AS-S </w:t>
            </w:r>
            <w:r>
              <w:rPr>
                <w:sz w:val="20"/>
                <w:szCs w:val="20"/>
              </w:rPr>
              <w:t xml:space="preserve">腰椎麻醉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20170506</w:t>
            </w:r>
            <w:r>
              <w:rPr>
                <w:sz w:val="20"/>
                <w:szCs w:val="20"/>
              </w:rPr>
              <w:br/>
              <w:t>20170506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江苏佰润医疗科技有限公司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江苏佰润医疗科技有限公司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（硬膜外和腰椎联合麻醉）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2017.03.15</w:t>
            </w:r>
            <w:r>
              <w:rPr>
                <w:sz w:val="20"/>
                <w:szCs w:val="20"/>
              </w:rPr>
              <w:br/>
              <w:t>170315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上海意欣医疗器械有限公司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上海意欣医疗器械有限公司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(PVC)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福建省龙岩市第一医院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深圳市益心达医学新技术有限公司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20170223</w:t>
            </w:r>
            <w:r>
              <w:rPr>
                <w:sz w:val="20"/>
                <w:szCs w:val="20"/>
              </w:rPr>
              <w:br/>
              <w:t>317053312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宁德市医院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（腰麻硬膜外联合套件）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1701020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柳州市人民医院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AS-E/S‖(</w:t>
            </w:r>
            <w:r>
              <w:rPr>
                <w:sz w:val="20"/>
                <w:szCs w:val="20"/>
              </w:rPr>
              <w:t>腰麻硬膜外联合套件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1610023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莆田学院附属医院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AS-E/S‖</w:t>
            </w:r>
            <w:r>
              <w:rPr>
                <w:sz w:val="20"/>
                <w:szCs w:val="20"/>
              </w:rPr>
              <w:t xml:space="preserve">硬膜外和腰椎联合麻醉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1608001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江苏阳普医疗科技有限公司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江苏阳普医疗科技有限公司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20170424</w:t>
            </w:r>
            <w:r>
              <w:rPr>
                <w:sz w:val="20"/>
                <w:szCs w:val="20"/>
              </w:rPr>
              <w:br/>
              <w:t>201704008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 </w:t>
            </w:r>
            <w:r>
              <w:rPr>
                <w:sz w:val="20"/>
                <w:szCs w:val="20"/>
              </w:rPr>
              <w:t xml:space="preserve">硬膜外麻醉穿刺包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20170425</w:t>
            </w:r>
            <w:r>
              <w:rPr>
                <w:sz w:val="20"/>
                <w:szCs w:val="20"/>
              </w:rPr>
              <w:br/>
              <w:t>20170425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20170426</w:t>
            </w:r>
            <w:r>
              <w:rPr>
                <w:sz w:val="20"/>
                <w:szCs w:val="20"/>
              </w:rPr>
              <w:br/>
              <w:t>20170426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南通恒泰医疗器材有限公司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南通恒泰医疗器材有限公司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AS-E/S‖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20170216</w:t>
            </w:r>
            <w:r>
              <w:rPr>
                <w:sz w:val="20"/>
                <w:szCs w:val="20"/>
              </w:rPr>
              <w:br/>
              <w:t>20170203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淮安市第二人民医院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AS-S </w:t>
            </w:r>
            <w:r>
              <w:rPr>
                <w:sz w:val="20"/>
                <w:szCs w:val="20"/>
              </w:rPr>
              <w:t xml:space="preserve">腰椎麻醉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1703004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滨海县人民医院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江苏阳普医疗科技有限公司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20170228</w:t>
            </w:r>
            <w:r>
              <w:rPr>
                <w:sz w:val="20"/>
                <w:szCs w:val="20"/>
              </w:rPr>
              <w:br/>
              <w:t>201702018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苏州灵岩医疗器械科技股份有限公司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苏州灵岩医疗器械科技股份有限公司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sz w:val="20"/>
                <w:szCs w:val="20"/>
              </w:rPr>
              <w:t xml:space="preserve">型硬膜外和腰椎联合麻醉穿刺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2017042901</w:t>
            </w:r>
            <w:r>
              <w:rPr>
                <w:sz w:val="20"/>
                <w:szCs w:val="20"/>
              </w:rPr>
              <w:br/>
              <w:t>2017042901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徐州市第一人民医院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型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硬膜外和腰椎联合麻醉包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20170322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20170322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福建省漳州市医院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浙江伏尔特医疗器械股份有限公司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长春市瑛力达医疗器械经销有限公司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 </w:t>
            </w:r>
            <w:r>
              <w:rPr>
                <w:sz w:val="20"/>
                <w:szCs w:val="20"/>
              </w:rPr>
              <w:t xml:space="preserve">硬膜外麻醉包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20160421</w:t>
            </w:r>
            <w:r>
              <w:rPr>
                <w:sz w:val="20"/>
                <w:szCs w:val="20"/>
              </w:rPr>
              <w:br/>
              <w:t>20160421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承德医学院附属医院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杭州健群医疗器械有限公司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AS-N </w:t>
            </w:r>
            <w:r>
              <w:rPr>
                <w:sz w:val="20"/>
                <w:szCs w:val="20"/>
              </w:rPr>
              <w:t>（神经阻滞）</w:t>
            </w:r>
            <w:r>
              <w:rPr>
                <w:sz w:val="20"/>
                <w:szCs w:val="20"/>
              </w:rPr>
              <w:t>0.7×32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160512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兴安盟人民医院器械科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AS-E/SII</w:t>
            </w:r>
            <w:r>
              <w:rPr>
                <w:sz w:val="20"/>
                <w:szCs w:val="20"/>
              </w:rPr>
              <w:t xml:space="preserve">（腰麻硬膜外联合套件）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1701016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大英县人民医院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江苏通达医疗器械有限公司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20161128</w:t>
            </w:r>
            <w:r>
              <w:rPr>
                <w:sz w:val="20"/>
                <w:szCs w:val="20"/>
              </w:rPr>
              <w:br/>
              <w:t>20161128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呼和浩特市新城区医院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腰麻硬膜外联合套件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1703006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一次性使用麻醉穿刺包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硬脊膜外麻醉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内蒙古欧凯医疗器械有限公司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佛山特种医用导管有限责任公司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</w:t>
            </w:r>
            <w:r>
              <w:rPr>
                <w:sz w:val="20"/>
                <w:szCs w:val="20"/>
              </w:rPr>
              <w:br/>
              <w:t>161101-1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本溪市中心医院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江苏华夏医疗器械有限公司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型硬膜外和腰椎联合麻醉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20170315</w:t>
            </w:r>
            <w:r>
              <w:rPr>
                <w:sz w:val="20"/>
                <w:szCs w:val="20"/>
              </w:rPr>
              <w:br/>
              <w:t>20170315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一次性使用腰椎联合麻醉穿刺包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秦皇岛市北戴河医院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AS-E/SII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1702005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邯郸市中心医院康达贸易公司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 18#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20170311</w:t>
            </w:r>
            <w:r>
              <w:rPr>
                <w:sz w:val="20"/>
                <w:szCs w:val="20"/>
              </w:rPr>
              <w:br/>
              <w:t>20170311 01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内蒙古平康伟业商贸有限公司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硬膜外和腰椎联合麻醉包（</w:t>
            </w: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20170222</w:t>
            </w:r>
            <w:r>
              <w:rPr>
                <w:sz w:val="20"/>
                <w:szCs w:val="20"/>
              </w:rPr>
              <w:br/>
              <w:t>1702A1 001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赤峰润康医疗器械有限公司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2016-12-16</w:t>
            </w:r>
            <w:r>
              <w:rPr>
                <w:sz w:val="20"/>
                <w:szCs w:val="20"/>
              </w:rPr>
              <w:br/>
              <w:t>161216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天津市东丽区东丽医院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1612020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陕西飘安工贸有限公司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 AN-E 1.8×80mm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1611020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四川明辉医疗器械有限公司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江苏华夏医疗器械有限公司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 0.9×90mm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20160603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西安市红会医院器械科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江西奥格兰医疗器械有限公司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170305</w:t>
            </w:r>
            <w:r>
              <w:rPr>
                <w:sz w:val="20"/>
                <w:szCs w:val="20"/>
              </w:rPr>
              <w:br/>
              <w:t>170305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海城市中心医院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苏州灵岩医疗科技股份有限公司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170118</w:t>
            </w:r>
            <w:r>
              <w:rPr>
                <w:sz w:val="20"/>
                <w:szCs w:val="20"/>
              </w:rPr>
              <w:br/>
              <w:t>170118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内蒙古科技大学包头医学院第一附属医院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 AN-E 1.8mm×80mm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20170103</w:t>
            </w:r>
            <w:r>
              <w:rPr>
                <w:sz w:val="20"/>
                <w:szCs w:val="20"/>
              </w:rPr>
              <w:br/>
              <w:t>20170103BAR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大庆市人民医院器械科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 AN-E 1.8×80mm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1609024 D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哈尔滨云阳医疗器械有限公司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扬州洋生医药科技有限公司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 II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20170102</w:t>
            </w:r>
            <w:r>
              <w:rPr>
                <w:sz w:val="20"/>
                <w:szCs w:val="20"/>
              </w:rPr>
              <w:br/>
              <w:t>20170102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哈尔滨医科大学附属第二医院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江苏亚光医疗器械有限公司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20170330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赤峰市医院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1607026F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一次性使用骨穿包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中国医学科学院血液病医院（血液学研究所）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 AN-E 1.8×80mm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吉林大学第二医院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 AN-E 1.8×80mm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1702013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长春市妇产医院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20170303</w:t>
            </w:r>
            <w:r>
              <w:rPr>
                <w:sz w:val="20"/>
                <w:szCs w:val="20"/>
              </w:rPr>
              <w:br/>
              <w:t>1702A1 102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辽源市中心医院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 AN-E 1.8×80mm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20161207</w:t>
            </w:r>
            <w:r>
              <w:rPr>
                <w:sz w:val="20"/>
                <w:szCs w:val="20"/>
              </w:rPr>
              <w:br/>
              <w:t>20161207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天津市西青医院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AS-N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2016/11/02</w:t>
            </w:r>
            <w:r>
              <w:rPr>
                <w:sz w:val="20"/>
                <w:szCs w:val="20"/>
              </w:rPr>
              <w:br/>
              <w:t>1611002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陕西同源医疗器械有限公司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扬州市五洋医疗器械有限公司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20170112</w:t>
            </w:r>
            <w:r>
              <w:rPr>
                <w:sz w:val="20"/>
                <w:szCs w:val="20"/>
              </w:rPr>
              <w:br/>
              <w:t>20170112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天津市天津医院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AS-N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20170119</w:t>
            </w:r>
            <w:r>
              <w:rPr>
                <w:sz w:val="20"/>
                <w:szCs w:val="20"/>
              </w:rPr>
              <w:br/>
              <w:t>1701A1001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陕西省人民医院耗材试剂部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 </w:t>
            </w:r>
            <w:r>
              <w:rPr>
                <w:sz w:val="20"/>
                <w:szCs w:val="20"/>
              </w:rPr>
              <w:t>硬膜外麻醉</w:t>
            </w:r>
            <w:r>
              <w:rPr>
                <w:sz w:val="20"/>
                <w:szCs w:val="20"/>
              </w:rPr>
              <w:t xml:space="preserve"> AN-E 1.8×80mm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1702018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大连瑞智欣科技有限公司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南京宁创医疗设备有限公司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 II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20161101</w:t>
            </w:r>
            <w:r>
              <w:rPr>
                <w:sz w:val="20"/>
                <w:szCs w:val="20"/>
              </w:rPr>
              <w:br/>
              <w:t>161101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延边高丽医疗器械有限公司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硬膜外麻醉包（</w:t>
            </w: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1610A1001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昌图县中心医院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江苏省长丰医疗实业有限公司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硬膜外和腰椎联合麻醉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20170106</w:t>
            </w:r>
            <w:r>
              <w:rPr>
                <w:sz w:val="20"/>
                <w:szCs w:val="20"/>
              </w:rPr>
              <w:br/>
              <w:t>20170106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葫芦岛市连山区人民医院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型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硬膜外和腰椎联合麻醉包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天津睿田科技有限公司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浙江海圣医疗器械有限公司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170106</w:t>
            </w:r>
            <w:r>
              <w:rPr>
                <w:sz w:val="20"/>
                <w:szCs w:val="20"/>
              </w:rPr>
              <w:br/>
              <w:t>17010602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运城市红十字会医院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sz w:val="20"/>
                <w:szCs w:val="20"/>
              </w:rPr>
              <w:t xml:space="preserve">硬膜外和腰椎联合麻醉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日　</w:t>
            </w:r>
            <w:r>
              <w:rPr>
                <w:sz w:val="20"/>
                <w:szCs w:val="20"/>
              </w:rPr>
              <w:br/>
              <w:t>1703007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运城市盐湖区人民医院卫材供应科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AS-E/SII </w:t>
            </w:r>
            <w:r>
              <w:rPr>
                <w:sz w:val="20"/>
                <w:szCs w:val="20"/>
              </w:rPr>
              <w:t xml:space="preserve">腰麻硬膜外联合套件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1702014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山西省运城市中心医院设备科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南京扬子医用制品有限公司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硬膜外麻醉包</w:t>
            </w:r>
            <w:r>
              <w:rPr>
                <w:sz w:val="20"/>
                <w:szCs w:val="20"/>
              </w:rPr>
              <w:t xml:space="preserve">AS-E </w:t>
            </w:r>
            <w:r>
              <w:rPr>
                <w:sz w:val="20"/>
                <w:szCs w:val="20"/>
              </w:rPr>
              <w:t>麻醉用针</w:t>
            </w:r>
            <w:r>
              <w:rPr>
                <w:sz w:val="20"/>
                <w:szCs w:val="20"/>
              </w:rPr>
              <w:lastRenderedPageBreak/>
              <w:t>规格</w:t>
            </w:r>
            <w:r>
              <w:rPr>
                <w:sz w:val="20"/>
                <w:szCs w:val="20"/>
              </w:rPr>
              <w:t>AN-E 1.8×80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17031500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运城博爱医院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AS-E/SII </w:t>
            </w:r>
            <w:r>
              <w:rPr>
                <w:sz w:val="20"/>
                <w:szCs w:val="20"/>
              </w:rPr>
              <w:t xml:space="preserve">腰麻硬膜外联合套件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1701019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山西江河同辉医疗设备股份有限公司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佛山特种医用导管有限责任公司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AS-E(</w:t>
            </w:r>
            <w:r>
              <w:rPr>
                <w:sz w:val="20"/>
                <w:szCs w:val="20"/>
              </w:rPr>
              <w:t xml:space="preserve">硬脊膜外麻醉）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</w:t>
            </w:r>
            <w:r>
              <w:rPr>
                <w:sz w:val="20"/>
                <w:szCs w:val="20"/>
              </w:rPr>
              <w:br/>
              <w:t>161101-1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中铁十七局集团有限公司中心医院药剂科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AS-S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1703007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国药集团辽宁省兆隆医疗器械有限公司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苏州碧迪医疗器械有限公司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</w:t>
            </w:r>
            <w:r>
              <w:rPr>
                <w:sz w:val="20"/>
                <w:szCs w:val="20"/>
              </w:rPr>
              <w:br/>
              <w:t>6350166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邢台市人民医院医疗器械科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AS-E/SII</w:t>
            </w:r>
            <w:r>
              <w:rPr>
                <w:sz w:val="20"/>
                <w:szCs w:val="20"/>
              </w:rPr>
              <w:t xml:space="preserve">（腰麻硬膜外联合套件）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2016/12/20</w:t>
            </w:r>
            <w:r>
              <w:rPr>
                <w:sz w:val="20"/>
                <w:szCs w:val="20"/>
              </w:rPr>
              <w:br/>
              <w:t>1612020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四川明辉医疗器械有限公司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江苏华夏医疗器械有限公司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AS-S </w:t>
            </w:r>
            <w:r>
              <w:rPr>
                <w:sz w:val="20"/>
                <w:szCs w:val="20"/>
              </w:rPr>
              <w:t>腰椎麻醉穿刺包</w:t>
            </w:r>
            <w:r>
              <w:rPr>
                <w:sz w:val="20"/>
                <w:szCs w:val="20"/>
              </w:rPr>
              <w:t xml:space="preserve"> AN-S 0.9×90mm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20170107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遂宁市中心医院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硬膜外和腰椎联合麻醉包（</w:t>
            </w: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20170321</w:t>
            </w:r>
            <w:r>
              <w:rPr>
                <w:sz w:val="20"/>
                <w:szCs w:val="20"/>
              </w:rPr>
              <w:br/>
              <w:t>1703A1002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自贡市第三人民医院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 II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1610029 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延边大学附属医院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神经阻滞（</w:t>
            </w:r>
            <w:r>
              <w:rPr>
                <w:sz w:val="20"/>
                <w:szCs w:val="20"/>
              </w:rPr>
              <w:t>AS-N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1609014B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自贡市中医医院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AS-E/SII </w:t>
            </w:r>
            <w:r>
              <w:rPr>
                <w:sz w:val="20"/>
                <w:szCs w:val="20"/>
              </w:rPr>
              <w:t xml:space="preserve">（腰麻硬膜外联合套件）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1701020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国药集团黑龙江医疗器械有限公司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硬膜外和腰椎联合麻醉包</w:t>
            </w:r>
            <w:r>
              <w:rPr>
                <w:sz w:val="20"/>
                <w:szCs w:val="20"/>
              </w:rPr>
              <w:t>AS-E/SII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20170317</w:t>
            </w:r>
            <w:r>
              <w:rPr>
                <w:sz w:val="20"/>
                <w:szCs w:val="20"/>
              </w:rPr>
              <w:br/>
              <w:t xml:space="preserve">1703A1 001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除颤监护仪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BeneHeart D3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</w:t>
            </w:r>
            <w:r>
              <w:rPr>
                <w:sz w:val="20"/>
                <w:szCs w:val="20"/>
              </w:rPr>
              <w:br/>
              <w:t>SN:EZ-73000833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婴儿培养箱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郑州迪生仪器仪表有限公司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郑州迪生仪器仪表有限公司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BB-300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</w:t>
            </w:r>
            <w:r>
              <w:rPr>
                <w:sz w:val="20"/>
                <w:szCs w:val="20"/>
              </w:rPr>
              <w:br/>
              <w:t>2170301153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婴儿培养箱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力康华耀生物科技（上海）有限公司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力康华耀生物科技（上海）有限公司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YXK-5GB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1703160031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婴儿光疗暖箱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上海四菱医用恒温设备有限公司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上海四菱医用恒温设备有限公司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1606350097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贵州贤隆科技有限公司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吉芮医疗器械（上海）有限公司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JRWD301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1710886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大连康家医疗器械有限公司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上海威之群机电制品有限公司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wisking1023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2017.3.21</w:t>
            </w:r>
            <w:r>
              <w:rPr>
                <w:sz w:val="20"/>
                <w:szCs w:val="20"/>
              </w:rPr>
              <w:br/>
              <w:t>W20170321-1023-001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西藏恒博医疗器械有限责任公司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HBLD2-C</w:t>
            </w:r>
            <w:r>
              <w:rPr>
                <w:sz w:val="20"/>
                <w:szCs w:val="20"/>
              </w:rPr>
              <w:t xml:space="preserve">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西藏自治区食品药品监督管理局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西藏德威商贸有限公司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HBLD1-A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西藏自治区食品药品监督管理局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沈阳吉顺平商贸有限公司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HBLD1-C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D-1700043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长春市南关区威图医疗设备供应站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上海互邦智能康复设备股份有限公司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HBLD4-D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D-1703018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吉林省食品药品监督管理局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成都酉荣医疗器械有限公司第一分公司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上海互帮智能健康设备股份有限公司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HBLD2-A22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成都三环医疗器械有限公司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青海九康医药连锁有限公司九康中心大药房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HBLD4-B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青海省食品药品监督管理局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齐齐哈尔安泰医药连锁有限公司百草堂欣安药店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HBLD4-B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吉林美好医疗器材有限公司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上海互邦智能康复设备股份有限公司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HBLD2-A22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D-1700993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海南双鸽药品医械有限公司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广东凯洋医疗器械科技集团有限公司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KY112A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20170316007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重庆太极大药房连锁有限公司旗舰店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永康市好哥工贸有限公司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HG-W660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HG20161221A081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青海汇康医疗器械有限公司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永康市好哥工贸有限公司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HG-W680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2016-6-23</w:t>
            </w:r>
            <w:r>
              <w:rPr>
                <w:sz w:val="20"/>
                <w:szCs w:val="20"/>
              </w:rPr>
              <w:br/>
              <w:t>HGW6801606234534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青海省食品药品监督管理局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齐齐哈尔市百姓开心大药房有限公司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永康市好哥工贸有限公司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HG-N580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HGN5800003220001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长沙市佳禾医疗器械有限公司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永康市好哥工贸有限公司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HG-W660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HGW6600003170001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海南盛信康医疗设备有限公司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永康市好哥工贸有限公司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HG-W680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HGW6800002280001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电动轮椅车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中卫市誉诚医疗器械有限公司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HBLD1-A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宁夏回族自治区食品药品监督管理局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贵阳华鑫医疗器械有限公司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上海互邦智能康复设备股份有限公司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HBLD2-A22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贵州省食品药品监督管理局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广西瓯文医疗科技集团有限公司南宁桃源分公司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上海互邦智能康复设备有限公司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HBLD1-A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重庆医药和平医药批发有限公司诚信大药房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江苏鱼跃医疗设备股份有限公司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2016.2.1</w:t>
            </w:r>
            <w:r>
              <w:rPr>
                <w:sz w:val="20"/>
                <w:szCs w:val="20"/>
              </w:rPr>
              <w:br/>
              <w:t>160201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湖南天健科技发展有限公司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江苏康尚医疗器械有限公司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KSE-07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16011601-A1</w:t>
            </w:r>
            <w:r>
              <w:rPr>
                <w:sz w:val="20"/>
                <w:szCs w:val="20"/>
              </w:rPr>
              <w:br/>
              <w:t>160116010158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一次性使用无菌外周血管内球囊扩张导管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普利瑞医疗科技（苏州）有限公司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普利瑞医疗科技（苏州）有限公司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032-2530200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2017-03-24</w:t>
            </w:r>
            <w:r>
              <w:rPr>
                <w:sz w:val="20"/>
                <w:szCs w:val="20"/>
              </w:rPr>
              <w:br/>
              <w:t>17032402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耐高压球囊扩张导管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乐普（北京）医疗器械股份有限公司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Acrostak(Schweiz)AG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250100480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2017-1-24</w:t>
            </w:r>
            <w:r>
              <w:rPr>
                <w:sz w:val="20"/>
                <w:szCs w:val="20"/>
              </w:rPr>
              <w:br/>
              <w:t>17A139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一次性使用冠状动脉球囊扩张导管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业聚医疗器械（深圳）有限公司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业聚医疗器械（深圳）有限公司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117-2510J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2923571704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一次性使用无菌非顺应性球囊扩张导管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北京迪玛克医药科技有限公司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北京迪玛克医药科技有限公司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DNC3015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2017-01-23</w:t>
            </w:r>
            <w:r>
              <w:rPr>
                <w:sz w:val="20"/>
                <w:szCs w:val="20"/>
              </w:rPr>
              <w:br/>
              <w:t>LD160351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PTA</w:t>
            </w:r>
            <w:r>
              <w:rPr>
                <w:sz w:val="20"/>
                <w:szCs w:val="20"/>
              </w:rPr>
              <w:t xml:space="preserve">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美敦力（上海）管理有限公司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Invatec S.p.A.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AMD225210152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2017/01/25</w:t>
            </w:r>
            <w:r>
              <w:rPr>
                <w:sz w:val="20"/>
                <w:szCs w:val="20"/>
              </w:rPr>
              <w:br/>
              <w:t>212646910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PTA</w:t>
            </w:r>
            <w:r>
              <w:rPr>
                <w:sz w:val="20"/>
                <w:szCs w:val="20"/>
              </w:rPr>
              <w:t xml:space="preserve">球囊导管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巴德医疗科技（上海）有限公司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ClearStream Technologies, Ltd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48515040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2017-02-28</w:t>
            </w:r>
            <w:r>
              <w:rPr>
                <w:sz w:val="20"/>
                <w:szCs w:val="20"/>
              </w:rPr>
              <w:br/>
              <w:t>CMBQ0311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冠状动脉球囊扩张导管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雅培医疗器械贸易（上海）有限公司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Abbott Vascular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1012268-06U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2016-08-08</w:t>
            </w:r>
            <w:r>
              <w:rPr>
                <w:sz w:val="20"/>
                <w:szCs w:val="20"/>
              </w:rPr>
              <w:br/>
              <w:t>60808G1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一次性使用血管内球囊扩张导管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北京美中双和医疗器械股份有限公司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北京美中双和医疗器械股份有限公司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Woten 3.5×15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2016-02-03</w:t>
            </w:r>
            <w:r>
              <w:rPr>
                <w:sz w:val="20"/>
                <w:szCs w:val="20"/>
              </w:rPr>
              <w:br/>
              <w:t>02160009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快速交换</w:t>
            </w:r>
            <w:r>
              <w:rPr>
                <w:sz w:val="20"/>
                <w:szCs w:val="20"/>
              </w:rPr>
              <w:t>PTCA</w:t>
            </w:r>
            <w:r>
              <w:rPr>
                <w:sz w:val="20"/>
                <w:szCs w:val="20"/>
              </w:rPr>
              <w:t xml:space="preserve">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贝朗医疗（上海）国际贸易有限公司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B.Braun Melsungen 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5021441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</w:t>
            </w:r>
            <w:r>
              <w:rPr>
                <w:sz w:val="20"/>
                <w:szCs w:val="20"/>
              </w:rPr>
              <w:br/>
              <w:t>16K11809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昆明市延安医院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テルモ株式会社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DC-RH1215EH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快速交换球囊扩张导管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哈尔滨医科大学第四附属医院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Medtronic Inc.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SPL25015X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</w:t>
            </w:r>
            <w:r>
              <w:rPr>
                <w:sz w:val="20"/>
                <w:szCs w:val="20"/>
              </w:rPr>
              <w:br/>
              <w:t>212412748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PTCA</w:t>
            </w:r>
            <w:r>
              <w:rPr>
                <w:sz w:val="20"/>
                <w:szCs w:val="20"/>
              </w:rPr>
              <w:t xml:space="preserve">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河北北方学院附属第一医院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乐普（北京）医疗器械股份有限公司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LPRX20016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2017-03-01</w:t>
            </w:r>
            <w:r>
              <w:rPr>
                <w:sz w:val="20"/>
                <w:szCs w:val="20"/>
              </w:rPr>
              <w:br/>
              <w:t>FG201702919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一次性使用冠状动脉球囊扩张导管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广东博迈医疗器械有限公司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广东博迈医疗器械有限公司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801-2215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2017-03-10</w:t>
            </w:r>
            <w:r>
              <w:rPr>
                <w:sz w:val="20"/>
                <w:szCs w:val="20"/>
              </w:rPr>
              <w:br/>
              <w:t>F1701158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非顺应性</w:t>
            </w:r>
            <w:r>
              <w:rPr>
                <w:sz w:val="20"/>
                <w:szCs w:val="20"/>
              </w:rPr>
              <w:t>PTCA</w:t>
            </w:r>
            <w:r>
              <w:rPr>
                <w:sz w:val="20"/>
                <w:szCs w:val="20"/>
              </w:rPr>
              <w:t xml:space="preserve">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赛诺医疗科学技术有限公司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赛诺医疗科学技术有限公司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NC-2.50-15-RX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外周球囊扩张导管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北京先瑞达医疗科技有限公司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北京先瑞达医疗科技有限公司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IRI04080B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2015-11</w:t>
            </w:r>
            <w:r>
              <w:rPr>
                <w:sz w:val="20"/>
                <w:szCs w:val="20"/>
              </w:rPr>
              <w:br/>
              <w:t>150327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PTCA</w:t>
            </w:r>
            <w:r>
              <w:rPr>
                <w:sz w:val="20"/>
                <w:szCs w:val="20"/>
              </w:rPr>
              <w:t xml:space="preserve">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乐普（北京）医疗器械股份有限公司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2.5×20mm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2017-4-12</w:t>
            </w:r>
            <w:r>
              <w:rPr>
                <w:sz w:val="20"/>
                <w:szCs w:val="20"/>
              </w:rPr>
              <w:br/>
              <w:t>FG201704917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微创心脉医疗科技（上海）有限公司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微创心脉医疗科技（上海）有限公司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HD40-100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2017-04-13</w:t>
            </w:r>
            <w:r>
              <w:rPr>
                <w:sz w:val="20"/>
                <w:szCs w:val="20"/>
              </w:rPr>
              <w:br/>
              <w:t>16330151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北京百心利商贸有限公司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EuroCor GmbH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2.0-10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2016-12-20</w:t>
            </w:r>
            <w:r>
              <w:rPr>
                <w:sz w:val="20"/>
                <w:szCs w:val="20"/>
              </w:rPr>
              <w:br/>
              <w:t>12000298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辽宁垠艺生物科技股份有限公司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辽宁垠艺生物科技股份有限公司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PC1510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20170218</w:t>
            </w:r>
            <w:r>
              <w:rPr>
                <w:sz w:val="20"/>
                <w:szCs w:val="20"/>
              </w:rPr>
              <w:br/>
              <w:t>17030218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PTCA</w:t>
            </w:r>
            <w:r>
              <w:rPr>
                <w:sz w:val="20"/>
                <w:szCs w:val="20"/>
              </w:rPr>
              <w:t xml:space="preserve">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上海微创医疗器械（集团）有限公司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上海微创医疗器械（集团）有限公司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PI12015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2017-04-29</w:t>
            </w:r>
            <w:r>
              <w:rPr>
                <w:sz w:val="20"/>
                <w:szCs w:val="20"/>
              </w:rPr>
              <w:br/>
              <w:t>01850372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北京永亨堂科贸有限公司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 EXTRUSION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CBV30×60/110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</w:t>
            </w:r>
            <w:r>
              <w:rPr>
                <w:sz w:val="20"/>
                <w:szCs w:val="20"/>
              </w:rPr>
              <w:br/>
              <w:t>00280758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冠状动脉球囊扩张导管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戈德曼医疗器械国际贸易（上海）有限公司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株式会社グッドマン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2.75mm×15mm LAH27515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</w:t>
            </w:r>
            <w:r>
              <w:rPr>
                <w:sz w:val="20"/>
                <w:szCs w:val="20"/>
              </w:rPr>
              <w:br/>
              <w:t>PG61208B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PTCA</w:t>
            </w:r>
            <w:r>
              <w:rPr>
                <w:sz w:val="20"/>
                <w:szCs w:val="20"/>
              </w:rPr>
              <w:t xml:space="preserve">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波科国际医疗贸易（上海）有限公司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 Scientific Corporation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H7493912415350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19450507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PTCA</w:t>
            </w:r>
            <w:r>
              <w:rPr>
                <w:sz w:val="20"/>
                <w:szCs w:val="20"/>
              </w:rPr>
              <w:t xml:space="preserve">球囊导管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湖南埃普特医疗器械有限公司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湖南埃普特医疗器械有限公司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2.00×15 mm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</w:t>
            </w:r>
            <w:r>
              <w:rPr>
                <w:sz w:val="20"/>
                <w:szCs w:val="20"/>
              </w:rPr>
              <w:br/>
              <w:t>SP5017011101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冠状动脉球囊扩张导管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戈德曼医疗器械国际贸易（上海）有限公司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株式会社グッドマン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3.00mm×10mm LAH30010P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2015-06</w:t>
            </w:r>
            <w:r>
              <w:rPr>
                <w:sz w:val="20"/>
                <w:szCs w:val="20"/>
              </w:rPr>
              <w:br/>
              <w:t>P2G50529A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PTCA</w:t>
            </w:r>
            <w:r>
              <w:rPr>
                <w:sz w:val="20"/>
                <w:szCs w:val="20"/>
              </w:rPr>
              <w:t xml:space="preserve">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北京福基阳光科技有限公司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北京福基阳光科技有限公司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BD-2.50-15-RX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2017-03-24</w:t>
            </w:r>
            <w:r>
              <w:rPr>
                <w:sz w:val="20"/>
                <w:szCs w:val="20"/>
              </w:rPr>
              <w:br/>
              <w:t>703002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一次性使用冠状动脉球囊扩张导管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业聚医疗器械（深圳）有限公司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业聚医疗器械（深圳）有限公司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225-153-2J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1615391704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一次性使用滴定管式输液器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浙江康德莱医疗器械股份有限公司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浙江康德莱医疗器械股份有限公司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20170310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C20170310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一次性使用滴定管式输液器带针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山东淄博山川医用器材有限公司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山东淄博山川医用器材有限公司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150ML 0.55×18 RW SB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170523</w:t>
            </w:r>
            <w:r>
              <w:rPr>
                <w:sz w:val="20"/>
                <w:szCs w:val="20"/>
              </w:rPr>
              <w:br/>
              <w:t>170523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温州市中西医结合医院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浙江康德莱医疗器械股份有限公司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XY0.7×25TW/0.8×19RW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20161228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C 20161228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苏州林华医疗器械股份有限公司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苏州林华医疗器械股份有限公司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20170403</w:t>
            </w:r>
            <w:r>
              <w:rPr>
                <w:sz w:val="20"/>
                <w:szCs w:val="20"/>
              </w:rPr>
              <w:br/>
              <w:t>17040422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开封市儿童医院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湖北仙明医疗器械有限公司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>0.55×20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宜春市中医院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湖北仙明医疗器械有限公司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>0.7×25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20161230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0.7×24TWLB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20170316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20170316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江西益康医疗器械集团有限公司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江西益康医疗器械集团有限公司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170321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一次性使用采血器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南昌市赣达医疗器械有限公司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南昌市赣达医疗器械有限公司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江西长青医疗科技有限公司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江西长青医疗科技有限公司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0.7×25mm CQ-S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20170219</w:t>
            </w:r>
            <w:r>
              <w:rPr>
                <w:sz w:val="20"/>
                <w:szCs w:val="20"/>
              </w:rPr>
              <w:br/>
              <w:t>20170219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圣光医用制品股份有限公司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软管型</w:t>
            </w:r>
            <w:r>
              <w:rPr>
                <w:sz w:val="20"/>
                <w:szCs w:val="20"/>
              </w:rPr>
              <w:t xml:space="preserve"> 0.7×25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170314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一次性使用真空采血针组件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苏州碧迪医疗器械有限公司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苏州碧迪医疗器械有限公司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0.8×20mm×180mm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</w:t>
            </w:r>
            <w:r>
              <w:rPr>
                <w:sz w:val="20"/>
                <w:szCs w:val="20"/>
              </w:rPr>
              <w:br/>
              <w:t>7080290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江苏荣业科技有限公司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江苏荣业科技有限公司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导管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式</w:t>
            </w:r>
            <w:r>
              <w:rPr>
                <w:sz w:val="20"/>
                <w:szCs w:val="20"/>
              </w:rPr>
              <w:t>F-7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20170426</w:t>
            </w:r>
            <w:r>
              <w:rPr>
                <w:sz w:val="20"/>
                <w:szCs w:val="20"/>
              </w:rPr>
              <w:br/>
              <w:t>20170426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丽水市妇幼保健院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浙江康德莱医疗器械股份有限公司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XY0.7×25TW/0.8×19RW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C20160421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舟山金宇医疗设备有限公司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 TWLB A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20170301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许昌市中心医院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济宁市恒泰医疗用品有限公司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蝶翼型（</w:t>
            </w:r>
            <w:r>
              <w:rPr>
                <w:sz w:val="20"/>
                <w:szCs w:val="20"/>
              </w:rPr>
              <w:t>0.7×25 mm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20170118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宜春市人民医院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浏阳市三力医用科技发展有限公司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CXZ-A 0.7×18TW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170208</w:t>
            </w:r>
            <w:r>
              <w:rPr>
                <w:sz w:val="20"/>
                <w:szCs w:val="20"/>
              </w:rPr>
              <w:br/>
              <w:t>170208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一次性使用静脉血样采集针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江苏苏云医疗器材有限公司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0.7×24LB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170320</w:t>
            </w:r>
            <w:r>
              <w:rPr>
                <w:sz w:val="20"/>
                <w:szCs w:val="20"/>
              </w:rPr>
              <w:br/>
              <w:t>170320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河南曙光健士医疗器械集团股份有限公司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河南曙光健士医疗器械集团股份有限公司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A-0.7×22.5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170318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盐城市大丰人民医院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广州阳普医疗科技股份有限公司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0.7×25mm </w:t>
            </w:r>
            <w:r>
              <w:rPr>
                <w:sz w:val="20"/>
                <w:szCs w:val="20"/>
              </w:rPr>
              <w:t xml:space="preserve">蝶翼型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2017/02/08</w:t>
            </w:r>
            <w:r>
              <w:rPr>
                <w:sz w:val="20"/>
                <w:szCs w:val="20"/>
              </w:rPr>
              <w:br/>
              <w:t>170204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镇江市妇幼保健院（镇江市第四人民医院）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成都瑞琦科技实业股份有限公司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RQ/CXR-7#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170103</w:t>
            </w:r>
            <w:r>
              <w:rPr>
                <w:sz w:val="20"/>
                <w:szCs w:val="20"/>
              </w:rPr>
              <w:br/>
              <w:t>170103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南昌大学第二附属医院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0.7×25TWLB A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20170331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20170331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 TWLB A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20170331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20170331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江西省胸科医院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浏阳市三力医用科技发展有限公司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CXZ-A 0.7×18TW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170208</w:t>
            </w:r>
            <w:r>
              <w:rPr>
                <w:sz w:val="20"/>
                <w:szCs w:val="20"/>
              </w:rPr>
              <w:br/>
              <w:t>170208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抚顺市妇幼保健院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0.7×25TWLB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170228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17022801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北京市大兴区人民医院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0.7×25TWLB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161228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16122801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大庆油田总医院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0.7×25TWLB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20170308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哈尔滨医科大学附属第四医院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浙江康德莱医疗器械股份有限公司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XY0.7×25TW/0.8×19RW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20161126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C20161126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浏阳市三力医用科技发展有限公司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浏阳市三力医用科技发展有限公司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0.7×18TW/</w:t>
            </w: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CXZ-A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170301</w:t>
            </w:r>
            <w:r>
              <w:rPr>
                <w:sz w:val="20"/>
                <w:szCs w:val="20"/>
              </w:rPr>
              <w:br/>
              <w:t>A03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长沙市雨花区圭塘街道社区卫生服务中心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河南曙光健士医疗器械集团股份有限公司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>-0.7×22.5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2016-10-21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161021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一次性使用静脉血样采集针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山西省运城市中心医院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软连续式</w:t>
            </w:r>
            <w:r>
              <w:rPr>
                <w:sz w:val="20"/>
                <w:szCs w:val="20"/>
              </w:rPr>
              <w:t xml:space="preserve"> 0.7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20170401A05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天津河北北方医院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0.7×25TWLB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160906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16090601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天津市市场和质量监督管理委员会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一次性使用静脉血样采集针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碧迪医疗器械（上海）有限公司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Becton Dickinson and Company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21G×1.5”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0.8×38mm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6313887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北京格瑞纳健峰生物技术有限公司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Greiner Bio-One GmbH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21G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 xml:space="preserve">38mm </w:t>
            </w:r>
            <w:r>
              <w:rPr>
                <w:sz w:val="20"/>
                <w:szCs w:val="20"/>
              </w:rPr>
              <w:t xml:space="preserve">绿色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2016-11-01</w:t>
            </w:r>
            <w:r>
              <w:rPr>
                <w:sz w:val="20"/>
                <w:szCs w:val="20"/>
              </w:rPr>
              <w:br/>
              <w:t>16K12B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朔州市中心医院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0.7×25TWLB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160524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16052401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天津市红桥医院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0.7×25TWLB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170105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17010501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天津市市场和质量监督管理委员会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乌鲁木齐市第四人民医院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0.7×25TWLB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161108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16110801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新疆维吾尔自治区食品药品监督管理局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一次性使用回缩式采血器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上海金塔医用器材有限公司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上海金塔医用器材有限公司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JT-HSQ 0.7X20 TW 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20170213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一次性使用血样采集针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长沙市妇幼保健院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山东奥赛特医疗器械有限公司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蝶翼型</w:t>
            </w:r>
            <w:r>
              <w:rPr>
                <w:sz w:val="20"/>
                <w:szCs w:val="20"/>
              </w:rPr>
              <w:t xml:space="preserve"> 0.7×25mm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尼普洛贸易（上海）有限公司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尼普洛株式会社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NM-22G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1-1/2”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16.11.18</w:t>
            </w:r>
            <w:r>
              <w:rPr>
                <w:sz w:val="20"/>
                <w:szCs w:val="20"/>
              </w:rPr>
              <w:br/>
              <w:t>16K16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公主岭市中心医院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湖北仙明医疗器械有限公司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0.7×25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20161208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一次性使用静脉血样采集针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长沙市第一医院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软连接式</w:t>
            </w: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20170111 02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复旦大学附属中山医院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浙江康德莱医疗器械股份有限公司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XY0.7×25TW/0.9×21RW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C20161201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上海市第八人民医院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浏阳市三力医用科技发展有限公司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0.7×18TW/</w:t>
            </w: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CXZ-A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161002</w:t>
            </w:r>
            <w:r>
              <w:rPr>
                <w:sz w:val="20"/>
                <w:szCs w:val="20"/>
              </w:rPr>
              <w:br/>
              <w:t>A10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一次性使用血样采集针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上海瑞慈瑞铂门诊部有限公司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济宁市恒泰医疗用品有限公司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蝶翼型针管规格</w:t>
            </w:r>
            <w:r>
              <w:rPr>
                <w:sz w:val="20"/>
                <w:szCs w:val="20"/>
              </w:rPr>
              <w:t>0.7×25mm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20160614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新疆医科大学第六附属医院新疆医科大学附属建工医院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成都瑞琦科技实业股份有限公司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RQ/CXR 7</w:t>
            </w:r>
            <w:r>
              <w:rPr>
                <w:sz w:val="20"/>
                <w:szCs w:val="20"/>
                <w:vertAlign w:val="superscript"/>
              </w:rPr>
              <w:t>#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22G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新疆维吾尔自治区食品药品监督管理局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上海市松江区泗泾医院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0.7×24TWLB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20160702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20160702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四平市第一人民医院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浏阳市三力医用科技发展有限公司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0.7×18TW/</w:t>
            </w: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CXZ-A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160801</w:t>
            </w:r>
            <w:r>
              <w:rPr>
                <w:sz w:val="20"/>
                <w:szCs w:val="20"/>
              </w:rPr>
              <w:br/>
              <w:t>A08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一次性使用血样采集针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凌海市人民医院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山东奥赛特医疗器械有限公司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蝶翼型针管规格</w:t>
            </w:r>
            <w:r>
              <w:rPr>
                <w:sz w:val="20"/>
                <w:szCs w:val="20"/>
              </w:rPr>
              <w:t>0.7*25mm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20161103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北京市仁和医院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浏阳市三力医用科技发展有限公司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0.7×18TW/</w:t>
            </w: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CXZ-A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170116</w:t>
            </w:r>
            <w:r>
              <w:rPr>
                <w:sz w:val="20"/>
                <w:szCs w:val="20"/>
              </w:rPr>
              <w:br/>
              <w:t>A01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岳阳民康医用材料有限公司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岳阳民康医用材料有限公司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0.7×25TWSB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170425</w:t>
            </w:r>
            <w:r>
              <w:rPr>
                <w:sz w:val="20"/>
                <w:szCs w:val="20"/>
              </w:rPr>
              <w:br/>
              <w:t>170425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一次性使用静脉采血器套件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史密斯医疗器械（北京）有限公司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Smiths Medical ASD, Inc.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972306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2931931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甘肃省医疗器械检验检测所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（中号）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20170421</w:t>
            </w:r>
            <w:r>
              <w:rPr>
                <w:sz w:val="20"/>
                <w:szCs w:val="20"/>
              </w:rPr>
              <w:br/>
              <w:t>20170421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昆山市第一人民医院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上海科邦医用乳胶器材有限公司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20170401H</w:t>
            </w:r>
            <w:r>
              <w:rPr>
                <w:sz w:val="20"/>
                <w:szCs w:val="20"/>
              </w:rPr>
              <w:br/>
              <w:t>17040101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复旦大学附属华山医院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上海科邦医用乳胶器材有限公司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M7.5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20170410F</w:t>
            </w:r>
            <w:r>
              <w:rPr>
                <w:sz w:val="20"/>
                <w:szCs w:val="20"/>
              </w:rPr>
              <w:br/>
              <w:t>17041001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上海市松江区中心医院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上海科邦医用乳胶器材有限公司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20170110U</w:t>
            </w:r>
            <w:r>
              <w:rPr>
                <w:sz w:val="20"/>
                <w:szCs w:val="20"/>
              </w:rPr>
              <w:br/>
              <w:t>17011001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上药医疗器械（上海）有限公司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上海科邦医用乳胶器材有限公司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20170401A</w:t>
            </w:r>
            <w:r>
              <w:rPr>
                <w:sz w:val="20"/>
                <w:szCs w:val="20"/>
              </w:rPr>
              <w:br/>
              <w:t>17040101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湖州海虹医疗器械有限公司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江西丹美实业有限公司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苏州嘉乐威企业发展有限公司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苏州嘉乐威企业发展有限公司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小号光面有粉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</w:t>
            </w:r>
            <w:r>
              <w:rPr>
                <w:sz w:val="20"/>
                <w:szCs w:val="20"/>
              </w:rPr>
              <w:br/>
              <w:t>20170545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青海省交通医院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河南亞都实业有限公司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216110006</w:t>
            </w:r>
            <w:r>
              <w:rPr>
                <w:sz w:val="20"/>
                <w:szCs w:val="20"/>
              </w:rPr>
              <w:br/>
              <w:t>516110006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青海省食品药品监督管理局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青海强盛医疗器械有限公司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江西恒生实业有限公司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小号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161018</w:t>
            </w:r>
            <w:r>
              <w:rPr>
                <w:sz w:val="20"/>
                <w:szCs w:val="20"/>
              </w:rPr>
              <w:br/>
              <w:t>161018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青海省食品药品监督管理局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黑龙江中医药大学附属第一医院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扬州洋生医药科技有限公司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（小号）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固原医科医疗器械有限公司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陕西富源医用塑料有限公司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小号（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宁夏回族自治区食品药品监督管理局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陕西富源医用塑料有限公司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陕西富源医用塑料有限公司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规格型号：小号（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昌吉市健康之家医疗器械有限公司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授权生产：常州市怡华卫生材料有限公司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监制：艾迈柯思贸易（上海）有限公司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</w:t>
            </w:r>
            <w:r>
              <w:rPr>
                <w:sz w:val="20"/>
                <w:szCs w:val="20"/>
              </w:rPr>
              <w:t xml:space="preserve">大号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20161203</w:t>
            </w:r>
            <w:r>
              <w:rPr>
                <w:sz w:val="20"/>
                <w:szCs w:val="20"/>
              </w:rPr>
              <w:br/>
              <w:t>20161203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新疆维吾尔自治区食品药品监督管理局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西安市中心医院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清远飞扬医疗用品有限公司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规格小包装：有粉光面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陕西星宇医疗器械有限公司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陕西三立矿业（集团）健邦医疗科技有限公司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M7.5 </w:t>
            </w:r>
            <w:r>
              <w:rPr>
                <w:sz w:val="20"/>
                <w:szCs w:val="20"/>
              </w:rPr>
              <w:t>有粉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光面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20160407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茌平县人民医院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山东玉源乳胶手套有限公司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有粉光面中号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1612167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哈药集团医药有限公司器化玻批发总汇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山东玉源乳胶手套有限公司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小号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1701166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庆阳市人民医院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江西丹美实业有限公司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160702</w:t>
            </w:r>
            <w:r>
              <w:rPr>
                <w:sz w:val="20"/>
                <w:szCs w:val="20"/>
              </w:rPr>
              <w:br/>
              <w:t>160702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临沂晟世医疗器械有限公司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江西丹美实业有限公司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大号（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161008</w:t>
            </w:r>
            <w:r>
              <w:rPr>
                <w:sz w:val="20"/>
                <w:szCs w:val="20"/>
              </w:rPr>
              <w:br/>
              <w:t>161008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陕西华杰医疗器械有限公司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陕西三立矿业（集团）健邦医疗科技有限公司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8.5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20160407</w:t>
            </w:r>
            <w:r>
              <w:rPr>
                <w:sz w:val="20"/>
                <w:szCs w:val="20"/>
              </w:rPr>
              <w:br/>
              <w:t>20160407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陕西华杰医疗器械有限公司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小号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57160708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平凉市第二人民医院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广州市金卫红医疗设备有限公司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小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银川市第一人民医院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陕西富源医用塑料有限公司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中号（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20170213</w:t>
            </w:r>
            <w:r>
              <w:rPr>
                <w:sz w:val="20"/>
                <w:szCs w:val="20"/>
              </w:rPr>
              <w:br/>
              <w:t>20170213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宁夏回族自治区食品药品监督管理局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内蒙古自治区药品检验研究院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河北北方学院附属第一医院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中号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20161115</w:t>
            </w:r>
            <w:r>
              <w:rPr>
                <w:sz w:val="20"/>
                <w:szCs w:val="20"/>
              </w:rPr>
              <w:br/>
              <w:t>20161115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辽阳市第三人民医院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河北百美橡胶制品有限公司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 xml:space="preserve">麻面有粉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170106</w:t>
            </w:r>
            <w:r>
              <w:rPr>
                <w:sz w:val="20"/>
                <w:szCs w:val="20"/>
              </w:rPr>
              <w:br/>
              <w:t>1701024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河北百美橡胶制品有限公司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河北百美橡胶制品有限公司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161220</w:t>
            </w:r>
            <w:r>
              <w:rPr>
                <w:sz w:val="20"/>
                <w:szCs w:val="20"/>
              </w:rPr>
              <w:br/>
              <w:t>1612164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天津市海河医院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新乡市强人医疗器械有限公司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光面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16090388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天津市科锐迪医疗器械有限公司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河北百美橡胶制品有限公司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170106</w:t>
            </w:r>
            <w:r>
              <w:rPr>
                <w:sz w:val="20"/>
                <w:szCs w:val="20"/>
              </w:rPr>
              <w:br/>
              <w:t>1701024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国药乐仁堂承德医药有限公司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江苏省永宁医疗器械有限公司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20151108</w:t>
            </w:r>
            <w:r>
              <w:rPr>
                <w:sz w:val="20"/>
                <w:szCs w:val="20"/>
              </w:rPr>
              <w:br/>
              <w:t>20151108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太原众康科技有限公司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广州市加明橡塑制品有限公司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20160706</w:t>
            </w:r>
            <w:r>
              <w:rPr>
                <w:sz w:val="20"/>
                <w:szCs w:val="20"/>
              </w:rPr>
              <w:br/>
              <w:t>160706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一次性使用医用橡胶检查手套（灭菌）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沈阳盛道医疗器材有限公司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沈阳盛道医疗器材有限公司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光面、无粉、小号（</w:t>
            </w:r>
            <w:r>
              <w:rPr>
                <w:sz w:val="20"/>
                <w:szCs w:val="20"/>
              </w:rPr>
              <w:t>S)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廊坊广安医院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（中号）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20161108</w:t>
            </w:r>
            <w:r>
              <w:rPr>
                <w:sz w:val="20"/>
                <w:szCs w:val="20"/>
              </w:rPr>
              <w:br/>
              <w:t>20161108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运城市红十字会医院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河南省奥邦医疗器械有限公司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20160909</w:t>
            </w:r>
            <w:r>
              <w:rPr>
                <w:sz w:val="20"/>
                <w:szCs w:val="20"/>
              </w:rPr>
              <w:br/>
              <w:t>20160908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北京明和堂医药有限公司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陕西富源医用塑料有限公司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大号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北京京门医院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中号（有粉）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77160802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公主岭市中心医院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广州市加明橡塑制品有限公司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20161219</w:t>
            </w:r>
            <w:r>
              <w:rPr>
                <w:sz w:val="20"/>
                <w:szCs w:val="20"/>
              </w:rPr>
              <w:br/>
              <w:t>161219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吉林省食品药品监督管理局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内蒙古科技大学包头医学院第一附属医院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（小号）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20161219</w:t>
            </w:r>
            <w:r>
              <w:rPr>
                <w:sz w:val="20"/>
                <w:szCs w:val="20"/>
              </w:rPr>
              <w:br/>
              <w:t>20161219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北京念友康医疗科技有限公司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河北百美橡胶制品有限公司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小号（</w:t>
            </w: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161220</w:t>
            </w:r>
            <w:r>
              <w:rPr>
                <w:sz w:val="20"/>
                <w:szCs w:val="20"/>
              </w:rPr>
              <w:br/>
              <w:t>1612161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长春市发塔经贸有限公司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江西科美医疗器械集团有限公司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中号有粉麻面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吉林省食品药品监督管理局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鄂尔多斯市华尔泰医疗器械有限责任公司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常州市怡华卫生材料有限公司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20170203</w:t>
            </w:r>
            <w:r>
              <w:rPr>
                <w:sz w:val="20"/>
                <w:szCs w:val="20"/>
              </w:rPr>
              <w:br/>
              <w:t>20170203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开封市儿童医院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河南亚都实业有限公司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小号光面、有粉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516100042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河南省新医卫生材料有限公司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河南省新医卫生材料有限公司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光面有粉小</w:t>
            </w: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170408</w:t>
            </w:r>
            <w:r>
              <w:rPr>
                <w:sz w:val="20"/>
                <w:szCs w:val="20"/>
              </w:rPr>
              <w:br/>
              <w:t>170408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新乡市康民卫材开发有限公司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新乡市康民卫材开发有限公司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麻面有粉小号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河南省蓝天医疗器械有限公司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河南省蓝天医疗器械有限公司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</w:t>
            </w:r>
            <w:r>
              <w:rPr>
                <w:sz w:val="20"/>
                <w:szCs w:val="20"/>
              </w:rPr>
              <w:t xml:space="preserve">7.5 </w:t>
            </w:r>
            <w:r>
              <w:rPr>
                <w:sz w:val="20"/>
                <w:szCs w:val="20"/>
              </w:rPr>
              <w:t xml:space="preserve">光面有粉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05617020201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河南省奥邦医疗器械有限公司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河南省奥邦医疗器械有限公司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 xml:space="preserve">光面有粉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20170209</w:t>
            </w:r>
            <w:r>
              <w:rPr>
                <w:sz w:val="20"/>
                <w:szCs w:val="20"/>
              </w:rPr>
              <w:br/>
              <w:t>20170208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河南省安邦卫材有限公司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河南省安邦卫材有限公司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小号（</w:t>
            </w: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）光面有粉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170402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宁德市众世康大药房有限公司万达分店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陕西富源医用塑料有限公司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光面、有粉、大号（</w:t>
            </w:r>
            <w:r>
              <w:rPr>
                <w:sz w:val="20"/>
                <w:szCs w:val="20"/>
              </w:rPr>
              <w:t>8.5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</w:t>
            </w:r>
            <w:r>
              <w:rPr>
                <w:sz w:val="20"/>
                <w:szCs w:val="20"/>
              </w:rPr>
              <w:t xml:space="preserve">(7.5) </w:t>
            </w:r>
            <w:r>
              <w:rPr>
                <w:sz w:val="20"/>
                <w:szCs w:val="20"/>
              </w:rPr>
              <w:t xml:space="preserve">麻面、无粉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57170408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商丘市第一人民医院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</w:t>
            </w:r>
            <w:r>
              <w:rPr>
                <w:sz w:val="20"/>
                <w:szCs w:val="20"/>
              </w:rPr>
              <w:t xml:space="preserve">(7.5) </w:t>
            </w:r>
            <w:r>
              <w:rPr>
                <w:sz w:val="20"/>
                <w:szCs w:val="20"/>
              </w:rPr>
              <w:t xml:space="preserve">麻面、无粉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57170108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南平市妇幼保健院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江西科美医疗器械集团有限公司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）麻面、有粉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河南亚都实业有限公司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河南亚都实业有限公司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</w:t>
            </w:r>
            <w:r>
              <w:rPr>
                <w:sz w:val="20"/>
                <w:szCs w:val="20"/>
              </w:rPr>
              <w:t xml:space="preserve">(7.5) </w:t>
            </w:r>
            <w:r>
              <w:rPr>
                <w:sz w:val="20"/>
                <w:szCs w:val="20"/>
              </w:rPr>
              <w:t xml:space="preserve">光面、有粉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171305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河南省戈尔医疗器械有限公司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河南省戈尔医疗器械有限公司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）有粉、光面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02170210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开封市第五人民医院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江西丹美实业有限公司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光面、有粉中号（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161008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贵州盛远医药有限公司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河北百美橡胶制品有限公司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小号（</w:t>
            </w:r>
            <w:r>
              <w:rPr>
                <w:sz w:val="20"/>
                <w:szCs w:val="20"/>
              </w:rPr>
              <w:t>6.5)S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170119</w:t>
            </w:r>
            <w:r>
              <w:rPr>
                <w:sz w:val="20"/>
                <w:szCs w:val="20"/>
              </w:rPr>
              <w:br/>
              <w:t>1701151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贵州天使医疗器材有限公司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贵州天使医疗器材有限公司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＃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宜春市人民医院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江西丹美实业有限公司（原南昌美芳医疗器械厂）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小号（</w:t>
            </w: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）光面有粉表面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170106</w:t>
            </w:r>
            <w:r>
              <w:rPr>
                <w:sz w:val="20"/>
                <w:szCs w:val="20"/>
              </w:rPr>
              <w:br/>
              <w:t>170106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江西恒生实业有限公司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江西恒生实业有限公司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小号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有粉型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160808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江西科美医疗器械集团有限公司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江西科美医疗器械集团有限公司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小有粉麻面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南昌维薇乳胶制业有限公司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南昌维薇乳胶制业有限公司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M:(</w:t>
            </w:r>
            <w:r>
              <w:rPr>
                <w:sz w:val="20"/>
                <w:szCs w:val="20"/>
              </w:rPr>
              <w:t>中号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20170403008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浏阳市中医医院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广州市加明橡塑制品有限公司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小号（</w:t>
            </w: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）有粉光面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Pr="00B65D9B" w:rsidRDefault="00DE7E57" w:rsidP="002B3352">
            <w:pPr>
              <w:spacing w:line="280" w:lineRule="exact"/>
              <w:jc w:val="center"/>
              <w:rPr>
                <w:spacing w:val="-8"/>
                <w:sz w:val="20"/>
                <w:szCs w:val="20"/>
              </w:rPr>
            </w:pPr>
            <w:r w:rsidRPr="00B65D9B">
              <w:rPr>
                <w:spacing w:val="-8"/>
                <w:sz w:val="20"/>
                <w:szCs w:val="20"/>
              </w:rPr>
              <w:t>国药集团湖南医疗器械有限公司浏阳分公司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南昌维薇乳胶制业有限公司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：（中号）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云南东骏药业有限公司临沧公司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江西恒生实业有限公司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</w:t>
            </w:r>
            <w:r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 xml:space="preserve">有粉型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无菌橡胶医用手套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江西省医科工贸有限公司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北京瑞京乳胶制品有限公司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1/2</w:t>
            </w:r>
            <w:r>
              <w:rPr>
                <w:sz w:val="20"/>
                <w:szCs w:val="20"/>
              </w:rPr>
              <w:t>内装一副麻面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无粉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弯形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2016 12 11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贵州医科大学附属医院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江西恒生实业有限公司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</w:t>
            </w:r>
            <w:r>
              <w:rPr>
                <w:sz w:val="20"/>
                <w:szCs w:val="20"/>
              </w:rPr>
              <w:t xml:space="preserve"> M </w:t>
            </w:r>
            <w:r>
              <w:rPr>
                <w:sz w:val="20"/>
                <w:szCs w:val="20"/>
              </w:rPr>
              <w:t xml:space="preserve">有粉型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四川射洪华通药业有限责任公司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桂林紫竹乳胶制品有限公司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M(</w:t>
            </w:r>
            <w:r>
              <w:rPr>
                <w:sz w:val="20"/>
                <w:szCs w:val="20"/>
              </w:rPr>
              <w:t>中号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麻面有粉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西藏泰达厚生医药有限公司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陕西富源医用塑料有限公司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大号（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20160801</w:t>
            </w:r>
            <w:r>
              <w:rPr>
                <w:sz w:val="20"/>
                <w:szCs w:val="20"/>
              </w:rPr>
              <w:br/>
              <w:t>20160801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西藏自治区食品药品监督管理局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西藏自治区人民医院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上海科邦医用乳胶器材有限公司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M7.5 </w:t>
            </w:r>
            <w:r>
              <w:rPr>
                <w:sz w:val="20"/>
                <w:szCs w:val="20"/>
              </w:rPr>
              <w:t>有粉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麻面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20170320W</w:t>
            </w:r>
            <w:r>
              <w:rPr>
                <w:sz w:val="20"/>
                <w:szCs w:val="20"/>
              </w:rPr>
              <w:br/>
              <w:t>17032001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西藏自治区食品药品监督管理局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遂宁市中医院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广州市加明橡塑制品有限公司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小号（</w:t>
            </w: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>）有粉光面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昆明市鑫龙医疗器械有限公司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广东汇通乳胶制品有限公司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M(</w:t>
            </w:r>
            <w:r>
              <w:rPr>
                <w:sz w:val="20"/>
                <w:szCs w:val="20"/>
              </w:rPr>
              <w:t>中号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有粉麻面（微粉）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香格里拉市霜华医疗器械有限责任公司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江西丹美实业有限公司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号）光面有粉表面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161008</w:t>
            </w:r>
            <w:r>
              <w:rPr>
                <w:sz w:val="20"/>
                <w:szCs w:val="20"/>
              </w:rPr>
              <w:br/>
              <w:t>161008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桂林紫竹乳胶制品有限公司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桂林紫竹乳胶制品有限公司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麻面有粉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（小号）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</w:t>
            </w:r>
            <w:r>
              <w:rPr>
                <w:sz w:val="20"/>
                <w:szCs w:val="20"/>
              </w:rPr>
              <w:br/>
              <w:t>M1710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荆州市金神手乳胶制品有限公司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荆州市金神手乳胶制品有限公司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（有粉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壹副装）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170408</w:t>
            </w:r>
            <w:r>
              <w:rPr>
                <w:sz w:val="20"/>
                <w:szCs w:val="20"/>
              </w:rPr>
              <w:br/>
              <w:t>170406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重庆健鹏医疗器械有限公司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重庆健鹏医疗器械有限公司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天门市丰溢药业有限公司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武汉新塔医疗科技有限公司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型橡胶检查手套小号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20170210</w:t>
            </w:r>
            <w:r>
              <w:rPr>
                <w:sz w:val="20"/>
                <w:szCs w:val="20"/>
              </w:rPr>
              <w:br/>
              <w:t>20170210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潜江市妇幼保健计划生育服务中心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广州市加明橡塑制品有限公司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20160305</w:t>
            </w:r>
            <w:r>
              <w:rPr>
                <w:sz w:val="20"/>
                <w:szCs w:val="20"/>
              </w:rPr>
              <w:br/>
              <w:t>160305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海南医学院第二附属医院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江西恒生实业有限公司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</w:t>
            </w:r>
            <w:r>
              <w:rPr>
                <w:sz w:val="20"/>
                <w:szCs w:val="20"/>
              </w:rPr>
              <w:t xml:space="preserve"> M </w:t>
            </w:r>
            <w:r>
              <w:rPr>
                <w:sz w:val="20"/>
                <w:szCs w:val="20"/>
              </w:rPr>
              <w:t xml:space="preserve">有粉型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日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钦州市第二人民医院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上海科邦医用乳胶器材有限公司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M7.5 </w:t>
            </w:r>
            <w:r>
              <w:rPr>
                <w:sz w:val="20"/>
                <w:szCs w:val="20"/>
              </w:rPr>
              <w:t>有粉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麻面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20170215W</w:t>
            </w:r>
            <w:r>
              <w:rPr>
                <w:sz w:val="20"/>
                <w:szCs w:val="20"/>
              </w:rPr>
              <w:br/>
              <w:t>17021501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重庆市王冠医疗器械有限公司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江西贝诺通医疗器械有限公司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小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0106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连平县人民医院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江西丹美实业有限公司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161008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广州哲康医疗器械有限公司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广州市加明橡塑制品有限公司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小号（</w:t>
            </w:r>
            <w:r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20161110</w:t>
            </w:r>
            <w:r>
              <w:rPr>
                <w:sz w:val="20"/>
                <w:szCs w:val="20"/>
              </w:rPr>
              <w:br/>
              <w:t>161110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丰都县人民医院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江西丹美实业有限公司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中号（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170106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灵川县医药公司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江西科美医疗器械集团有限公司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中有粉麻面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广东汇通乳胶制品有限公司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广东汇通乳胶制品有限公司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（中号）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</w:t>
            </w:r>
            <w:r>
              <w:rPr>
                <w:sz w:val="20"/>
                <w:szCs w:val="20"/>
              </w:rPr>
              <w:br/>
              <w:t>17035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神农架林区第一人民医院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南昌市凯旋医疗器械有限公司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中号（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）光面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有粉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义乌市国商眼镜商行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上海市卫康光学眼镜有限公司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>毫升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瓶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2017-01-15</w:t>
            </w:r>
            <w:r>
              <w:rPr>
                <w:sz w:val="20"/>
                <w:szCs w:val="20"/>
              </w:rPr>
              <w:br/>
              <w:t>XSQA15C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兰州丰足眼镜有限公司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苏州中化药品工业有限公司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2016-09-05</w:t>
            </w:r>
            <w:r>
              <w:rPr>
                <w:sz w:val="20"/>
                <w:szCs w:val="20"/>
              </w:rPr>
              <w:br/>
              <w:t>28916006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晶华宝岛（北京）眼镜有限公司北京第十一分公司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Alcon Laboratories,Incorporated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</w:t>
            </w:r>
            <w:r>
              <w:rPr>
                <w:sz w:val="20"/>
                <w:szCs w:val="20"/>
              </w:rPr>
              <w:br/>
              <w:t>273349F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广州科甫眼镜有限公司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广州科甫眼镜有限公司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120ml </w:t>
            </w:r>
            <w:r>
              <w:rPr>
                <w:sz w:val="20"/>
                <w:szCs w:val="20"/>
              </w:rPr>
              <w:t xml:space="preserve">多功能型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2017-03-30</w:t>
            </w:r>
            <w:r>
              <w:rPr>
                <w:sz w:val="20"/>
                <w:szCs w:val="20"/>
              </w:rPr>
              <w:br/>
              <w:t>17033001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苏州中化药品工业有限公司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苏州中化药品工业有限公司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2017-04-01</w:t>
            </w:r>
            <w:r>
              <w:rPr>
                <w:sz w:val="20"/>
                <w:szCs w:val="20"/>
              </w:rPr>
              <w:br/>
              <w:t>36117003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西安靖明光学科技有限公司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2017-02-09</w:t>
            </w:r>
            <w:r>
              <w:rPr>
                <w:sz w:val="20"/>
                <w:szCs w:val="20"/>
              </w:rPr>
              <w:br/>
              <w:t>2170019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西安曲江新区（大明宫）睛美眼镜行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保湿型</w:t>
            </w:r>
            <w:r>
              <w:rPr>
                <w:sz w:val="20"/>
                <w:szCs w:val="20"/>
              </w:rPr>
              <w:t xml:space="preserve"> 60mL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2016-10-20</w:t>
            </w:r>
            <w:r>
              <w:rPr>
                <w:sz w:val="20"/>
                <w:szCs w:val="20"/>
              </w:rPr>
              <w:br/>
              <w:t>1160506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多效护理液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晶华宝岛（北京）眼镜有限公司北京第十三分公司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清凉润眼型</w:t>
            </w: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2016-06-18</w:t>
            </w:r>
            <w:r>
              <w:rPr>
                <w:sz w:val="20"/>
                <w:szCs w:val="20"/>
              </w:rPr>
              <w:br/>
              <w:t>1160315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，水润型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2017-03-17</w:t>
            </w:r>
            <w:r>
              <w:rPr>
                <w:sz w:val="20"/>
                <w:szCs w:val="20"/>
              </w:rPr>
              <w:br/>
              <w:t>1170123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北京博士伦眼睛护理产品有限公司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北京博士伦眼睛护理产品有限公司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</w:t>
            </w:r>
            <w:r>
              <w:rPr>
                <w:sz w:val="20"/>
                <w:szCs w:val="20"/>
              </w:rPr>
              <w:br/>
              <w:t>A170407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广州一彩贸易有限公司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陕西仁康药业有限公司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多功能型</w:t>
            </w:r>
            <w:r>
              <w:rPr>
                <w:sz w:val="20"/>
                <w:szCs w:val="20"/>
              </w:rPr>
              <w:t xml:space="preserve">150ml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2017-04-06</w:t>
            </w:r>
            <w:r>
              <w:rPr>
                <w:sz w:val="20"/>
                <w:szCs w:val="20"/>
              </w:rPr>
              <w:br/>
              <w:t>170401 036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沭阳县丹之阳眼镜销售中心二店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江苏海伦隐形眼镜有限公司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2017-03-03</w:t>
            </w:r>
            <w:r>
              <w:rPr>
                <w:sz w:val="20"/>
                <w:szCs w:val="20"/>
              </w:rPr>
              <w:br/>
              <w:t>2170032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广州科甫眼镜有限公司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广州科甫眼镜有限公司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360ml </w:t>
            </w:r>
            <w:r>
              <w:rPr>
                <w:sz w:val="20"/>
                <w:szCs w:val="20"/>
              </w:rPr>
              <w:t xml:space="preserve">多功能型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2017-01-14</w:t>
            </w:r>
            <w:r>
              <w:rPr>
                <w:sz w:val="20"/>
                <w:szCs w:val="20"/>
              </w:rPr>
              <w:br/>
              <w:t>17011403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>毫升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瓶，新视多功能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2017-02-16</w:t>
            </w:r>
            <w:r>
              <w:rPr>
                <w:sz w:val="20"/>
                <w:szCs w:val="20"/>
              </w:rPr>
              <w:br/>
              <w:t>XSQB16B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多功能</w:t>
            </w:r>
            <w:r>
              <w:rPr>
                <w:sz w:val="20"/>
                <w:szCs w:val="20"/>
              </w:rPr>
              <w:t>/125</w:t>
            </w:r>
            <w:r>
              <w:rPr>
                <w:sz w:val="20"/>
                <w:szCs w:val="20"/>
              </w:rPr>
              <w:t>毫升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瓶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2017-03-17</w:t>
            </w:r>
            <w:r>
              <w:rPr>
                <w:sz w:val="20"/>
                <w:szCs w:val="20"/>
              </w:rPr>
              <w:br/>
              <w:t>TSQC17C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>毫升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瓶，</w:t>
            </w:r>
            <w:r>
              <w:rPr>
                <w:sz w:val="20"/>
                <w:szCs w:val="20"/>
              </w:rPr>
              <w:t>3C</w:t>
            </w:r>
            <w:r>
              <w:rPr>
                <w:sz w:val="20"/>
                <w:szCs w:val="20"/>
              </w:rPr>
              <w:t xml:space="preserve">多功能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2017-02-14</w:t>
            </w:r>
            <w:r>
              <w:rPr>
                <w:sz w:val="20"/>
                <w:szCs w:val="20"/>
              </w:rPr>
              <w:br/>
              <w:t>3CQB14B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清凉型</w:t>
            </w:r>
            <w:r>
              <w:rPr>
                <w:sz w:val="20"/>
                <w:szCs w:val="20"/>
              </w:rPr>
              <w:t xml:space="preserve"> 125</w:t>
            </w:r>
            <w:r>
              <w:rPr>
                <w:sz w:val="20"/>
                <w:szCs w:val="20"/>
              </w:rPr>
              <w:t>毫升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瓶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2017-01-20</w:t>
            </w:r>
            <w:r>
              <w:rPr>
                <w:sz w:val="20"/>
                <w:szCs w:val="20"/>
              </w:rPr>
              <w:br/>
              <w:t>QLQA20A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修复多功能型</w:t>
            </w:r>
            <w:r>
              <w:rPr>
                <w:sz w:val="20"/>
                <w:szCs w:val="20"/>
              </w:rPr>
              <w:t xml:space="preserve"> 125</w:t>
            </w:r>
            <w:r>
              <w:rPr>
                <w:sz w:val="20"/>
                <w:szCs w:val="20"/>
              </w:rPr>
              <w:t>毫升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瓶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2017-01-06</w:t>
            </w:r>
            <w:r>
              <w:rPr>
                <w:sz w:val="20"/>
                <w:szCs w:val="20"/>
              </w:rPr>
              <w:br/>
              <w:t>XFQA06F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隐型眼镜护理液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大连丽字眼镜连锁有限公司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>毫升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瓶清凉型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2017-03-06</w:t>
            </w:r>
            <w:r>
              <w:rPr>
                <w:sz w:val="20"/>
                <w:szCs w:val="20"/>
              </w:rPr>
              <w:br/>
              <w:t>QLQC06C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（多效洁净型）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2017-02-28</w:t>
            </w:r>
            <w:r>
              <w:rPr>
                <w:sz w:val="20"/>
                <w:szCs w:val="20"/>
              </w:rPr>
              <w:br/>
              <w:t>1170096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西安视清光学科技有限公司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2016-10-17</w:t>
            </w:r>
            <w:r>
              <w:rPr>
                <w:sz w:val="20"/>
                <w:szCs w:val="20"/>
              </w:rPr>
              <w:br/>
              <w:t>2160246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2017-01-18</w:t>
            </w:r>
            <w:r>
              <w:rPr>
                <w:sz w:val="20"/>
                <w:szCs w:val="20"/>
              </w:rPr>
              <w:br/>
              <w:t>1170037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雅培眼力健（杭州）制药有限公司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雅培眼力健（杭州）制药有限公司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100mL</w:t>
            </w:r>
            <w:r>
              <w:rPr>
                <w:sz w:val="20"/>
                <w:szCs w:val="20"/>
              </w:rPr>
              <w:t xml:space="preserve">滋润型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2016-11-17</w:t>
            </w:r>
            <w:r>
              <w:rPr>
                <w:sz w:val="20"/>
                <w:szCs w:val="20"/>
              </w:rPr>
              <w:br/>
              <w:t>ZC05313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双氧水隐形眼镜消毒液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眼力健（上海）医疗器械贸易有限公司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雅培眼力健（杭州）制药有限公司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7167X 240mL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2016-12-01</w:t>
            </w:r>
            <w:r>
              <w:rPr>
                <w:sz w:val="20"/>
                <w:szCs w:val="20"/>
              </w:rPr>
              <w:br/>
              <w:t>ZB10363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双氧护理液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上海三联（集团）有限公司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美国爱尔康公司</w:t>
            </w:r>
            <w:r>
              <w:rPr>
                <w:sz w:val="20"/>
                <w:szCs w:val="20"/>
              </w:rPr>
              <w:t xml:space="preserve"> Alcon Laboratories,Incorporated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</w:t>
            </w:r>
            <w:r>
              <w:rPr>
                <w:sz w:val="20"/>
                <w:szCs w:val="20"/>
              </w:rPr>
              <w:br/>
              <w:t>276959F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兰州国堂眼镜有限公司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60ml</w:t>
            </w:r>
            <w:r>
              <w:rPr>
                <w:sz w:val="20"/>
                <w:szCs w:val="20"/>
              </w:rPr>
              <w:t xml:space="preserve">，保湿型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2017-02-14</w:t>
            </w:r>
            <w:r>
              <w:rPr>
                <w:sz w:val="20"/>
                <w:szCs w:val="20"/>
              </w:rPr>
              <w:br/>
              <w:t>1170069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Multi-Purpose Solution with HA</w:t>
            </w:r>
            <w:r>
              <w:rPr>
                <w:sz w:val="20"/>
                <w:szCs w:val="20"/>
              </w:rPr>
              <w:t xml:space="preserve">（多功能隐形眼镜护理液）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北京星创眼镜有限公司密云第七分公司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OPTO-PHARM PTE LTD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</w:t>
            </w:r>
            <w:r>
              <w:rPr>
                <w:sz w:val="20"/>
                <w:szCs w:val="20"/>
              </w:rPr>
              <w:br/>
              <w:t>121608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湖州南浔万顺眼镜店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2016-11-24</w:t>
            </w:r>
            <w:r>
              <w:rPr>
                <w:sz w:val="20"/>
                <w:szCs w:val="20"/>
              </w:rPr>
              <w:br/>
              <w:t>1160569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茅箭区五堰美迪直通车眼镜香港街店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北京博士伦眼睛护理产品有限公司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</w:t>
            </w:r>
            <w:r>
              <w:rPr>
                <w:sz w:val="20"/>
                <w:szCs w:val="20"/>
              </w:rPr>
              <w:br/>
              <w:t>D1703015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温州市康弘光学眼镜有限公司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Bausch &amp; Lomb Inc.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2016-06</w:t>
            </w:r>
            <w:r>
              <w:rPr>
                <w:sz w:val="20"/>
                <w:szCs w:val="20"/>
              </w:rPr>
              <w:br/>
              <w:t>GF16008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上海苏耐康光学眼镜有限公司鞍山分公司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2016-12-21</w:t>
            </w:r>
            <w:r>
              <w:rPr>
                <w:sz w:val="20"/>
                <w:szCs w:val="20"/>
              </w:rPr>
              <w:br/>
              <w:t>1160642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滕州市颜秉刚眼镜有限公司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</w:rPr>
              <w:t>毫升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瓶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2017-01-07</w:t>
            </w:r>
            <w:r>
              <w:rPr>
                <w:sz w:val="20"/>
                <w:szCs w:val="20"/>
              </w:rPr>
              <w:br/>
              <w:t>XS0A07F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多效护理液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兰州颂勇眼镜有限公司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2017-01-18 10</w:t>
            </w:r>
            <w:r>
              <w:rPr>
                <w:sz w:val="20"/>
                <w:szCs w:val="20"/>
              </w:rPr>
              <w:br/>
              <w:t>1170036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隐形眼镜护理液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德州市英翔视光眼镜有限公司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2017-03-29</w:t>
            </w:r>
            <w:r>
              <w:rPr>
                <w:sz w:val="20"/>
                <w:szCs w:val="20"/>
              </w:rPr>
              <w:br/>
              <w:t>2170058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烟台市文轩眼镜店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2017-03-29</w:t>
            </w:r>
            <w:r>
              <w:rPr>
                <w:sz w:val="20"/>
                <w:szCs w:val="20"/>
              </w:rPr>
              <w:br/>
              <w:t>2170058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北京市益明眼镜有限责任公司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Wöhlk-Contact-Linsen GmbH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100ml/</w:t>
            </w:r>
            <w:r>
              <w:rPr>
                <w:sz w:val="20"/>
                <w:szCs w:val="20"/>
              </w:rPr>
              <w:t xml:space="preserve">瓶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</w:t>
            </w:r>
            <w:r>
              <w:rPr>
                <w:sz w:val="20"/>
                <w:szCs w:val="20"/>
              </w:rPr>
              <w:br/>
              <w:t>16K09-3252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北京百视国际贸易有限公司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北京博士伦眼睛护理产品有限公司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2016-02</w:t>
            </w:r>
            <w:r>
              <w:rPr>
                <w:sz w:val="20"/>
                <w:szCs w:val="20"/>
              </w:rPr>
              <w:br/>
              <w:t>C161207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隐形眼睛护理液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昆山市静明眼镜有限责任公司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上海卫康光学眼镜有限公司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125ml/</w:t>
            </w:r>
            <w:r>
              <w:rPr>
                <w:sz w:val="20"/>
                <w:szCs w:val="20"/>
              </w:rPr>
              <w:t xml:space="preserve">瓶清凉型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2017-01-09</w:t>
            </w:r>
            <w:r>
              <w:rPr>
                <w:sz w:val="20"/>
                <w:szCs w:val="20"/>
              </w:rPr>
              <w:br/>
              <w:t>QLQA09B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多效护理液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本溪市平山区爱眼眼镜连锁店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清凉润眼型</w:t>
            </w:r>
            <w:r>
              <w:rPr>
                <w:sz w:val="20"/>
                <w:szCs w:val="20"/>
              </w:rPr>
              <w:t xml:space="preserve"> 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2016-10-24</w:t>
            </w:r>
            <w:r>
              <w:rPr>
                <w:sz w:val="20"/>
                <w:szCs w:val="20"/>
              </w:rPr>
              <w:br/>
              <w:t>1160512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荆州市直达车眼镜超市有限公司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海昌隐形眼镜有限公司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120ML/</w:t>
            </w:r>
            <w:r>
              <w:rPr>
                <w:sz w:val="20"/>
                <w:szCs w:val="20"/>
              </w:rPr>
              <w:t xml:space="preserve">瓶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2017-01-19</w:t>
            </w:r>
            <w:r>
              <w:rPr>
                <w:sz w:val="20"/>
                <w:szCs w:val="20"/>
              </w:rPr>
              <w:br/>
              <w:t>2170009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北京自然美光学有限公司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北京自然美光学有限公司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2017-03-15</w:t>
            </w:r>
            <w:r>
              <w:rPr>
                <w:sz w:val="20"/>
                <w:szCs w:val="20"/>
              </w:rPr>
              <w:br/>
              <w:t>20170315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隐形眼镜多功能护理液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黄石市豪克眼镜店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Bausch&amp;Lomb Inc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60ml/</w:t>
            </w:r>
            <w:r>
              <w:rPr>
                <w:sz w:val="20"/>
                <w:szCs w:val="20"/>
              </w:rPr>
              <w:t xml:space="preserve">瓶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2016-08</w:t>
            </w:r>
            <w:r>
              <w:rPr>
                <w:sz w:val="20"/>
                <w:szCs w:val="20"/>
              </w:rPr>
              <w:br/>
              <w:t>D1703023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隐形眼镜护理液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广州一彩贸易有限公司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陕西仁康药业有限公司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多功能型</w:t>
            </w:r>
            <w:r>
              <w:rPr>
                <w:sz w:val="20"/>
                <w:szCs w:val="20"/>
              </w:rPr>
              <w:t>150ml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2016-04-15</w:t>
            </w:r>
            <w:r>
              <w:rPr>
                <w:sz w:val="20"/>
                <w:szCs w:val="20"/>
              </w:rPr>
              <w:br/>
              <w:t>160401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双氧水隐形眼镜消毒液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雅培眼力健（杭州）制药有限公司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雅培眼力健（杭州）制药有限公司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240mL/7167x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2016-12-01</w:t>
            </w:r>
            <w:r>
              <w:rPr>
                <w:sz w:val="20"/>
                <w:szCs w:val="20"/>
              </w:rPr>
              <w:br/>
              <w:t>ZB10363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杭州协合医疗用品有限公司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杭州协合医疗用品有限公司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1.0mL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15mg/mL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2016.12.19</w:t>
            </w:r>
            <w:r>
              <w:rPr>
                <w:sz w:val="20"/>
                <w:szCs w:val="20"/>
              </w:rPr>
              <w:br/>
              <w:t>H161219C12A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医用透明质酸钠凝胶（眼科粘弹剂专用）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上海昊海生物科技股份有限公司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上海昊海生物科技股份有限公司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0.8ml 18mg/ml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20170120</w:t>
            </w:r>
            <w:r>
              <w:rPr>
                <w:sz w:val="20"/>
                <w:szCs w:val="20"/>
              </w:rPr>
              <w:br/>
              <w:t>170120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上海建华精细生物制品有限公司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上海建华精细生物制品有限公司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1.0ml/</w:t>
            </w:r>
            <w:r>
              <w:rPr>
                <w:sz w:val="20"/>
                <w:szCs w:val="20"/>
              </w:rPr>
              <w:t xml:space="preserve">支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20170316</w:t>
            </w:r>
            <w:r>
              <w:rPr>
                <w:sz w:val="20"/>
                <w:szCs w:val="20"/>
              </w:rPr>
              <w:br/>
              <w:t>1703161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上海华瑞贸易发展有限公司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Albomed GmbH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O263C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合肥睛彩医疗器械有限公司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山东博士伦福瑞达制药有限公司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1ml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2017.03.06</w:t>
            </w:r>
            <w:r>
              <w:rPr>
                <w:sz w:val="20"/>
                <w:szCs w:val="20"/>
              </w:rPr>
              <w:br/>
              <w:t>170306012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医用透明质酸钠凝胶（眼科粘弹剂）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上海其胜生物制剂有限公司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上海其胜生物制剂有限公司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2017-2-14</w:t>
            </w:r>
            <w:r>
              <w:rPr>
                <w:sz w:val="20"/>
                <w:szCs w:val="20"/>
              </w:rPr>
              <w:br/>
              <w:t>170254F01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河南宇宙人工晶状体研制有限公司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河南宇宙人工晶状体研制有限公司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</w:t>
            </w:r>
            <w:r>
              <w:rPr>
                <w:sz w:val="20"/>
                <w:szCs w:val="20"/>
              </w:rPr>
              <w:br/>
              <w:t>201702HA022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华熙福瑞达生物医药有限公司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华熙福瑞达生物医药有限公司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1ml:20mg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20170224</w:t>
            </w:r>
            <w:r>
              <w:rPr>
                <w:sz w:val="20"/>
                <w:szCs w:val="20"/>
              </w:rPr>
              <w:br/>
              <w:t>78922102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浙江景嘉医疗科技有限公司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浙江景嘉医疗科技有限公司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15mg/ml 0.5ml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20160429</w:t>
            </w:r>
            <w:r>
              <w:rPr>
                <w:sz w:val="20"/>
                <w:szCs w:val="20"/>
              </w:rPr>
              <w:br/>
              <w:t>F160429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福建九州通医药有限公司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山东博士伦福瑞达制药有限公司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2017.02.13</w:t>
            </w:r>
            <w:r>
              <w:rPr>
                <w:sz w:val="20"/>
                <w:szCs w:val="20"/>
              </w:rPr>
              <w:br/>
              <w:t>170213022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眼用粘弹剂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深圳市新产业眼科新技术有限公司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Aptissen 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1ml 1.6% 16mg/ml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QA336C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四川阿普多科技有限公司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Albomed GmbH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1.8℅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P314C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医用透明质酸纳凝胶（眼科粘弹剂）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长春市千禾祥商贸有限公司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上海其胜生物制剂有限公司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2017-01-17</w:t>
            </w:r>
            <w:r>
              <w:rPr>
                <w:sz w:val="20"/>
                <w:szCs w:val="20"/>
              </w:rPr>
              <w:br/>
              <w:t>170154F01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常州药物研究所有限公司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常州药物研究所有限公司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20170226</w:t>
            </w:r>
            <w:r>
              <w:rPr>
                <w:sz w:val="20"/>
                <w:szCs w:val="20"/>
              </w:rPr>
              <w:br/>
              <w:t>17010204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医用透明质酸钠凝胶（眼科粘弹剂专用）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深圳市凯福健医药科技有限公司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上海昊海生物科技股份有限公司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0.8ml 18mg/ml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20150929</w:t>
            </w:r>
            <w:r>
              <w:rPr>
                <w:sz w:val="20"/>
                <w:szCs w:val="20"/>
              </w:rPr>
              <w:br/>
              <w:t>1509291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厦门大学附属厦门眼科中心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山东博士伦福瑞达制药有限公司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2016.05.27</w:t>
            </w:r>
            <w:r>
              <w:rPr>
                <w:sz w:val="20"/>
                <w:szCs w:val="20"/>
              </w:rPr>
              <w:br/>
              <w:t>16052702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医用透明质酸钠凝胶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康德乐（四川）医药有限公司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山东博士伦福瑞达制药有限公司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2017.02.13</w:t>
            </w:r>
            <w:r>
              <w:rPr>
                <w:sz w:val="20"/>
                <w:szCs w:val="20"/>
              </w:rPr>
              <w:br/>
              <w:t>170213023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眼科手术粘弹剂（商品名：</w:t>
            </w:r>
            <w:r>
              <w:rPr>
                <w:sz w:val="20"/>
                <w:szCs w:val="20"/>
              </w:rPr>
              <w:t>Amvisc Plus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博士伦（上海）贸易有限公司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Bausch &amp; Lomb Incorporated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0.8ml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20160501</w:t>
            </w:r>
            <w:r>
              <w:rPr>
                <w:sz w:val="20"/>
                <w:szCs w:val="20"/>
              </w:rPr>
              <w:br/>
              <w:t>026244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钬（</w:t>
            </w:r>
            <w:r>
              <w:rPr>
                <w:sz w:val="20"/>
                <w:szCs w:val="20"/>
              </w:rPr>
              <w:t>Ho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YAG</w:t>
            </w:r>
            <w:r>
              <w:rPr>
                <w:sz w:val="20"/>
                <w:szCs w:val="20"/>
              </w:rPr>
              <w:t xml:space="preserve">）激光手术系统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北京健康至上科贸有限公司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量子系统有限公司</w:t>
            </w:r>
            <w:r>
              <w:rPr>
                <w:sz w:val="20"/>
                <w:szCs w:val="20"/>
              </w:rPr>
              <w:t xml:space="preserve"> Quanta System S.P.A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LITHO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03/2017</w:t>
            </w:r>
            <w:r>
              <w:rPr>
                <w:sz w:val="20"/>
                <w:szCs w:val="20"/>
              </w:rPr>
              <w:br/>
              <w:t>LHT0414-0317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钬激光治疗机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爱科凯能科技（北京）股份有限公司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爱科凯能科技（北京）股份有限公司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ACU-H2D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</w:t>
            </w:r>
            <w:r>
              <w:rPr>
                <w:sz w:val="20"/>
                <w:szCs w:val="20"/>
              </w:rPr>
              <w:br/>
              <w:t>H060742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医用钬激光治疗机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合肥大族科瑞达激光设备有限公司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合肥大族科瑞达激光设备有限公司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</w:t>
            </w:r>
            <w:r>
              <w:rPr>
                <w:sz w:val="20"/>
                <w:szCs w:val="20"/>
              </w:rPr>
              <w:t xml:space="preserve">HANS-H65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2017.4.25</w:t>
            </w:r>
            <w:r>
              <w:rPr>
                <w:sz w:val="20"/>
                <w:szCs w:val="20"/>
              </w:rPr>
              <w:br/>
              <w:t>K1610480361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医用钬激光（</w:t>
            </w:r>
            <w:r>
              <w:rPr>
                <w:sz w:val="20"/>
                <w:szCs w:val="20"/>
              </w:rPr>
              <w:t>Ho: YAG</w:t>
            </w:r>
            <w:r>
              <w:rPr>
                <w:sz w:val="20"/>
                <w:szCs w:val="20"/>
              </w:rPr>
              <w:t xml:space="preserve">）治疗机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无锡市大华激光设备有限公司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无锡市大华激光设备有限公司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DHL-1-D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DHN17BBD0504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钬（</w:t>
            </w:r>
            <w:r>
              <w:rPr>
                <w:sz w:val="20"/>
                <w:szCs w:val="20"/>
              </w:rPr>
              <w:t>HO:YAG</w:t>
            </w:r>
            <w:r>
              <w:rPr>
                <w:sz w:val="20"/>
                <w:szCs w:val="20"/>
              </w:rPr>
              <w:t xml:space="preserve">）激光手术系统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莱凯医疗器械（北京）有限公司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E.M.S. Electro Medical Systems S.A.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Swiss LaserClast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03/17</w:t>
            </w:r>
            <w:r>
              <w:rPr>
                <w:sz w:val="20"/>
                <w:szCs w:val="20"/>
              </w:rPr>
              <w:br/>
              <w:t>HY00253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龙岩人民医院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贝克曼库尔特实验系统（苏州）有限公司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4×22.5mL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2016-12-09</w:t>
            </w:r>
            <w:r>
              <w:rPr>
                <w:sz w:val="20"/>
                <w:szCs w:val="20"/>
              </w:rPr>
              <w:br/>
              <w:t>AUZ4079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昆明医科大学第二附属医院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贝克曼库尔特实验系统（苏州）有限公司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 4X22.5mL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2016-08-05</w:t>
            </w:r>
            <w:r>
              <w:rPr>
                <w:sz w:val="20"/>
                <w:szCs w:val="20"/>
              </w:rPr>
              <w:br/>
              <w:t>AUZ3842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红河州第一人民医院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贝克曼库尔特实验系统（苏州）有限公司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R1:4×22.5mL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2016-12-09</w:t>
            </w:r>
            <w:r>
              <w:rPr>
                <w:sz w:val="20"/>
                <w:szCs w:val="20"/>
              </w:rPr>
              <w:br/>
              <w:t>AUZ4079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云南省食品药品监督管理局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海南省文昌市人民医院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贝克曼库尔特实验系统（苏州）有限公司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4*22.5mL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2016-12-09</w:t>
            </w:r>
            <w:r>
              <w:rPr>
                <w:sz w:val="20"/>
                <w:szCs w:val="20"/>
              </w:rPr>
              <w:br/>
              <w:t>AUZ4079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总胆固醇检测试剂盒（酶法）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重庆中元生物技术有限公司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重庆中元生物技术有限公司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48mL×2</w:t>
            </w:r>
            <w:r>
              <w:rPr>
                <w:sz w:val="20"/>
                <w:szCs w:val="20"/>
              </w:rPr>
              <w:br/>
              <w:t>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12mL×2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Z170401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胆固醇测定试剂盒（胆固醇氧化酶法）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江西特康科技有限公司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江西特康科技有限公司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4×50ml</w:t>
            </w:r>
            <w:r>
              <w:rPr>
                <w:sz w:val="20"/>
                <w:szCs w:val="20"/>
              </w:rPr>
              <w:br/>
              <w:t>R2:1×50ml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校准液</w:t>
            </w:r>
            <w:r>
              <w:rPr>
                <w:sz w:val="20"/>
                <w:szCs w:val="20"/>
              </w:rPr>
              <w:t>1×2ml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2017-03-27</w:t>
            </w:r>
            <w:r>
              <w:rPr>
                <w:sz w:val="20"/>
                <w:szCs w:val="20"/>
              </w:rPr>
              <w:br/>
              <w:t>1703178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四川迈克生物科技股份有限公司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四川迈克生物科技股份有限公司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 xml:space="preserve">1 60mL×3 </w:t>
            </w: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2 45mL×1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20170213</w:t>
            </w:r>
            <w:r>
              <w:rPr>
                <w:sz w:val="20"/>
                <w:szCs w:val="20"/>
              </w:rPr>
              <w:br/>
              <w:t>0217011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贝克曼库尔特试验系统（苏州）有限公司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贝克曼库尔特试验系统（苏州）有限公司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4×45ml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2017-05-05</w:t>
            </w:r>
            <w:r>
              <w:rPr>
                <w:sz w:val="20"/>
                <w:szCs w:val="20"/>
              </w:rPr>
              <w:br/>
              <w:t>AUZ4395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总胆固醇（</w:t>
            </w:r>
            <w:r>
              <w:rPr>
                <w:sz w:val="20"/>
                <w:szCs w:val="20"/>
              </w:rPr>
              <w:t>TC</w:t>
            </w:r>
            <w:r>
              <w:rPr>
                <w:sz w:val="20"/>
                <w:szCs w:val="20"/>
              </w:rPr>
              <w:t xml:space="preserve">）测定试剂盒（氧化酶法）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广西瑞高科技有限责任公司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R:6*40mL</w:t>
            </w:r>
            <w:r>
              <w:rPr>
                <w:sz w:val="20"/>
                <w:szCs w:val="20"/>
              </w:rPr>
              <w:br/>
              <w:t>S:1*1.5mL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2017-04-19</w:t>
            </w:r>
            <w:r>
              <w:rPr>
                <w:sz w:val="20"/>
                <w:szCs w:val="20"/>
              </w:rPr>
              <w:br/>
              <w:t>141617004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湖北吉斯生物科技有限公司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湖北吉斯生物科技有限公司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R1:2×80ml</w:t>
            </w:r>
            <w:r>
              <w:rPr>
                <w:sz w:val="20"/>
                <w:szCs w:val="20"/>
              </w:rPr>
              <w:br/>
              <w:t>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2×20ml</w:t>
            </w:r>
            <w:r>
              <w:rPr>
                <w:sz w:val="20"/>
                <w:szCs w:val="20"/>
              </w:rPr>
              <w:t>），包装总量</w:t>
            </w:r>
            <w:r>
              <w:rPr>
                <w:sz w:val="20"/>
                <w:szCs w:val="20"/>
              </w:rPr>
              <w:t>200ml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湖南圣湘生物科技有限公司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湖南圣湘生物科技有限公司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4×60ml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20170114</w:t>
            </w:r>
            <w:r>
              <w:rPr>
                <w:sz w:val="20"/>
                <w:szCs w:val="20"/>
              </w:rPr>
              <w:br/>
              <w:t>A2017001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</w:t>
            </w:r>
            <w:r>
              <w:rPr>
                <w:sz w:val="20"/>
                <w:szCs w:val="20"/>
              </w:rPr>
              <w:t>CHDL</w:t>
            </w:r>
            <w:r>
              <w:rPr>
                <w:sz w:val="20"/>
                <w:szCs w:val="20"/>
              </w:rPr>
              <w:t>测定试剂盒（氧化酶法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武汉百德瑞康生物技术有限公司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武汉百德瑞康生物技术有限公司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R1:40ml*1</w:t>
            </w:r>
            <w:r>
              <w:rPr>
                <w:sz w:val="20"/>
                <w:szCs w:val="20"/>
              </w:rPr>
              <w:br/>
              <w:t>R2:10ml*1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20170510</w:t>
            </w:r>
            <w:r>
              <w:rPr>
                <w:sz w:val="20"/>
                <w:szCs w:val="20"/>
              </w:rPr>
              <w:br/>
              <w:t>11170501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总胆固醇（</w:t>
            </w:r>
            <w:r>
              <w:rPr>
                <w:sz w:val="20"/>
                <w:szCs w:val="20"/>
              </w:rPr>
              <w:t>TCHO</w:t>
            </w:r>
            <w:r>
              <w:rPr>
                <w:sz w:val="20"/>
                <w:szCs w:val="20"/>
              </w:rPr>
              <w:t>）测定试剂盒（</w:t>
            </w:r>
            <w:r>
              <w:rPr>
                <w:sz w:val="20"/>
                <w:szCs w:val="20"/>
              </w:rPr>
              <w:t>CHOD-POD</w:t>
            </w:r>
            <w:r>
              <w:rPr>
                <w:sz w:val="20"/>
                <w:szCs w:val="20"/>
              </w:rPr>
              <w:t xml:space="preserve">）法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海南省人民医院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北京利德曼生化股份有限公司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试剂（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）：</w:t>
            </w:r>
            <w:r>
              <w:rPr>
                <w:sz w:val="20"/>
                <w:szCs w:val="20"/>
              </w:rPr>
              <w:t>7*60mL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标准</w:t>
            </w:r>
            <w:r>
              <w:rPr>
                <w:sz w:val="20"/>
                <w:szCs w:val="20"/>
              </w:rPr>
              <w:t xml:space="preserve"> (S):1*3mL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2016.11.16</w:t>
            </w:r>
            <w:r>
              <w:rPr>
                <w:sz w:val="20"/>
                <w:szCs w:val="20"/>
              </w:rPr>
              <w:br/>
              <w:t>611181K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胆固醇检测试剂盒（</w:t>
            </w:r>
            <w:r>
              <w:rPr>
                <w:sz w:val="20"/>
                <w:szCs w:val="20"/>
              </w:rPr>
              <w:t>COD-PAP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重庆科博生物技术有限责任公司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重庆科博生物技术有限责任公司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R1:2×15ml R2:2×5ml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20170509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总胆固醇诊断试剂盒（</w:t>
            </w:r>
            <w:r>
              <w:rPr>
                <w:sz w:val="20"/>
                <w:szCs w:val="20"/>
              </w:rPr>
              <w:t>COD-CE-PAP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湖南永和阳光生物科技股份有限公司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湖南永和阳光生物科技股份有限公司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45ml×2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2017.03.28</w:t>
            </w:r>
            <w:r>
              <w:rPr>
                <w:sz w:val="20"/>
                <w:szCs w:val="20"/>
              </w:rPr>
              <w:br/>
              <w:t>TC170301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总胆固醇诊断试剂盒（</w:t>
            </w:r>
            <w:r>
              <w:rPr>
                <w:sz w:val="20"/>
                <w:szCs w:val="20"/>
              </w:rPr>
              <w:t>COD-CE-PAP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湖南永和阳光生物科技股份有限公司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湖南永和阳光生物科技股份有限公司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60ml×8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2017.02.14</w:t>
            </w:r>
            <w:r>
              <w:rPr>
                <w:sz w:val="20"/>
                <w:szCs w:val="20"/>
              </w:rPr>
              <w:br/>
              <w:t>TC170201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四川新健康成生物股份有限公司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四川新健康成生物股份有限公司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60ml×4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20170322</w:t>
            </w:r>
            <w:r>
              <w:rPr>
                <w:sz w:val="20"/>
                <w:szCs w:val="20"/>
              </w:rPr>
              <w:br/>
              <w:t>0317021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胆固醇检测试剂盒（胆固醇氧化酶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过氧化物酶法）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重庆博士泰生物技术有限公司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重庆圣利安医疗设备有限公司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A 10×50mL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总胆固醇检测试剂盒（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底物法）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广西中医药大学附属瑞康医院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宁波美康生物科技股份有限公司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200mL</w:t>
            </w:r>
            <w:r>
              <w:rPr>
                <w:sz w:val="20"/>
                <w:szCs w:val="20"/>
              </w:rPr>
              <w:t>（试剂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2×65mL+</w:t>
            </w: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2 1×70ml)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校准品</w:t>
            </w:r>
            <w:r>
              <w:rPr>
                <w:sz w:val="20"/>
                <w:szCs w:val="20"/>
              </w:rPr>
              <w:t xml:space="preserve"> 1×1mL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20170217</w:t>
            </w:r>
            <w:r>
              <w:rPr>
                <w:sz w:val="20"/>
                <w:szCs w:val="20"/>
              </w:rPr>
              <w:br/>
              <w:t>17021701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广西壮族自治区食品药品监督管理局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总胆固醇检测试剂盒（酶法）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海口市中医医院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浙江伊利康生物技术有限公司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4* 60ml</w:t>
            </w:r>
            <w:r>
              <w:rPr>
                <w:sz w:val="20"/>
                <w:szCs w:val="20"/>
              </w:rPr>
              <w:br/>
              <w:t>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2*60ml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2017 03 08</w:t>
            </w:r>
            <w:r>
              <w:rPr>
                <w:sz w:val="20"/>
                <w:szCs w:val="20"/>
              </w:rPr>
              <w:br/>
              <w:t>170301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总胆固醇测定试剂盒（氧化酶法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双试剂型）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武夷山市立医院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浙江东瓯诊断产品有限公司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盒</w:t>
            </w:r>
            <w:r>
              <w:rPr>
                <w:sz w:val="20"/>
                <w:szCs w:val="20"/>
              </w:rPr>
              <w:br/>
              <w:t>3×245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20170505</w:t>
            </w:r>
            <w:r>
              <w:rPr>
                <w:sz w:val="20"/>
                <w:szCs w:val="20"/>
              </w:rPr>
              <w:br/>
              <w:t>2017050010 M0512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总胆固醇（</w:t>
            </w:r>
            <w:r>
              <w:rPr>
                <w:sz w:val="20"/>
                <w:szCs w:val="20"/>
              </w:rPr>
              <w:t>TCHO</w:t>
            </w:r>
            <w:r>
              <w:rPr>
                <w:sz w:val="20"/>
                <w:szCs w:val="20"/>
              </w:rPr>
              <w:t>）测定试剂盒（</w:t>
            </w:r>
            <w:r>
              <w:rPr>
                <w:sz w:val="20"/>
                <w:szCs w:val="20"/>
              </w:rPr>
              <w:t>CHOD-POD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周口市中医院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北京利德曼生化股份有限公司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试剂（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:7×60mL</w:t>
            </w:r>
            <w:r>
              <w:rPr>
                <w:sz w:val="20"/>
                <w:szCs w:val="20"/>
              </w:rPr>
              <w:t>；校准（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:1×3mL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2016.09.29</w:t>
            </w:r>
            <w:r>
              <w:rPr>
                <w:sz w:val="20"/>
                <w:szCs w:val="20"/>
              </w:rPr>
              <w:br/>
              <w:t>6093011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张家口奥普森科技发展有限公司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张家口奥普森科技发展有限公司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40mL×2</w:t>
            </w:r>
            <w:r>
              <w:rPr>
                <w:sz w:val="20"/>
                <w:szCs w:val="20"/>
              </w:rPr>
              <w:t>；试剂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10mL×2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总胆固醇测定试剂盒（过氧化物酶法）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郑州科欣生物技术有限公司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郑州科欣生物技术有限公司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70mL×3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20170412</w:t>
            </w:r>
            <w:r>
              <w:rPr>
                <w:sz w:val="20"/>
                <w:szCs w:val="20"/>
              </w:rPr>
              <w:br/>
              <w:t>20170412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总胆固醇测定试剂盒（胆固醇氧化酶法）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廊坊恒益生物技术有限公司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廊坊恒益生物技术有限公司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50mL/</w:t>
            </w:r>
            <w:r>
              <w:rPr>
                <w:sz w:val="20"/>
                <w:szCs w:val="20"/>
              </w:rPr>
              <w:t>瓶</w:t>
            </w:r>
            <w:r>
              <w:rPr>
                <w:sz w:val="20"/>
                <w:szCs w:val="20"/>
              </w:rPr>
              <w:t>×3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>法）</w:t>
            </w:r>
            <w:r>
              <w:rPr>
                <w:sz w:val="20"/>
                <w:szCs w:val="20"/>
              </w:rPr>
              <w:t>4:1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长春汇力生物技术有限公司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长春汇力生物技术有限公司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R1:56mL×2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R2:14mL×2</w:t>
            </w:r>
            <w:r>
              <w:rPr>
                <w:sz w:val="20"/>
                <w:szCs w:val="20"/>
              </w:rPr>
              <w:t>；标准液：</w:t>
            </w:r>
            <w:r>
              <w:rPr>
                <w:sz w:val="20"/>
                <w:szCs w:val="20"/>
              </w:rPr>
              <w:t>2.5mL×1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20170420</w:t>
            </w:r>
            <w:r>
              <w:rPr>
                <w:sz w:val="20"/>
                <w:szCs w:val="20"/>
              </w:rPr>
              <w:br/>
              <w:t>2017005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长春迪瑞医疗科技股份有限公司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长春迪瑞医疗科技股份有限公司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4×50mL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1×50mL</w:t>
            </w:r>
            <w:r>
              <w:rPr>
                <w:sz w:val="20"/>
                <w:szCs w:val="20"/>
              </w:rPr>
              <w:t>；校准品：</w:t>
            </w:r>
            <w:r>
              <w:rPr>
                <w:sz w:val="20"/>
                <w:szCs w:val="20"/>
              </w:rPr>
              <w:t>2mL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20170414</w:t>
            </w:r>
            <w:r>
              <w:rPr>
                <w:sz w:val="20"/>
                <w:szCs w:val="20"/>
              </w:rPr>
              <w:br/>
              <w:t>20170414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总胆固醇测定试剂盒（氧化酶法）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48mL×2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12mL×2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STD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20170509</w:t>
            </w:r>
            <w:r>
              <w:rPr>
                <w:sz w:val="20"/>
                <w:szCs w:val="20"/>
              </w:rPr>
              <w:br/>
              <w:t>20170501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北京北化康泰临床试剂有限公司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北京北化康泰临床试剂有限公司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 xml:space="preserve"> 100ml×1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20170215</w:t>
            </w:r>
            <w:r>
              <w:rPr>
                <w:sz w:val="20"/>
                <w:szCs w:val="20"/>
              </w:rPr>
              <w:br/>
              <w:t>20170215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北京华宇亿康生物工程技术有限公司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北京华宇亿康生物工程技术有限公司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1x25ml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2017.01.20</w:t>
            </w:r>
            <w:r>
              <w:rPr>
                <w:sz w:val="20"/>
                <w:szCs w:val="20"/>
              </w:rPr>
              <w:br/>
              <w:t>170120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北京九州泰康生物科技有限责任公司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北京九州泰康生物科技有限责任公司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规格：试剂（</w:t>
            </w:r>
            <w:r>
              <w:rPr>
                <w:sz w:val="20"/>
                <w:szCs w:val="20"/>
              </w:rPr>
              <w:t>R):40mlx4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批号：</w:t>
            </w:r>
            <w:r>
              <w:rPr>
                <w:sz w:val="20"/>
                <w:szCs w:val="20"/>
              </w:rPr>
              <w:t>08170301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</w:t>
            </w:r>
            <w:r>
              <w:rPr>
                <w:sz w:val="20"/>
                <w:szCs w:val="20"/>
              </w:rPr>
              <w:t>(CHOL</w:t>
            </w:r>
            <w:r>
              <w:rPr>
                <w:sz w:val="20"/>
                <w:szCs w:val="20"/>
              </w:rPr>
              <w:t xml:space="preserve">）检测试剂盒（酶法）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北京倍肯恒业科技发展股份有限公司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北京倍肯恒业科技发展股份有限公司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2x50ml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2017-04-13</w:t>
            </w:r>
            <w:r>
              <w:rPr>
                <w:sz w:val="20"/>
                <w:szCs w:val="20"/>
              </w:rPr>
              <w:br/>
              <w:t>CH17D02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艾威德（北京）医疗科技有限公司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艾威德（北京）医疗科技有限公司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4x40ml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2017.3.28</w:t>
            </w:r>
            <w:r>
              <w:rPr>
                <w:sz w:val="20"/>
                <w:szCs w:val="20"/>
              </w:rPr>
              <w:br/>
              <w:t>20170328-1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北京豪迈生物工程有限公司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北京豪迈生物工程有限公司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规格：试剂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6×60ml STD 1×3ml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20170301</w:t>
            </w:r>
            <w:r>
              <w:rPr>
                <w:sz w:val="20"/>
                <w:szCs w:val="20"/>
              </w:rPr>
              <w:br/>
              <w:t>H170101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艾威德（北京）医疗科技有限公司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艾威德（北京）医疗科技有限公司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规格：单试剂</w:t>
            </w:r>
            <w:r>
              <w:rPr>
                <w:sz w:val="20"/>
                <w:szCs w:val="20"/>
              </w:rPr>
              <w:t>:4x40ml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2017.1.16</w:t>
            </w:r>
            <w:r>
              <w:rPr>
                <w:sz w:val="20"/>
                <w:szCs w:val="20"/>
              </w:rPr>
              <w:br/>
              <w:t>20170116-1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北京恩济和生物科技股份有限公司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北京恩济和生物科技股份有限公司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:2x40ml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2017.02.28</w:t>
            </w:r>
            <w:r>
              <w:rPr>
                <w:sz w:val="20"/>
                <w:szCs w:val="20"/>
              </w:rPr>
              <w:br/>
              <w:t>A-170228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胆固醇（</w:t>
            </w:r>
            <w:r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）测定试剂盒（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北京科美生物技术有限公司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北京科美生物技术有限公司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2×60ml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17.04.18</w:t>
            </w:r>
            <w:r>
              <w:rPr>
                <w:sz w:val="20"/>
                <w:szCs w:val="20"/>
              </w:rPr>
              <w:br/>
              <w:t>170418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胆固醇测定试剂盒（终点比色法）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北京莱帮生物技术有限公司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Prodia Diagnostics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9×70ml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20161211</w:t>
            </w:r>
            <w:r>
              <w:rPr>
                <w:sz w:val="20"/>
                <w:szCs w:val="20"/>
              </w:rPr>
              <w:br/>
              <w:t>121100A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总胆固醇测定试剂盒（氧化酶法）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安徽伊普诺康生物技术股份有限公司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安徽伊普诺康生物技术股份有限公司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</w:t>
            </w: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4×60ml,R2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2×40ml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20161221</w:t>
            </w:r>
            <w:r>
              <w:rPr>
                <w:sz w:val="20"/>
                <w:szCs w:val="20"/>
              </w:rPr>
              <w:br/>
              <w:t>20161221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总胆固醇检测试剂盒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青岛汉唐生物科技有限公司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青岛汉唐生物科技有限公司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40mL*2 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20mL*1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2017.5.27</w:t>
            </w:r>
            <w:r>
              <w:rPr>
                <w:sz w:val="20"/>
                <w:szCs w:val="20"/>
              </w:rPr>
              <w:br/>
              <w:t>170501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</w:t>
            </w:r>
            <w:r>
              <w:rPr>
                <w:sz w:val="20"/>
                <w:szCs w:val="20"/>
              </w:rPr>
              <w:t>COD-PAP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安徽大千生物工程有限公司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安徽大千生物工程有限公司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规格：试剂</w:t>
            </w:r>
            <w:r>
              <w:rPr>
                <w:sz w:val="20"/>
                <w:szCs w:val="20"/>
              </w:rPr>
              <w:t xml:space="preserve">1 2*60ml </w:t>
            </w: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2 1*40ml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20170406</w:t>
            </w:r>
            <w:r>
              <w:rPr>
                <w:sz w:val="20"/>
                <w:szCs w:val="20"/>
              </w:rPr>
              <w:br/>
              <w:t>201703049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潍坊市康华生物技术有限公司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潍坊市康华生物技术有限公司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50ml*2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20170523</w:t>
            </w:r>
            <w:r>
              <w:rPr>
                <w:sz w:val="20"/>
                <w:szCs w:val="20"/>
              </w:rPr>
              <w:br/>
              <w:t>170501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总胆固醇检测试剂盒（终点法）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南京澳林生物科技有限公司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南京澳林生物科技有限公司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60ml*1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20170221</w:t>
            </w:r>
            <w:r>
              <w:rPr>
                <w:sz w:val="20"/>
                <w:szCs w:val="20"/>
              </w:rPr>
              <w:br/>
              <w:t>31721BQA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总胆固醇检测试剂盒（终点法）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威特曼生物科技（南京）有限公司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威特曼生物科技（南京）有限公司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2*50ml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20170428</w:t>
            </w:r>
            <w:r>
              <w:rPr>
                <w:sz w:val="20"/>
                <w:szCs w:val="20"/>
              </w:rPr>
              <w:br/>
              <w:t>ZDG17118-1</w:t>
            </w:r>
            <w:r>
              <w:rPr>
                <w:sz w:val="20"/>
                <w:szCs w:val="20"/>
              </w:rPr>
              <w:br/>
              <w:t>BD09100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总胆固醇检测试剂盒（酶比色法）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山东博科生物产业有限公司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山东博科生物产业有限公司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规格（</w:t>
            </w: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60ml×2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20170321</w:t>
            </w:r>
            <w:r>
              <w:rPr>
                <w:sz w:val="20"/>
                <w:szCs w:val="20"/>
              </w:rPr>
              <w:br/>
              <w:t>70320001H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</w:t>
            </w:r>
            <w:r>
              <w:rPr>
                <w:sz w:val="20"/>
                <w:szCs w:val="20"/>
              </w:rPr>
              <w:t>CE-CO-POD</w:t>
            </w:r>
            <w:r>
              <w:rPr>
                <w:sz w:val="20"/>
                <w:szCs w:val="20"/>
              </w:rPr>
              <w:t xml:space="preserve">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安徽同致生物工程股份有限公司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安徽同致生物工程股份有限公司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40ml×1 R2:10ml×1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20170424</w:t>
            </w:r>
            <w:r>
              <w:rPr>
                <w:sz w:val="20"/>
                <w:szCs w:val="20"/>
              </w:rPr>
              <w:br/>
              <w:t>17042401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总胆固醇检测试剂盒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青岛汉唐生物科技有限公司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青岛汉唐生物科技有限公司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40mL*2 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20mL*1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2017.4.14</w:t>
            </w:r>
            <w:r>
              <w:rPr>
                <w:sz w:val="20"/>
                <w:szCs w:val="20"/>
              </w:rPr>
              <w:br/>
              <w:t>170401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胆固醇（</w:t>
            </w:r>
            <w:r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 xml:space="preserve">）定量测定试剂盒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江苏英诺华医疗技术有限公司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江苏英诺华医疗技术有限公司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R:32*4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8m*4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STD:2ml*1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2017-04-15</w:t>
            </w:r>
            <w:r>
              <w:rPr>
                <w:sz w:val="20"/>
                <w:szCs w:val="20"/>
              </w:rPr>
              <w:br/>
              <w:t>170415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总胆固醇检测试剂盒（</w:t>
            </w:r>
            <w:r>
              <w:rPr>
                <w:sz w:val="20"/>
                <w:szCs w:val="20"/>
              </w:rPr>
              <w:t>COD-PAP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南京汇标生物科技有限公司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南京汇标生物科技有限公司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300ml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5*60ml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20170512</w:t>
            </w:r>
            <w:r>
              <w:rPr>
                <w:sz w:val="20"/>
                <w:szCs w:val="20"/>
              </w:rPr>
              <w:br/>
              <w:t>170501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总胆固醇测定试剂（氧化酶法）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潍坊三维生物工程集团有限公司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潍坊三维生物工程集团有限公司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4*60ml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170610</w:t>
            </w:r>
            <w:r>
              <w:rPr>
                <w:sz w:val="20"/>
                <w:szCs w:val="20"/>
              </w:rPr>
              <w:br/>
              <w:t>170610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威海威高生物科技有限公司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威海威高生物科技有限公司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 xml:space="preserve">1:3×60ml </w:t>
            </w: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2:3×15ml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2017.03.08</w:t>
            </w:r>
            <w:r>
              <w:rPr>
                <w:sz w:val="20"/>
                <w:szCs w:val="20"/>
              </w:rPr>
              <w:br/>
              <w:t>20170308A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总胆固醇检测试剂盒（酶比色法）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山东博科生物产业有限公司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山东博科生物产业有限公司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规格（</w:t>
            </w:r>
            <w:r>
              <w:rPr>
                <w:sz w:val="20"/>
                <w:szCs w:val="20"/>
              </w:rPr>
              <w:t>120ml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60ml×2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20170323</w:t>
            </w:r>
            <w:r>
              <w:rPr>
                <w:sz w:val="20"/>
                <w:szCs w:val="20"/>
              </w:rPr>
              <w:br/>
              <w:t>70322001H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总胆固醇检测试剂（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希森美康生物科技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无锡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希森美康生物科技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无锡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试剂：</w:t>
            </w:r>
            <w:r>
              <w:rPr>
                <w:sz w:val="20"/>
                <w:szCs w:val="20"/>
              </w:rPr>
              <w:t>60ml×2</w:t>
            </w:r>
            <w:r>
              <w:rPr>
                <w:sz w:val="20"/>
                <w:szCs w:val="20"/>
              </w:rPr>
              <w:t>瓶，</w:t>
            </w:r>
            <w:r>
              <w:rPr>
                <w:sz w:val="20"/>
                <w:szCs w:val="20"/>
              </w:rPr>
              <w:t>R2</w:t>
            </w:r>
            <w:r>
              <w:rPr>
                <w:sz w:val="20"/>
                <w:szCs w:val="20"/>
              </w:rPr>
              <w:t>试剂：</w:t>
            </w:r>
            <w:r>
              <w:rPr>
                <w:sz w:val="20"/>
                <w:szCs w:val="20"/>
              </w:rPr>
              <w:t>15ml×2</w:t>
            </w:r>
            <w:r>
              <w:rPr>
                <w:sz w:val="20"/>
                <w:szCs w:val="20"/>
              </w:rPr>
              <w:t xml:space="preserve">瓶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2017-04-28</w:t>
            </w:r>
            <w:r>
              <w:rPr>
                <w:sz w:val="20"/>
                <w:szCs w:val="20"/>
              </w:rPr>
              <w:br/>
              <w:t>ZG7002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总胆固醇测定试剂盒（酶比色法）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上海荣盛生物药业有限公司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上海荣盛生物药业有限公司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6013A-4×65ml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20170224</w:t>
            </w:r>
            <w:r>
              <w:rPr>
                <w:sz w:val="20"/>
                <w:szCs w:val="20"/>
              </w:rPr>
              <w:br/>
              <w:t>20170202122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上海永昶医学诊断用品有限公司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上海永昶医学诊断用品有限公司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R1:60ml×4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R2: 20ml×4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2017.04.20</w:t>
            </w:r>
            <w:r>
              <w:rPr>
                <w:sz w:val="20"/>
                <w:szCs w:val="20"/>
              </w:rPr>
              <w:br/>
              <w:t>1704007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胆固醇（</w:t>
            </w:r>
            <w:r>
              <w:rPr>
                <w:sz w:val="20"/>
                <w:szCs w:val="20"/>
              </w:rPr>
              <w:t>CHOL</w:t>
            </w:r>
            <w:r>
              <w:rPr>
                <w:sz w:val="20"/>
                <w:szCs w:val="20"/>
              </w:rPr>
              <w:t>）测定试剂盒（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上海华臣生物试剂有限公司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上海华臣生物试剂有限公司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R:60mlX3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2017.03.07</w:t>
            </w:r>
            <w:r>
              <w:rPr>
                <w:sz w:val="20"/>
                <w:szCs w:val="20"/>
              </w:rPr>
              <w:br/>
              <w:t>01CHOL170307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>胆固醇（</w:t>
            </w:r>
            <w:r w:rsidRPr="00B65D9B">
              <w:rPr>
                <w:spacing w:val="-18"/>
              </w:rPr>
              <w:t>CHOL</w:t>
            </w:r>
            <w:r w:rsidRPr="00B65D9B">
              <w:rPr>
                <w:spacing w:val="-18"/>
              </w:rPr>
              <w:t>）测定试剂盒（</w:t>
            </w:r>
            <w:r w:rsidRPr="00B65D9B">
              <w:rPr>
                <w:spacing w:val="-18"/>
              </w:rPr>
              <w:t>CHOD-PAP</w:t>
            </w:r>
            <w:r w:rsidRPr="00B65D9B">
              <w:rPr>
                <w:spacing w:val="-18"/>
              </w:rPr>
              <w:t>）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上海华臣生物试剂有限公司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上海华臣生物试剂有限公司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R1:60mlX2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R2:20mlX2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2017.03.08</w:t>
            </w:r>
            <w:r>
              <w:rPr>
                <w:sz w:val="20"/>
                <w:szCs w:val="20"/>
              </w:rPr>
              <w:br/>
              <w:t>01CHOL170308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胆固醇测定试剂盒（酶法）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上海执诚生物科技有限公司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上海执诚生物科技有限公司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6x100ML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2017-01-04</w:t>
            </w:r>
            <w:r>
              <w:rPr>
                <w:sz w:val="20"/>
                <w:szCs w:val="20"/>
              </w:rPr>
              <w:br/>
              <w:t>ZCJANQ002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总胆固醇（</w:t>
            </w:r>
            <w:r>
              <w:rPr>
                <w:sz w:val="20"/>
                <w:szCs w:val="20"/>
              </w:rPr>
              <w:t>TCH)</w:t>
            </w:r>
            <w:r>
              <w:rPr>
                <w:sz w:val="20"/>
                <w:szCs w:val="20"/>
              </w:rPr>
              <w:t>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上海东方顺宇科技有限公司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上海东方顺宇科技有限公司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70ml×4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17.04.10</w:t>
            </w:r>
            <w:r>
              <w:rPr>
                <w:sz w:val="20"/>
                <w:szCs w:val="20"/>
              </w:rPr>
              <w:br/>
              <w:t>170401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总胆固醇（</w:t>
            </w:r>
            <w:r>
              <w:rPr>
                <w:sz w:val="20"/>
                <w:szCs w:val="20"/>
              </w:rPr>
              <w:t>TCH</w:t>
            </w:r>
            <w:r>
              <w:rPr>
                <w:sz w:val="20"/>
                <w:szCs w:val="20"/>
              </w:rPr>
              <w:t>）测定试剂盒（</w:t>
            </w:r>
            <w:r>
              <w:rPr>
                <w:sz w:val="20"/>
                <w:szCs w:val="20"/>
              </w:rPr>
              <w:t>COD-PAP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上海华氏亚太生物制药有限公司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上海华氏亚太生物制药有限公司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200ml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R1: 65mlx2 R2: 70mlx1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17041201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</w:t>
            </w:r>
            <w:r>
              <w:rPr>
                <w:sz w:val="20"/>
                <w:szCs w:val="20"/>
              </w:rPr>
              <w:t>(CHOD-PAP</w:t>
            </w:r>
            <w:r>
              <w:rPr>
                <w:sz w:val="20"/>
                <w:szCs w:val="20"/>
              </w:rPr>
              <w:t>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骏实生物科技（上海）有限公司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骏实生物科技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上海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R:60ml×2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2017-04-06</w:t>
            </w:r>
            <w:r>
              <w:rPr>
                <w:sz w:val="20"/>
                <w:szCs w:val="20"/>
              </w:rPr>
              <w:br/>
              <w:t>17040613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总胆固醇测定试剂盒（胆固醇氧化酶法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液体单试剂）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上海名典生物工程有限公司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上海名典生物工程有限公司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70ml×3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011M17003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总胆固醇测定试剂盒（胆固醇氧化酶法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液体双试剂）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上海名典生物工程有限公司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上海名典生物工程有限公司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68ml×3 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17ml×3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011D16062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总胆固醇检测试剂盒（</w:t>
            </w:r>
            <w:r>
              <w:rPr>
                <w:sz w:val="20"/>
                <w:szCs w:val="20"/>
              </w:rPr>
              <w:t>COD-PAP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上海玉兰生物技术有限公司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上海玉兰生物技术有限公司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70mL×2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2017-05-11</w:t>
            </w:r>
            <w:r>
              <w:rPr>
                <w:sz w:val="20"/>
                <w:szCs w:val="20"/>
              </w:rPr>
              <w:br/>
              <w:t>201705P0511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>总胆固醇（</w:t>
            </w:r>
            <w:r w:rsidRPr="00B65D9B">
              <w:rPr>
                <w:spacing w:val="-18"/>
              </w:rPr>
              <w:t>TC</w:t>
            </w:r>
            <w:r w:rsidRPr="00B65D9B">
              <w:rPr>
                <w:spacing w:val="-18"/>
              </w:rPr>
              <w:t xml:space="preserve">）（终点法）测定试剂（盒）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上海北海生物技术工程有限公司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上海北海生物技术工程有限公司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2017-04-10</w:t>
            </w:r>
            <w:r>
              <w:rPr>
                <w:sz w:val="20"/>
                <w:szCs w:val="20"/>
              </w:rPr>
              <w:br/>
              <w:t>BH-20606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总胆固醇检测试剂盒（酶法）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上海睿康生物科技有限公司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上海睿康生物科技有限公司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R1:2×60ml;R2:1×60ml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2016.11.22</w:t>
            </w:r>
            <w:r>
              <w:rPr>
                <w:sz w:val="20"/>
                <w:szCs w:val="20"/>
              </w:rPr>
              <w:br/>
              <w:t>20161101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总胆固醇测定试剂盒（氧化酶法）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上海正康生物科技有限公司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上海正康生物科技有限公司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60ml×3;R2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20ml×3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2017.04.05</w:t>
            </w:r>
            <w:r>
              <w:rPr>
                <w:sz w:val="20"/>
                <w:szCs w:val="20"/>
              </w:rPr>
              <w:br/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R702AVA 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R702AVB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总胆固醇试剂盒（液体单试剂）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氧化酶法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上海科华生物工程股份有限公司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上海科华生物工程股份有限公司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R:4×25ml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STD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3ml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20170419</w:t>
            </w:r>
            <w:r>
              <w:rPr>
                <w:sz w:val="20"/>
                <w:szCs w:val="20"/>
              </w:rPr>
              <w:br/>
              <w:t>20170411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上海蓝怡科技股份有限公司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上海蓝怡科技股份有限公司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60ML×3</w:t>
            </w:r>
            <w:r>
              <w:rPr>
                <w:sz w:val="20"/>
                <w:szCs w:val="20"/>
              </w:rPr>
              <w:br/>
              <w:t>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20ML×3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2017/02/07</w:t>
            </w:r>
            <w:r>
              <w:rPr>
                <w:sz w:val="20"/>
                <w:szCs w:val="20"/>
              </w:rPr>
              <w:br/>
              <w:t>R701CMA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上海九强生物技术有限公司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北京九强生物技术股份有限公司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试剂：</w:t>
            </w:r>
            <w:r>
              <w:rPr>
                <w:sz w:val="20"/>
                <w:szCs w:val="20"/>
              </w:rPr>
              <w:t>6×70mL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20170228</w:t>
            </w:r>
            <w:r>
              <w:rPr>
                <w:sz w:val="20"/>
                <w:szCs w:val="20"/>
              </w:rPr>
              <w:br/>
              <w:t>17-0228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上海复星长征医学科学有限公司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上海复星长征医学科学有限公司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R1:4×50ml</w:t>
            </w:r>
            <w:r>
              <w:rPr>
                <w:sz w:val="20"/>
                <w:szCs w:val="20"/>
              </w:rPr>
              <w:br/>
              <w:t>R2:2×50ml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2017.03.23</w:t>
            </w:r>
            <w:r>
              <w:rPr>
                <w:sz w:val="20"/>
                <w:szCs w:val="20"/>
              </w:rPr>
              <w:br/>
              <w:t>D1703083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福建省医疗器械与药品包装材料检验所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>总胆固醇测定试剂盒</w:t>
            </w:r>
            <w:r w:rsidRPr="00B65D9B">
              <w:rPr>
                <w:spacing w:val="-18"/>
              </w:rPr>
              <w:t>(</w:t>
            </w:r>
            <w:r w:rsidRPr="00B65D9B">
              <w:rPr>
                <w:spacing w:val="-18"/>
              </w:rPr>
              <w:t>胆固醇氧化酶法</w:t>
            </w:r>
            <w:r w:rsidRPr="00B65D9B">
              <w:rPr>
                <w:spacing w:val="-18"/>
              </w:rPr>
              <w:t>)</w:t>
            </w:r>
            <w:r w:rsidRPr="00B65D9B">
              <w:rPr>
                <w:spacing w:val="-18"/>
              </w:rPr>
              <w:t xml:space="preserve">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宁波博泰生物技术有限公司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宁波博泰生物技术有限公司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50ml×4 </w:t>
            </w:r>
            <w:r>
              <w:rPr>
                <w:sz w:val="20"/>
                <w:szCs w:val="20"/>
              </w:rPr>
              <w:t>校准物：</w:t>
            </w:r>
            <w:r>
              <w:rPr>
                <w:sz w:val="20"/>
                <w:szCs w:val="20"/>
              </w:rPr>
              <w:t xml:space="preserve">1ml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总胆固醇检测试剂盒（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底物法）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美康生物科技股份有限公司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美康生物科技股份有限公司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200ml(</w:t>
            </w: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1:2×65ml+</w:t>
            </w: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2:1×70ml),</w:t>
            </w:r>
            <w:r>
              <w:rPr>
                <w:sz w:val="20"/>
                <w:szCs w:val="20"/>
              </w:rPr>
              <w:t>校准品：</w:t>
            </w:r>
            <w:r>
              <w:rPr>
                <w:sz w:val="20"/>
                <w:szCs w:val="20"/>
              </w:rPr>
              <w:t>1×1ml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20170217</w:t>
            </w:r>
            <w:r>
              <w:rPr>
                <w:sz w:val="20"/>
                <w:szCs w:val="20"/>
              </w:rPr>
              <w:br/>
              <w:t>17021702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>总胆固醇测定试剂盒（胆固醇氧化酶</w:t>
            </w:r>
            <w:r w:rsidRPr="00B65D9B">
              <w:rPr>
                <w:spacing w:val="-18"/>
              </w:rPr>
              <w:t>-</w:t>
            </w:r>
            <w:r w:rsidRPr="00B65D9B">
              <w:rPr>
                <w:spacing w:val="-18"/>
              </w:rPr>
              <w:t xml:space="preserve">过氧化物酶偶联法）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浙江凯成生物科技有限公司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浙江凯成生物科技有限公司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2×20ml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17050202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浙江维益生物科技有限公司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浙江维益生物科技有限公司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60×2ml 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15×2ml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总胆固醇检测试剂盒（氧化酶法）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中山标佳生物科技有限公司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中山标佳生物科技有限公司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 4*60ml R2 4*15ml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2017.02.20</w:t>
            </w:r>
            <w:r>
              <w:rPr>
                <w:sz w:val="20"/>
                <w:szCs w:val="20"/>
              </w:rPr>
              <w:br/>
              <w:t>170340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总胆固醇检测试剂盒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浙江伊利康生物技术有限公司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浙江伊利康生物技术有限公司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4x60ml 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2x60ml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20170308</w:t>
            </w:r>
            <w:r>
              <w:rPr>
                <w:sz w:val="20"/>
                <w:szCs w:val="20"/>
              </w:rPr>
              <w:br/>
              <w:t>170301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杭州康拓生物科技有限公司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杭州康拓生物科技有限公司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4×60ml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>总胆固醇检测试剂盒（酶比色法</w:t>
            </w:r>
            <w:r w:rsidRPr="00B65D9B">
              <w:rPr>
                <w:spacing w:val="-18"/>
              </w:rPr>
              <w:t>/</w:t>
            </w:r>
            <w:r w:rsidRPr="00B65D9B">
              <w:rPr>
                <w:spacing w:val="-18"/>
              </w:rPr>
              <w:t xml:space="preserve">单试剂）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浙江奥的特生物技术有限公司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浙江奥的特生物技术有限公司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R:60mlx2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20170421</w:t>
            </w:r>
            <w:r>
              <w:rPr>
                <w:sz w:val="20"/>
                <w:szCs w:val="20"/>
              </w:rPr>
              <w:br/>
              <w:t>20170421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总胆固醇测定试剂盒（酶比色法）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浙江世纪康大医疗科技股份有限公司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浙江世纪康大医疗科技股份有限公司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500Tests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2017.04.27</w:t>
            </w:r>
            <w:r>
              <w:rPr>
                <w:sz w:val="20"/>
                <w:szCs w:val="20"/>
              </w:rPr>
              <w:br/>
              <w:t>ZD1729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 xml:space="preserve">总胆固醇测定试剂盒（胆固醇氧化酶法）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浙江爱康生物科技有限公司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浙江爱康生物科技有限公司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60ml×2 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15ml×2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20170307</w:t>
            </w:r>
            <w:r>
              <w:rPr>
                <w:sz w:val="20"/>
                <w:szCs w:val="20"/>
              </w:rPr>
              <w:br/>
              <w:t>20170307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总胆固醇测定试剂盒（氧化酶法）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宁波赛克生物技术有限公司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宁波赛克生物技术有限公司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 60ml×4 R2 60ml×2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总胆固醇（</w:t>
            </w:r>
            <w:r>
              <w:rPr>
                <w:sz w:val="20"/>
                <w:szCs w:val="20"/>
              </w:rPr>
              <w:t>TCHO</w:t>
            </w:r>
            <w:r>
              <w:rPr>
                <w:sz w:val="20"/>
                <w:szCs w:val="20"/>
              </w:rPr>
              <w:t xml:space="preserve">）测定试剂盒（酶法）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广州科方生物技术股份有限公司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广州科方生物技术股份有限公司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240ml 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4X60ml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20170324</w:t>
            </w:r>
            <w:r>
              <w:rPr>
                <w:sz w:val="20"/>
                <w:szCs w:val="20"/>
              </w:rPr>
              <w:br/>
              <w:t>170324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总胆固醇测定试剂盒（酶比色法）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浙江康特生物科技有限公司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浙江康特生物科技有限公司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60ml×2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C170218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总胆固醇检测试剂盒（酶偶联比色法）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金华市强盛生物科技有限公司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金华市强盛生物科技有限公司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100ml(R:20ml*5 )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20170116</w:t>
            </w:r>
            <w:r>
              <w:rPr>
                <w:sz w:val="20"/>
                <w:szCs w:val="20"/>
              </w:rPr>
              <w:br/>
              <w:t>20170116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浙江夸克生物科技有限公司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浙江夸克生物科技有限公司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64ml×3 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48ml×1 </w:t>
            </w:r>
            <w:r>
              <w:rPr>
                <w:sz w:val="20"/>
                <w:szCs w:val="20"/>
              </w:rPr>
              <w:t>校准品：</w:t>
            </w:r>
            <w:r>
              <w:rPr>
                <w:sz w:val="20"/>
                <w:szCs w:val="20"/>
              </w:rPr>
              <w:t>1ml×1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2017.03.03</w:t>
            </w:r>
            <w:r>
              <w:rPr>
                <w:sz w:val="20"/>
                <w:szCs w:val="20"/>
              </w:rPr>
              <w:br/>
              <w:t>170303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总胆固醇测定试剂盒（酶法）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浙江福康生物技术有限公司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浙江福康生物技术有限公司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R60ml×2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20170506</w:t>
            </w:r>
            <w:r>
              <w:rPr>
                <w:sz w:val="20"/>
                <w:szCs w:val="20"/>
              </w:rPr>
              <w:br/>
              <w:t>20170506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浙江泰司特生物技术有限公司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浙江泰司特生物技术有限公司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60ml*4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2017.04.12</w:t>
            </w:r>
            <w:r>
              <w:rPr>
                <w:sz w:val="20"/>
                <w:szCs w:val="20"/>
              </w:rPr>
              <w:br/>
              <w:t>20170401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一次性使用体外循环管道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东莞科威医疗器械有限公司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东莞科威医疗器械有限公司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成人型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体外循环管道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西安西京医疗用品有限公司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西安西京医疗用品有限公司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成人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6170113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体外循环管道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西安西京医疗用品有限公司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西安西京医疗用品有限公司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儿童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一次性使用体外循环管道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哈尔滨医科大学附属第一医院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东莞科威医疗器械有限公司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成人型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黑龙江省食品药品监督管理局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 xml:space="preserve">一次性使用人工心肺机体外循环管道包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徐州医科大学附属医院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宁波菲拉尔医疗用品有限公司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成人型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20160702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 xml:space="preserve">一次性使用人工心肺机体外循环管道包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宁波菲拉尔医疗用品有限公司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宁波菲拉尔医疗用品有限公司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儿童型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20161203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一次性使用体外循环管道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兰州大学第一医院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东莞科威医疗器械有限公司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成人型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20170311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 xml:space="preserve">一次性使用人工心肺机体外循环管道包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中南大学湘雅二医院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宁波菲拉尔医疗用品有限公司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儿童型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20160801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一次性体外循环用配套血管路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蚌埠医学院第一附属医院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天津市塑料研究所有限公司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儿童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20170207005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 xml:space="preserve">一次性使用人工心肺机体外循环管道包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中南大学湘雅三医院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宁波菲拉尔医疗用品有限公司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成人型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20170402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 xml:space="preserve">一次性使用人工心肺机体外循环管道包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黄石市中心医院医院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宁波菲拉尔医疗用品有限公司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成人型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20170402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 xml:space="preserve">一次性使用人工心肺机体外循环管道包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哈尔滨医科大学附属第二医院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宁波菲拉尔医疗用品有限公司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成人型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20160901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一次性使用体外循环管道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山东威高新生医疗器械有限公司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山东威高新生医疗器械有限公司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成人型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20160521 07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一次性使用体外循环管道（成人）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兰州大学第二医院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东莞科威医疗器械有限公司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成人型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浓缩透析液及透析粉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北京联合易康医疗器械有限公司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北京联合易康医疗器械有限公司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UE-2LP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液</w:t>
            </w:r>
            <w:r>
              <w:rPr>
                <w:sz w:val="20"/>
                <w:szCs w:val="20"/>
              </w:rPr>
              <w:t>20170313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粉</w:t>
            </w:r>
            <w:r>
              <w:rPr>
                <w:sz w:val="20"/>
                <w:szCs w:val="20"/>
              </w:rPr>
              <w:t>20170323</w:t>
            </w:r>
            <w:r>
              <w:rPr>
                <w:sz w:val="20"/>
                <w:szCs w:val="20"/>
              </w:rPr>
              <w:br/>
              <w:t>A</w:t>
            </w:r>
            <w:r>
              <w:rPr>
                <w:sz w:val="20"/>
                <w:szCs w:val="20"/>
              </w:rPr>
              <w:t>液</w:t>
            </w:r>
            <w:r>
              <w:rPr>
                <w:sz w:val="20"/>
                <w:szCs w:val="20"/>
              </w:rPr>
              <w:t>201703131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粉</w:t>
            </w:r>
            <w:r>
              <w:rPr>
                <w:sz w:val="20"/>
                <w:szCs w:val="20"/>
              </w:rPr>
              <w:t>201703232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血液透析浓缩粉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黄骅市思创医疗用品有限公司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黄骅市思创医疗用品有限公司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袋</w:t>
            </w:r>
            <w:r>
              <w:rPr>
                <w:sz w:val="20"/>
                <w:szCs w:val="20"/>
              </w:rPr>
              <w:t xml:space="preserve"> AB-MT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1704116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血液透析浓缩液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辽宁恒信生物科技有限公司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辽宁恒信生物科技有限公司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HX-AFs2211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HX-BFs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2017-05-09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2017-05-05</w:t>
            </w:r>
            <w:r>
              <w:rPr>
                <w:sz w:val="20"/>
                <w:szCs w:val="20"/>
              </w:rPr>
              <w:br/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17050909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17050510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血液透析浓缩粉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河北紫薇山制药有限责任公司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河北紫薇山制药有限责任公司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MT-F AB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L170414F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血液透析干粉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天津泰士康医疗科技股份有限公司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天津泰士康医疗科技股份有限公司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TSK-FA-I 2345.5g/2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袋；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TSK-FB-I 1176g/2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20170330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20170323</w:t>
            </w:r>
            <w:r>
              <w:rPr>
                <w:sz w:val="20"/>
                <w:szCs w:val="20"/>
              </w:rPr>
              <w:br/>
              <w:t>A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17033002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17032301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医用透析粉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天津市海诺德工贸有限公司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天津市海诺德工贸有限公司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HND-FA-I 2348.0g/2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袋；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HND-FB-I 588g/1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20170414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20170327</w:t>
            </w:r>
            <w:r>
              <w:rPr>
                <w:sz w:val="20"/>
                <w:szCs w:val="20"/>
              </w:rPr>
              <w:br/>
              <w:t>A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17041412</w:t>
            </w:r>
            <w:r>
              <w:rPr>
                <w:sz w:val="20"/>
                <w:szCs w:val="20"/>
              </w:rPr>
              <w:t>；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17032701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jc w:val="left"/>
              <w:rPr>
                <w:spacing w:val="-18"/>
              </w:rPr>
            </w:pPr>
            <w:r w:rsidRPr="00B65D9B">
              <w:rPr>
                <w:spacing w:val="-18"/>
              </w:rPr>
              <w:t>甲状腺球蛋白（</w:t>
            </w:r>
            <w:r w:rsidRPr="00B65D9B">
              <w:rPr>
                <w:spacing w:val="-18"/>
              </w:rPr>
              <w:t>TG</w:t>
            </w:r>
            <w:r w:rsidRPr="00B65D9B">
              <w:rPr>
                <w:spacing w:val="-18"/>
              </w:rPr>
              <w:t xml:space="preserve">）测定试剂盒（磁微粒化学发光法）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江苏泽成生物技术有限公司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江苏泽成生物技术有限公司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20170301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甲状腺球蛋白检测试剂盒（电化学发光法）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罗氏诊断产品（上海）有限公司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 Diagnostics GmbH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2016.12.15</w:t>
            </w:r>
            <w:r>
              <w:rPr>
                <w:sz w:val="20"/>
                <w:szCs w:val="20"/>
              </w:rPr>
              <w:br/>
              <w:t>20930101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甲状腺球蛋白抗体（</w:t>
            </w:r>
            <w:r>
              <w:rPr>
                <w:sz w:val="20"/>
                <w:szCs w:val="20"/>
              </w:rPr>
              <w:t>Anti-TG</w:t>
            </w:r>
            <w:r>
              <w:rPr>
                <w:sz w:val="20"/>
                <w:szCs w:val="20"/>
              </w:rPr>
              <w:t xml:space="preserve">）测定试剂盒（化学发光免疫分析法）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苏州长光华医生物医学工程有限公司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苏州长光华医生物医学工程有限公司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2017.01.19</w:t>
            </w:r>
            <w:r>
              <w:rPr>
                <w:sz w:val="20"/>
                <w:szCs w:val="20"/>
              </w:rPr>
              <w:br/>
              <w:t>03081792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抗甲状腺球蛋白自身抗体测定试剂盒（化学发光法）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索灵诊断医疗设备（上海）有限公司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DiaSorin S.p.A.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205702X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抗甲状腺球蛋白抗体测定试剂盒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化学发光法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四川迈克生物科技股份有限公司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四川迈克生物科技股份有限公司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20170213</w:t>
            </w:r>
            <w:r>
              <w:rPr>
                <w:sz w:val="20"/>
                <w:szCs w:val="20"/>
              </w:rPr>
              <w:br/>
              <w:t>0217011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抗甲状腺球蛋白抗体</w:t>
            </w:r>
            <w:r>
              <w:rPr>
                <w:sz w:val="20"/>
                <w:szCs w:val="20"/>
              </w:rPr>
              <w:t>(TGAb)</w:t>
            </w:r>
            <w:r>
              <w:rPr>
                <w:sz w:val="20"/>
                <w:szCs w:val="20"/>
              </w:rPr>
              <w:t>定量测定试剂盒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磁微粒分离化学发光法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江苏泽成生物技术有限公司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江苏泽成生物技术有限公司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甲状腺球蛋白抗体（</w:t>
            </w:r>
            <w:r>
              <w:rPr>
                <w:sz w:val="20"/>
                <w:szCs w:val="20"/>
              </w:rPr>
              <w:t>TG-Ab</w:t>
            </w:r>
            <w:r>
              <w:rPr>
                <w:sz w:val="20"/>
                <w:szCs w:val="20"/>
              </w:rPr>
              <w:t xml:space="preserve">）检测试剂盒（化学发光法）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博奥赛斯（天津）生物科技有限公司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博奥赛斯（天津）生物科技有限公司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96T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2016.11.25</w:t>
            </w:r>
            <w:r>
              <w:rPr>
                <w:sz w:val="20"/>
                <w:szCs w:val="20"/>
              </w:rPr>
              <w:br/>
              <w:t>201611032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甲状腺球蛋白抗体检测试剂盒（电化学发光法）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罗氏诊断产品（上海）有限公司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 Diagnostics GmbH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23015001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巨细胞病毒</w:t>
            </w:r>
            <w:r>
              <w:rPr>
                <w:sz w:val="20"/>
                <w:szCs w:val="20"/>
              </w:rPr>
              <w:t>CMV</w:t>
            </w:r>
            <w:r>
              <w:rPr>
                <w:sz w:val="20"/>
                <w:szCs w:val="20"/>
              </w:rPr>
              <w:t>检测试剂盒（荧光定量</w:t>
            </w:r>
            <w:r>
              <w:rPr>
                <w:sz w:val="20"/>
                <w:szCs w:val="20"/>
              </w:rPr>
              <w:t>PCR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杭州博日科技有限公司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杭州博日科技有限公司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20170511</w:t>
            </w:r>
            <w:r>
              <w:rPr>
                <w:sz w:val="20"/>
                <w:szCs w:val="20"/>
              </w:rPr>
              <w:br/>
              <w:t>20170501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人巨细胞病毒（</w:t>
            </w:r>
            <w:r>
              <w:rPr>
                <w:sz w:val="20"/>
                <w:szCs w:val="20"/>
              </w:rPr>
              <w:t>HCMV</w:t>
            </w:r>
            <w:r>
              <w:rPr>
                <w:sz w:val="20"/>
                <w:szCs w:val="20"/>
              </w:rPr>
              <w:t>）核酸检测试剂盒（荧光</w:t>
            </w:r>
            <w:r>
              <w:rPr>
                <w:sz w:val="20"/>
                <w:szCs w:val="20"/>
              </w:rPr>
              <w:t>PCR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苏州天隆生物科技有限公司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苏州天隆生物科技有限公司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2017/04/01</w:t>
            </w:r>
            <w:r>
              <w:rPr>
                <w:sz w:val="20"/>
                <w:szCs w:val="20"/>
              </w:rPr>
              <w:br/>
              <w:t>P1071703001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人巨细胞病毒</w:t>
            </w:r>
            <w:r>
              <w:rPr>
                <w:sz w:val="20"/>
                <w:szCs w:val="20"/>
              </w:rPr>
              <w:t>(HCMV)</w:t>
            </w:r>
            <w:r>
              <w:rPr>
                <w:sz w:val="20"/>
                <w:szCs w:val="20"/>
              </w:rPr>
              <w:t>核酸检测试剂盒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荧光</w:t>
            </w:r>
            <w:r>
              <w:rPr>
                <w:sz w:val="20"/>
                <w:szCs w:val="20"/>
              </w:rPr>
              <w:t>PCR</w:t>
            </w:r>
            <w:r>
              <w:rPr>
                <w:sz w:val="20"/>
                <w:szCs w:val="20"/>
              </w:rPr>
              <w:lastRenderedPageBreak/>
              <w:t>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上海复星长征医学科学有限公司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上海复星长征医学科学有限公司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2017-02-03</w:t>
            </w:r>
            <w:r>
              <w:rPr>
                <w:sz w:val="20"/>
                <w:szCs w:val="20"/>
              </w:rPr>
              <w:br/>
              <w:t>20170201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医用一次性防护服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合肥高贝斯医疗卫生用品有限公司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合肥高贝斯医疗卫生用品有限公司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20170406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医用一次性防护服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合肥美迪普医疗卫生用品有限公司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合肥美迪普医疗卫生用品有限公司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规格型号：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16012901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医用一次性防护服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重庆市巴南区人民医院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稳健医疗（崇阳）有限公司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175 604-002381 </w:t>
            </w:r>
            <w:r>
              <w:rPr>
                <w:sz w:val="20"/>
                <w:szCs w:val="20"/>
              </w:rPr>
              <w:t xml:space="preserve">连身式灭菌级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20161205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医用一次性防护服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遂宁市中医院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杜邦（上海）采购中心有限公司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1422A</w:t>
            </w:r>
            <w:r>
              <w:rPr>
                <w:sz w:val="20"/>
                <w:szCs w:val="20"/>
              </w:rPr>
              <w:t>胶条型，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MA01636093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医用一次性防护服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北京市房山区良乡医院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安徽莫尼克医用材料有限公司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号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20170328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医用一次性防护服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苏州沧浪医院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河南飘安集团有限公司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003004001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湖北省医疗器械质量监督检验研究院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医用一次性防护服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东莞欣意医疗保健制品厂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东莞欣意医疗保健制品厂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1422A</w:t>
            </w:r>
            <w:r>
              <w:rPr>
                <w:sz w:val="20"/>
                <w:szCs w:val="20"/>
              </w:rPr>
              <w:t>胶条型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170417</w:t>
            </w:r>
            <w:r>
              <w:rPr>
                <w:sz w:val="20"/>
                <w:szCs w:val="20"/>
              </w:rPr>
              <w:br/>
              <w:t>MA01734444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医用一次性防护服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稳健医疗（崇阳）有限公司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稳健医疗（崇阳）有限公司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连身式</w:t>
            </w:r>
            <w:r>
              <w:rPr>
                <w:sz w:val="20"/>
                <w:szCs w:val="20"/>
              </w:rPr>
              <w:t>175 604-002381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2017-03-03</w:t>
            </w:r>
            <w:r>
              <w:rPr>
                <w:sz w:val="20"/>
                <w:szCs w:val="20"/>
              </w:rPr>
              <w:br/>
              <w:t>20170303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医用一次性防护服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河南省健琪医疗器械有限公司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河南省健琪医疗器械有限公司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16030211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医用一次性防护服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河南飘安集团有限公司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河南飘安集团有限公司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003004001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医用一次性防护服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广州市番禺区何贤纪念医院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 xml:space="preserve">（连身式）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02160710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陕西省医疗器械质量监督检验院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呼吸机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北京易世恒电子技术有限责任公司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北京易世恒电子技术有限责任公司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SH300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2017-3-15</w:t>
            </w:r>
            <w:r>
              <w:rPr>
                <w:sz w:val="20"/>
                <w:szCs w:val="20"/>
              </w:rPr>
              <w:br/>
              <w:t>SH300N1703001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呼吸机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SynoVent E3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</w:t>
            </w:r>
            <w:r>
              <w:rPr>
                <w:sz w:val="20"/>
                <w:szCs w:val="20"/>
              </w:rPr>
              <w:br/>
              <w:t>EC-74003249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呼吸机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南京舒普思达医药设备有限公司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南京舒普思达医药设备有限公司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S1100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</w:t>
            </w:r>
            <w:r>
              <w:rPr>
                <w:sz w:val="20"/>
                <w:szCs w:val="20"/>
              </w:rPr>
              <w:br/>
              <w:t>17040399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呼吸机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江苏奥凯医疗设备有限公司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江苏奥凯医疗设备有限公司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AV-2000B2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2017-04-02</w:t>
            </w:r>
            <w:r>
              <w:rPr>
                <w:sz w:val="20"/>
                <w:szCs w:val="20"/>
              </w:rPr>
              <w:br/>
              <w:t>H217040201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呼吸机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北京谊安医疗系统股份有限公司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北京谊安医疗系统股份有限公司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VG70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</w:t>
            </w:r>
            <w:r>
              <w:rPr>
                <w:sz w:val="20"/>
                <w:szCs w:val="20"/>
              </w:rPr>
              <w:br/>
              <w:t>VG70YSZW007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呼吸机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北京航天长峰股份有限公司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SALVIA medical Gmbh &amp; Co.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2015/8/4</w:t>
            </w:r>
            <w:r>
              <w:rPr>
                <w:sz w:val="20"/>
                <w:szCs w:val="20"/>
              </w:rPr>
              <w:br/>
              <w:t>52155562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呼吸机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南京普澳医疗设备有限公司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南京普澳医疗设备有限公司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PA-700B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2017-4</w:t>
            </w:r>
            <w:r>
              <w:rPr>
                <w:sz w:val="20"/>
                <w:szCs w:val="20"/>
              </w:rPr>
              <w:br/>
              <w:t>731703201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呼吸机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上海敏于行实业有限公司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 Medical 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HAMILTON-G5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2016-02</w:t>
            </w:r>
            <w:r>
              <w:rPr>
                <w:sz w:val="20"/>
                <w:szCs w:val="20"/>
              </w:rPr>
              <w:br/>
              <w:t>159002</w:t>
            </w:r>
            <w:r>
              <w:rPr>
                <w:sz w:val="20"/>
                <w:szCs w:val="20"/>
              </w:rPr>
              <w:br/>
              <w:t>12920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气控呼吸机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北京秋满实科贸中心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北京秋满实科贸中心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QS-100A1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2017-05-15</w:t>
            </w:r>
            <w:r>
              <w:rPr>
                <w:sz w:val="20"/>
                <w:szCs w:val="20"/>
              </w:rPr>
              <w:br/>
              <w:t>2017-05-15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急救呼吸机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SC-J1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</w:t>
            </w:r>
            <w:r>
              <w:rPr>
                <w:sz w:val="20"/>
                <w:szCs w:val="20"/>
              </w:rPr>
              <w:br/>
              <w:t>54032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中央军委后勤保障部卫生局药品仪器检验所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江西三鑫医疗科技股份有限公司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江西三鑫医疗科技股份有限公司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-03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170317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170317A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519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江西三鑫医疗科技股份有限公司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江西三鑫医疗科技股份有限公司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-03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170216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170216A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27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江西三鑫医疗科技股份有限公司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江西三鑫医疗科技股份有限公司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-03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170318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170318A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威海洁瑞医用制品有限公司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威海洁瑞医用制品有限公司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24G×19mm/Y-G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170431 01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威海洁瑞医用制品有限公司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威海洁瑞医用制品有限公司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24G×19mm/Y-G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170441 14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一次性使用静脉留置针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威海洁瑞医用制品有限公司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威海洁瑞医用制品有限公司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24G×19mm/Y-G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20170325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170321 25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  <w:tr w:rsidR="00DE7E57" w:rsidTr="002B3352">
        <w:trPr>
          <w:trHeight w:val="566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制氧机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广州生命之光电子科技有限公司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广州生命之光电子科技有限公司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ZY-801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20170316-0010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制氧机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广州生命之光电子科技有限公司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广州生命之光电子科技有限公司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ZY-801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20170227-0020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手提式压力蒸汽灭菌器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浙江新丰医疗器械有限公司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浙江新丰医疗器械有限公司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XFS-280A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XYR2017-5271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手提式压力蒸汽灭菌器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浙江新丰医疗器械有限公司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浙江新丰医疗器械有限公司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XFS-280A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XYR2017-5270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浙江省医疗器械检验院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金属髓内钉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广州健隆医疗科技有限公司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Mediox Orvosi Muszergyartokft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 xml:space="preserve">9×315mm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2017-02-09</w:t>
            </w:r>
            <w:r>
              <w:rPr>
                <w:sz w:val="20"/>
                <w:szCs w:val="20"/>
              </w:rPr>
              <w:br/>
              <w:t>2163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7297209315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金属带锁髓内钉－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型股骨带锁髓内钉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大博医疗科技股份有限公司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大博医疗科技股份有限公司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 xml:space="preserve">A-PFN-02 </w:t>
            </w:r>
            <w:r>
              <w:rPr>
                <w:sz w:val="20"/>
                <w:szCs w:val="20"/>
              </w:rPr>
              <w:t>规格：主钉</w:t>
            </w:r>
            <w:r>
              <w:rPr>
                <w:sz w:val="20"/>
                <w:szCs w:val="20"/>
              </w:rPr>
              <w:t>Φ16×240mm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2017-03-15</w:t>
            </w:r>
            <w:r>
              <w:rPr>
                <w:sz w:val="20"/>
                <w:szCs w:val="20"/>
              </w:rPr>
              <w:br/>
              <w:t>1607070311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骨科用髓内钉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浙江广慈医疗器械有限公司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浙江广慈医疗器械有限公司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 xml:space="preserve">SND-GGP-D-K </w:t>
            </w: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φ10×320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2017.1.16</w:t>
            </w:r>
            <w:r>
              <w:rPr>
                <w:sz w:val="20"/>
                <w:szCs w:val="20"/>
              </w:rPr>
              <w:br/>
              <w:t>170116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金属髓内钉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股骨交锁髓内钉（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型）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武汉德骼拜尔外科植入物有限公司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武汉德骼拜尔外科植入物有限公司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φ10×380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2017-04-07</w:t>
            </w:r>
            <w:r>
              <w:rPr>
                <w:sz w:val="20"/>
                <w:szCs w:val="20"/>
              </w:rPr>
              <w:br/>
              <w:t>17040102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带锁髓内钉股骨髓内钉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山东威高骨科材料股份有限公司成都销售分公司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山东威高骨科材料股份有限公司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 xml:space="preserve">GA4Z </w:t>
            </w: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 xml:space="preserve">10×360 </w:t>
            </w:r>
            <w:r>
              <w:rPr>
                <w:sz w:val="20"/>
                <w:szCs w:val="20"/>
              </w:rPr>
              <w:t xml:space="preserve">左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2017-03-23</w:t>
            </w:r>
            <w:r>
              <w:rPr>
                <w:sz w:val="20"/>
                <w:szCs w:val="20"/>
              </w:rPr>
              <w:br/>
              <w:t>170100052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金属带锁髓内钉（磁力导航器械专用）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山东航维骨科医疗器械股份有限公司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山东航维骨科医疗器械股份有限公司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 xml:space="preserve">WSGD </w:t>
            </w: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φ10×360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2017-05-12</w:t>
            </w:r>
            <w:r>
              <w:rPr>
                <w:sz w:val="20"/>
                <w:szCs w:val="20"/>
              </w:rPr>
              <w:br/>
              <w:t>170502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髓腔钉（空心）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浙江科惠医疗器械股份有限公司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浙江科惠医疗器械股份有限公司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SDG06</w:t>
            </w:r>
            <w:r>
              <w:rPr>
                <w:sz w:val="20"/>
                <w:szCs w:val="20"/>
              </w:rPr>
              <w:t>型规格：</w:t>
            </w:r>
            <w:r>
              <w:rPr>
                <w:sz w:val="20"/>
                <w:szCs w:val="20"/>
              </w:rPr>
              <w:t xml:space="preserve">Φ10×340 </w:t>
            </w:r>
            <w:r>
              <w:rPr>
                <w:sz w:val="20"/>
                <w:szCs w:val="20"/>
              </w:rPr>
              <w:t xml:space="preserve">右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2017-03-19</w:t>
            </w:r>
            <w:r>
              <w:rPr>
                <w:sz w:val="20"/>
                <w:szCs w:val="20"/>
              </w:rPr>
              <w:br/>
              <w:t>16260798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金属带锁髓内钉</w:t>
            </w:r>
            <w:r>
              <w:rPr>
                <w:sz w:val="20"/>
                <w:szCs w:val="20"/>
              </w:rPr>
              <w:t>-A</w:t>
            </w:r>
            <w:r>
              <w:rPr>
                <w:sz w:val="20"/>
                <w:szCs w:val="20"/>
              </w:rPr>
              <w:t xml:space="preserve">型股骨带锁髓内钉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湖南德荣医疗器械物流配送服务有限公司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大博医疗科技股份有限公司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A-PFN-02 </w:t>
            </w:r>
            <w:r>
              <w:rPr>
                <w:sz w:val="20"/>
                <w:szCs w:val="20"/>
              </w:rPr>
              <w:t>主钉</w:t>
            </w:r>
            <w:r>
              <w:rPr>
                <w:sz w:val="20"/>
                <w:szCs w:val="20"/>
              </w:rPr>
              <w:t xml:space="preserve"> Ф16×170mm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2017.01.03</w:t>
            </w:r>
            <w:r>
              <w:rPr>
                <w:sz w:val="20"/>
                <w:szCs w:val="20"/>
              </w:rPr>
              <w:br/>
              <w:t>1606070331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带锁髓内钉胫骨髓内钉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山东威高骨科材料股份有限公司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山东威高骨科材料股份有限公司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 xml:space="preserve">GA1Z </w:t>
            </w: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9×300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2017-05-13</w:t>
            </w:r>
            <w:r>
              <w:rPr>
                <w:sz w:val="20"/>
                <w:szCs w:val="20"/>
              </w:rPr>
              <w:br/>
              <w:t>170402823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带锁髓内钉主钉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天津正天医疗器械有限公司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DDS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直规格：</w:t>
            </w:r>
            <w:r>
              <w:rPr>
                <w:sz w:val="20"/>
                <w:szCs w:val="20"/>
              </w:rPr>
              <w:t>Φ8.5×260mm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2016-02-18</w:t>
            </w:r>
            <w:r>
              <w:rPr>
                <w:sz w:val="20"/>
                <w:szCs w:val="20"/>
              </w:rPr>
              <w:br/>
              <w:t>1602180132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股骨重建型带锁髓内钉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金属带锁髓内钉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天津市威曼生物材料有限公司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 xml:space="preserve">SZP1K04-04 </w:t>
            </w: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Φ10×240mm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2017-3-31</w:t>
            </w:r>
            <w:r>
              <w:rPr>
                <w:sz w:val="20"/>
                <w:szCs w:val="20"/>
              </w:rPr>
              <w:br/>
              <w:t>AEV582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射频仪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圣犹达医疗用品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上海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St.Jude Medical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H700495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2017-3-8</w:t>
            </w:r>
            <w:r>
              <w:rPr>
                <w:sz w:val="20"/>
                <w:szCs w:val="20"/>
              </w:rPr>
              <w:br/>
              <w:t>16629340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KP2018 </w:t>
            </w:r>
            <w:r>
              <w:rPr>
                <w:sz w:val="20"/>
                <w:szCs w:val="20"/>
              </w:rPr>
              <w:t>系列高频数字化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射线机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南京卡普科技有限公司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南京卡普科技有限公司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KP2018A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</w:r>
            <w:r w:rsidRPr="00B65D9B">
              <w:rPr>
                <w:spacing w:val="-10"/>
                <w:sz w:val="20"/>
                <w:szCs w:val="20"/>
              </w:rPr>
              <w:t>KP20182017052401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PLX8500C-202</w:t>
            </w:r>
            <w:r>
              <w:rPr>
                <w:sz w:val="20"/>
                <w:szCs w:val="20"/>
              </w:rPr>
              <w:t>型数字化医用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射线摄影系统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南京普爱医疗设备股份有限公司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南京普爱医疗设备股份有限公司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PLX8500C-202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8500C-20217117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数字化医用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射线摄影系统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南京普爱医疗设备股份有限公司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南京普爱医疗设备股份有限公司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PLX8500C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8500C17101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数字化医用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射线摄影系统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飞利浦医疗（苏州）有限公司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飞利浦医疗（苏州）有限公司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DuraDiagnost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SN170037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数字化医用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射线摄影系统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山东新华医疗器械股份有限公司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山东新华医疗器械股份有限公司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DR300B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DR300B-012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数字化医用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射线摄影系统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四川西南医用设备有限公司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四川西南医用设备有限公司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FGR50X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</w:t>
            </w:r>
            <w:r>
              <w:rPr>
                <w:sz w:val="20"/>
                <w:szCs w:val="20"/>
              </w:rPr>
              <w:br/>
              <w:t>HF55015211010002-X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数字化医用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射线摄影系统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江西汇贤达医疗设备有限公司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江西汇贤达医疗设备有限公司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TITAN-2000M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</w:t>
            </w:r>
            <w:r>
              <w:rPr>
                <w:sz w:val="20"/>
                <w:szCs w:val="20"/>
              </w:rPr>
              <w:br/>
              <w:t>2000M201703002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盐城市金鑫医用手术刀片有限公司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170320</w:t>
            </w:r>
            <w:r>
              <w:rPr>
                <w:sz w:val="20"/>
                <w:szCs w:val="20"/>
              </w:rPr>
              <w:br/>
              <w:t>31E0305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徐州南药医疗用品有限公司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上海医疗器械（集团）有限公司手术器械厂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一次性使用无菌手术刀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江苏荣业科技有限公司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江苏荣业科技有限公司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20170416</w:t>
            </w:r>
            <w:r>
              <w:rPr>
                <w:sz w:val="20"/>
                <w:szCs w:val="20"/>
              </w:rPr>
              <w:br/>
              <w:t>20170416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一次性使用无菌手术刀片（碳钢）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淮阴医疗器械有限公司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淮阴医疗器械有限公司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N170414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无菌塑柄手术刀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苏州市开元医疗器械有限公司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苏州市开元医疗器械有限公司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无菌塑柄手术刀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淮阴医疗器械有限公司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淮阴医疗器械有限公司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04 2017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N170414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苏州市开元医疗器械有限公司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苏州市开元医疗器械有限公司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苏州市开元医疗器械有限公司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苏州市开元医疗器械有限公司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2017 05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苏州医疗用品厂有限公司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苏州医疗用品厂有限公司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170505</w:t>
            </w:r>
            <w:r>
              <w:rPr>
                <w:sz w:val="20"/>
                <w:szCs w:val="20"/>
              </w:rPr>
              <w:br/>
              <w:t>170503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苏州施莱医疗器械有限公司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苏州施莱医疗器械有限公司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D0885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一次性使用塑柄手术刀（普通型）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苏州施莱医疗器械有限公司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苏州施莱医疗器械有限公司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普通型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C1564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无菌手术刀片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宿迁市中医院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160905</w:t>
            </w:r>
            <w:r>
              <w:rPr>
                <w:sz w:val="20"/>
                <w:szCs w:val="20"/>
              </w:rPr>
              <w:br/>
              <w:t>35S0909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一次性使用切割吻合器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山东威瑞外科医用制品有限公司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山东威瑞外科医用制品有限公司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YQH-80-15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一次性使用直线型吻合器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长治市博正医疗器械有限公司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常州市康迪医用吻合器有限公司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KYFB-45L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2017-03-07</w:t>
            </w:r>
            <w:r>
              <w:rPr>
                <w:sz w:val="20"/>
                <w:szCs w:val="20"/>
              </w:rPr>
              <w:br/>
              <w:t>CXB1702062-080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 RLC</w:t>
            </w:r>
            <w:r>
              <w:rPr>
                <w:sz w:val="20"/>
                <w:szCs w:val="20"/>
              </w:rPr>
              <w:t xml:space="preserve">通用内镜直线切割吻合器及一次性钉匣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哈尔滨吉脉商贸有限公司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瑞奇外科器械（中国）有限公司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吻合器</w:t>
            </w:r>
            <w:r>
              <w:rPr>
                <w:sz w:val="20"/>
                <w:szCs w:val="20"/>
              </w:rPr>
              <w:t xml:space="preserve">ENDO RLC </w:t>
            </w:r>
            <w:r>
              <w:rPr>
                <w:sz w:val="20"/>
                <w:szCs w:val="20"/>
              </w:rPr>
              <w:t xml:space="preserve">钉匣　</w:t>
            </w:r>
            <w:r>
              <w:rPr>
                <w:sz w:val="20"/>
                <w:szCs w:val="20"/>
              </w:rPr>
              <w:t>ENDO RLC4525L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吻合器</w:t>
            </w:r>
            <w:r>
              <w:rPr>
                <w:sz w:val="20"/>
                <w:szCs w:val="20"/>
              </w:rPr>
              <w:t xml:space="preserve">2017-04-26 </w:t>
            </w:r>
            <w:r>
              <w:rPr>
                <w:sz w:val="20"/>
                <w:szCs w:val="20"/>
              </w:rPr>
              <w:t>钉匣</w:t>
            </w:r>
            <w:r>
              <w:rPr>
                <w:sz w:val="20"/>
                <w:szCs w:val="20"/>
              </w:rPr>
              <w:t>2017-03-31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吻合器</w:t>
            </w:r>
            <w:r>
              <w:rPr>
                <w:sz w:val="20"/>
                <w:szCs w:val="20"/>
              </w:rPr>
              <w:t xml:space="preserve">1704191618 </w:t>
            </w:r>
            <w:r>
              <w:rPr>
                <w:sz w:val="20"/>
                <w:szCs w:val="20"/>
              </w:rPr>
              <w:t>钉匣</w:t>
            </w:r>
            <w:r>
              <w:rPr>
                <w:sz w:val="20"/>
                <w:szCs w:val="20"/>
              </w:rPr>
              <w:t>1703210634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一次性使用直线切割吻合器及组件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浙江金天伦医疗器械股份有限公司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苏州贝诺医疗器械有限公司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SBQ 60 ZY 3.8mm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20160401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160401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一次性使用直线切割吻（缝）合器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赤峰润康医疗器械有限公司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苏州法兰克曼医疗器械有限公司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HJQ 60 ZY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20160513</w:t>
            </w:r>
            <w:r>
              <w:rPr>
                <w:sz w:val="20"/>
                <w:szCs w:val="20"/>
              </w:rPr>
              <w:br/>
              <w:t>160538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宜春市中医院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江西奥格兰医疗器械有限公司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170102</w:t>
            </w:r>
            <w:r>
              <w:rPr>
                <w:sz w:val="20"/>
                <w:szCs w:val="20"/>
              </w:rPr>
              <w:br/>
              <w:t>170102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江西省宜春市第二人民医院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（腰麻硬膜外联合套件）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1702007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江西奥格兰医疗器械有限公司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江西奥格兰医疗器械有限公司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170102</w:t>
            </w:r>
            <w:r>
              <w:rPr>
                <w:sz w:val="20"/>
                <w:szCs w:val="20"/>
              </w:rPr>
              <w:br/>
              <w:t>170102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江西奥格兰医疗器械有限公司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江西奥格兰医疗器械有限公司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170302</w:t>
            </w:r>
            <w:r>
              <w:rPr>
                <w:sz w:val="20"/>
                <w:szCs w:val="20"/>
              </w:rPr>
              <w:br/>
              <w:t>170302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南昌贝欧特医疗科技股份有限公司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南昌贝欧特医疗科技股份有限公司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2017/03/04</w:t>
            </w:r>
            <w:r>
              <w:rPr>
                <w:sz w:val="20"/>
                <w:szCs w:val="20"/>
              </w:rPr>
              <w:br/>
              <w:t>01170308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浙江海圣医疗器械有限公司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浙江海圣医疗器械有限公司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170302</w:t>
            </w:r>
            <w:r>
              <w:rPr>
                <w:sz w:val="20"/>
                <w:szCs w:val="20"/>
              </w:rPr>
              <w:br/>
              <w:t>170302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浙江天使医疗器械有限公司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浙江天使医疗器械有限公司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2016.06.23</w:t>
            </w:r>
            <w:r>
              <w:rPr>
                <w:sz w:val="20"/>
                <w:szCs w:val="20"/>
              </w:rPr>
              <w:br/>
              <w:t>20160623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</w:t>
            </w:r>
            <w:r>
              <w:rPr>
                <w:sz w:val="20"/>
                <w:szCs w:val="20"/>
              </w:rPr>
              <w:t>3L</w:t>
            </w:r>
            <w:r>
              <w:rPr>
                <w:sz w:val="20"/>
                <w:szCs w:val="20"/>
              </w:rPr>
              <w:t>医用制品集团股份有限公司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</w:t>
            </w:r>
            <w:r>
              <w:rPr>
                <w:sz w:val="20"/>
                <w:szCs w:val="20"/>
              </w:rPr>
              <w:t>3L</w:t>
            </w:r>
            <w:r>
              <w:rPr>
                <w:sz w:val="20"/>
                <w:szCs w:val="20"/>
              </w:rPr>
              <w:t>医用制品集团股份有限公司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20160829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南昌贝欧特医疗科技股份有限公司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南昌贝欧特医疗科技股份有限公司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2017/02/27</w:t>
            </w:r>
            <w:r>
              <w:rPr>
                <w:sz w:val="20"/>
                <w:szCs w:val="20"/>
              </w:rPr>
              <w:br/>
              <w:t>01170220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宁波骏马医用器械有限公司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宁波骏马医用器械有限公司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海宁市绿健医疗用品有限公司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海宁市绿健医疗用品有限公司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腰椎麻醉包（</w:t>
            </w: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 xml:space="preserve"> AN-S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0.7×90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衢州市人民医院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浙江天使医疗器械有限公司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型　硬膜外和腰椎联合麻醉包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2017.02.09</w:t>
            </w:r>
            <w:r>
              <w:rPr>
                <w:sz w:val="20"/>
                <w:szCs w:val="20"/>
              </w:rPr>
              <w:br/>
              <w:t>20170208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新昌县中医院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杭州健群医疗器械有限公司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AS-S(</w:t>
            </w:r>
            <w:r>
              <w:rPr>
                <w:sz w:val="20"/>
                <w:szCs w:val="20"/>
              </w:rPr>
              <w:t xml:space="preserve">腰椎麻醉）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160728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舟山市中医院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1612020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金乡县山阳医疗器械有限公司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金乡县山阳医疗器械有限公司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山东康力医疗器械科技有限公司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山东康力医疗器械科技有限公司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 </w:t>
            </w:r>
            <w:r>
              <w:rPr>
                <w:sz w:val="20"/>
                <w:szCs w:val="20"/>
              </w:rPr>
              <w:t xml:space="preserve">硬膜外麻醉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20170317</w:t>
            </w:r>
            <w:r>
              <w:rPr>
                <w:sz w:val="20"/>
                <w:szCs w:val="20"/>
              </w:rPr>
              <w:br/>
              <w:t>17031701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临沂市人民医院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河南省新医卫生材料有限公司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 0.7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161203</w:t>
            </w:r>
            <w:r>
              <w:rPr>
                <w:sz w:val="20"/>
                <w:szCs w:val="20"/>
              </w:rPr>
              <w:br/>
              <w:t>161203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湖州宏坤科技有限公司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硬膜外麻醉包（</w:t>
            </w:r>
            <w:r>
              <w:rPr>
                <w:sz w:val="20"/>
                <w:szCs w:val="20"/>
              </w:rPr>
              <w:t>AS—E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20170314</w:t>
            </w:r>
            <w:r>
              <w:rPr>
                <w:sz w:val="20"/>
                <w:szCs w:val="20"/>
              </w:rPr>
              <w:br/>
              <w:t>1703A1 001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国药控股德州有限公司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20170330</w:t>
            </w:r>
            <w:r>
              <w:rPr>
                <w:sz w:val="20"/>
                <w:szCs w:val="20"/>
              </w:rPr>
              <w:br/>
              <w:t>20170330 A DY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六安市第四人民医院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20170320</w:t>
            </w:r>
            <w:r>
              <w:rPr>
                <w:sz w:val="20"/>
                <w:szCs w:val="20"/>
              </w:rPr>
              <w:br/>
              <w:t>20170320 A DL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威海市立医院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 18# 7.5#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 20170311 02 5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安徽新邦医疗科技有限公司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江苏省永宁医疗器械有限公司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20151125</w:t>
            </w:r>
            <w:r>
              <w:rPr>
                <w:sz w:val="20"/>
                <w:szCs w:val="20"/>
              </w:rPr>
              <w:br/>
              <w:t>20151125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东营市第二人民医院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1612020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滕州市妇幼保健院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（腰麻硬膜联合套件）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1702025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蚌埠医学院第一附属医院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1703021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滨州市人民医院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腰麻硬膜外联合套件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一次性使用腰硬膜联合麻醉穿刺包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丽水市妇幼保健院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腰麻硬膜外联合套件）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1701022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台州市立医院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1612020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宜春市妇幼保健院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江苏华夏医疗器械有限公司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型硬膜外麻醉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2016 03 08</w:t>
            </w:r>
            <w:r>
              <w:rPr>
                <w:sz w:val="20"/>
                <w:szCs w:val="20"/>
              </w:rPr>
              <w:br/>
              <w:t>2016 03 08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一次性使用无菌腰椎穿刺包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佛山特种医用导管有限责任公司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7#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</w:t>
            </w:r>
            <w:r>
              <w:rPr>
                <w:sz w:val="20"/>
                <w:szCs w:val="20"/>
              </w:rPr>
              <w:br/>
              <w:t>161201-2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江西苏杭医疗科技有限公司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江苏华夏医疗器械有限公司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腰椎麻醉穿刺包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日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阜阳市第五人民医院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江苏瑞京科技发展有限公司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20170302</w:t>
            </w:r>
            <w:r>
              <w:rPr>
                <w:sz w:val="20"/>
                <w:szCs w:val="20"/>
              </w:rPr>
              <w:br/>
              <w:t>20170302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安徽金正元医疗器械销售有限公司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南昌贝欧特医疗科技股份有限公司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2017/03/29</w:t>
            </w:r>
            <w:r>
              <w:rPr>
                <w:sz w:val="20"/>
                <w:szCs w:val="20"/>
              </w:rPr>
              <w:br/>
              <w:t>01170334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东营九州通医药有限公司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南昌贝欧特医疗科技股份有限公司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2017/04/02</w:t>
            </w:r>
            <w:r>
              <w:rPr>
                <w:sz w:val="20"/>
                <w:szCs w:val="20"/>
              </w:rPr>
              <w:br/>
              <w:t>1170401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池州市人民医院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扬州市双菱医疗器械有限公司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腰椎麻醉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20170307</w:t>
            </w:r>
            <w:r>
              <w:rPr>
                <w:sz w:val="20"/>
                <w:szCs w:val="20"/>
              </w:rPr>
              <w:br/>
              <w:t>20170307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烟台吉贤电子科技有限公司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山东康力医疗器械科技有限公司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20170402</w:t>
            </w:r>
            <w:r>
              <w:rPr>
                <w:sz w:val="20"/>
                <w:szCs w:val="20"/>
              </w:rPr>
              <w:br/>
              <w:t>17040201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嘉兴市泽佰贸易有限公司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镇江高冠医疗器械有限公司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20170406</w:t>
            </w:r>
            <w:r>
              <w:rPr>
                <w:sz w:val="20"/>
                <w:szCs w:val="20"/>
              </w:rPr>
              <w:br/>
              <w:t>17040106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山东鑫海润邦医疗用品配送有限公司日照分公司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南昌贝欧特医疗科技股份有限公司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2017/03/21</w:t>
            </w:r>
            <w:r>
              <w:rPr>
                <w:sz w:val="20"/>
                <w:szCs w:val="20"/>
              </w:rPr>
              <w:br/>
              <w:t>01170327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威海市妇幼保健院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江苏华东医疗器械实业有限公司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20170405</w:t>
            </w:r>
            <w:r>
              <w:rPr>
                <w:sz w:val="20"/>
                <w:szCs w:val="20"/>
              </w:rPr>
              <w:br/>
              <w:t>20170405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浙江省伏尔特医疗器械股份有限公司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浙江省伏尔特医疗器械有限公司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菏泽市牡丹人民医院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硬膜外和腰椎联合麻醉（</w:t>
            </w: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20170220</w:t>
            </w:r>
            <w:r>
              <w:rPr>
                <w:sz w:val="20"/>
                <w:szCs w:val="20"/>
              </w:rPr>
              <w:br/>
              <w:t>1702A1 001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南昌大学第四附属医院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（硬麻硬膜外联合套件）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1703011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一次性使用麻醉穿刺包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硬膜外麻醉包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海盐县人民医院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浙江伏尔特医疗器械股份有限公司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170321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贵阳市妇幼保健院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南昌贝欧特医疗科技股份有限公司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2017/04/13</w:t>
            </w:r>
            <w:r>
              <w:rPr>
                <w:sz w:val="20"/>
                <w:szCs w:val="20"/>
              </w:rPr>
              <w:br/>
              <w:t>01170417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贵州省食品药品监督管理局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广东省水电医院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南昌贝欧特医疗科技股份有限公司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2017/03/17</w:t>
            </w:r>
            <w:r>
              <w:rPr>
                <w:sz w:val="20"/>
                <w:szCs w:val="20"/>
              </w:rPr>
              <w:br/>
              <w:t>01170321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河南飘安集团有限公司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河南飘安集团有限公司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20170401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河南亚都实业有限公司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河南亚都实业有限公司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101610003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贵州黔江医疗器械有限公司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20160504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贵州省食品药品监督管理局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河源市人民医院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镇江高冠医疗器械有限公司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AS-E/SII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20161208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16120308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珠海福尼亚医疗设备有限公司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珠海福尼亚医疗设备有限公司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AS-E/SII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2017.03.06</w:t>
            </w:r>
            <w:r>
              <w:rPr>
                <w:sz w:val="20"/>
                <w:szCs w:val="20"/>
              </w:rPr>
              <w:br/>
              <w:t>20170306011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新乡市华西卫材有限公司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1703008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保山市中医院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1612010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焦作市人民医院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1611012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普洱市人民医院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镇江高冠医疗器械有限公司（中港合资）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20161114</w:t>
            </w:r>
            <w:r>
              <w:rPr>
                <w:sz w:val="20"/>
                <w:szCs w:val="20"/>
              </w:rPr>
              <w:br/>
              <w:t>16110414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重庆市璧山区中医院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1611002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丰都县中医院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1701018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AS-E/SII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1703023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1703023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北京晟世瑞康医疗器械有限公司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扬州洋生医药科技有限公司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重庆市梁平区人民医院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2017-02-06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170206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河南新卫医疗器械有限公司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河南新卫医疗器械有限公司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20170221</w:t>
            </w:r>
            <w:r>
              <w:rPr>
                <w:sz w:val="20"/>
                <w:szCs w:val="20"/>
              </w:rPr>
              <w:br/>
              <w:t>17022103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贵州医科大学附属医院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1612020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贵州省食品药品监督管理局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深圳市益心达医学新技术有限公司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深圳市益心达医学新技术有限公司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20170111</w:t>
            </w:r>
            <w:r>
              <w:rPr>
                <w:sz w:val="20"/>
                <w:szCs w:val="20"/>
              </w:rPr>
              <w:br/>
              <w:t>317011354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深圳市益心达医学新技术有限公司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深圳市益心达医学新技术有限公司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316110256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滑县人民医院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河南省新医卫生材料有限公司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 1.6 0.5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161103</w:t>
            </w:r>
            <w:r>
              <w:rPr>
                <w:sz w:val="20"/>
                <w:szCs w:val="20"/>
              </w:rPr>
              <w:br/>
              <w:t>161103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深圳市龙岗区妇幼保健院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江苏亚光医疗器械有限公司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 II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20170502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贵州驰辉医疗器械有限公司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江苏华泰医疗器械有限公司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贵州省食品药品监督管理局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湖北汉江沣商贸有限公司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20170306</w:t>
            </w:r>
            <w:r>
              <w:rPr>
                <w:sz w:val="20"/>
                <w:szCs w:val="20"/>
              </w:rPr>
              <w:br/>
              <w:t>20170306 B DA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河南曙光汇知康生物科技股份有限公司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2017-04-12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170412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湖北汉江沣商贸有限公司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20161129</w:t>
            </w:r>
            <w:r>
              <w:rPr>
                <w:sz w:val="20"/>
                <w:szCs w:val="20"/>
              </w:rPr>
              <w:br/>
              <w:t>20161129 B LU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一次性使用腰硬联合麻醉穿刺包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商丘市第一人民医院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北京念友康医疗科技有限公司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浙江苏嘉医疗器械股份有限公司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AS-N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20160922</w:t>
            </w:r>
            <w:r>
              <w:rPr>
                <w:sz w:val="20"/>
                <w:szCs w:val="20"/>
              </w:rPr>
              <w:br/>
              <w:t>1609A1 001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鄂州市中心医院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江苏省永宁医疗器械有限公司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20151125</w:t>
            </w:r>
            <w:r>
              <w:rPr>
                <w:sz w:val="20"/>
                <w:szCs w:val="20"/>
              </w:rPr>
              <w:br/>
              <w:t>20151125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广州明心药业股份有限公司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浙江伏尔特医疗器械股份有限公司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170214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珠海市人民医院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珠海福尼亚医疗设备有限公司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AS-E/S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2017.03.28</w:t>
            </w:r>
            <w:r>
              <w:rPr>
                <w:sz w:val="20"/>
                <w:szCs w:val="20"/>
              </w:rPr>
              <w:br/>
              <w:t>20170328011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湖北宜昌君瑞商贸有限公司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江苏亚光医疗器械有限公司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20161117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潢川圣光医疗器械有限公司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扬州洋生医药科技有限公司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河南德宝恒生医疗器械有限公司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20161202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南阳津通医疗器械有限公司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江苏省华星医疗器械实业有限公司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20170330</w:t>
            </w:r>
            <w:r>
              <w:rPr>
                <w:sz w:val="20"/>
                <w:szCs w:val="20"/>
              </w:rPr>
              <w:br/>
              <w:t>20170330 A DY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荆门市第二人民医院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AS-S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161005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重庆市王冠医疗器械有限公司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扬州洋生医药科技有限公司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AS-E/SII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北京怀柔医院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河南驼人医疗器械集团有限公司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1702010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佛山特种医用导管有限责任公司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佛山特种医用导管有限责任公司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</w:t>
            </w:r>
            <w:r>
              <w:rPr>
                <w:sz w:val="20"/>
                <w:szCs w:val="20"/>
              </w:rPr>
              <w:br/>
              <w:t>170301-2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四川省食品药品检验检测院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监护除颤器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广州市泰加生物科技有限公司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Philips Medical Systems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M3535A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2016-09-13</w:t>
            </w:r>
            <w:r>
              <w:rPr>
                <w:sz w:val="20"/>
                <w:szCs w:val="20"/>
              </w:rPr>
              <w:br/>
              <w:t>US00601487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婴儿培养箱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YP-2008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2017-03</w:t>
            </w:r>
            <w:r>
              <w:rPr>
                <w:sz w:val="20"/>
                <w:szCs w:val="20"/>
              </w:rPr>
              <w:br/>
              <w:t>16170301023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婴儿培养箱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宁波戴维医疗器械股份有限公司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YP-970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</w:t>
            </w:r>
            <w:r>
              <w:rPr>
                <w:sz w:val="20"/>
                <w:szCs w:val="20"/>
              </w:rPr>
              <w:br/>
              <w:t>12170103013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婴儿培养箱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北京宇昊嘉华科技发展有限公司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JW Medical Corporation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CHS-i1000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2016.06.27</w:t>
            </w:r>
            <w:r>
              <w:rPr>
                <w:sz w:val="20"/>
                <w:szCs w:val="20"/>
              </w:rPr>
              <w:br/>
              <w:t>I1k 1606797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婴儿培养箱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南京金陵自动调温床有限公司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南京金陵自动调温床有限公司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NC-Y3C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2016-201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婴儿暖箱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南京金陵自动调温床有限公司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南京金陵自动调温床有限公司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NC-Y6B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2015-1107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婴儿培养箱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通用电气医疗系统贸易发展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上海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Ohmeda Medical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Giraffe Incubator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HDHW60074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多功能培养箱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通用电气医疗系统贸易发展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上海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Ohmeda Medical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Giraffe Omnibed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HDGW60056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河南神行保健科技股份有限公司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河南神行保健科技股份有限公司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SG-LY-010001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SXLY-20160529F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贝珍医疗器械（上海）有限公司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贝珍医疗器械（上海）有限公司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BZ-6401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6401Y24Q20B45RD3R201704002930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杭州康复之家医疗器械有限公司宁波第二分公司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浙江英洛华康复器材有限公司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W5213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B718031317198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厦门柏恩医疗器械有限公司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浙江英洛华康复器材有限公司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W5213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D613041317188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唐山益友医疗器械有限公司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HBLD4-D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D1702610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杭州润德医疗器械有限公司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上海互邦智能康复设备股份有限公司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HBLD2-A22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D-1705535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陕西申裕医疗器械有限公司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HBLD4-B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D-15005860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上海威之群机电制品有限公司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上海威之群机电制品有限公司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WISKING1023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WSERVER20170518-1023-003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廊坊市康瑞医疗器械有限公司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HBLD2-A22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D-1705535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运城市精益医疗器械有限公司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HBLD2-A22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D-1701487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永康市好哥工贸有限公司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永康市好哥工贸有限公司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HG-W680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HG20170429C1 006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安徽乐邦医疗器械有限公司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贝珍医疗器械（上海）有限公司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BZ-6401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日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来宾市中医医院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浏阳市三力医用科技发展有限公司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CXZ-A 0.7×18TW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160901</w:t>
            </w:r>
            <w:r>
              <w:rPr>
                <w:sz w:val="20"/>
                <w:szCs w:val="20"/>
              </w:rPr>
              <w:br/>
              <w:t>A091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贺州市中医医院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0.7×25TWLB/A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17010301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仙桃市仁爱医院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0.7×25TWLB/A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170105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17010501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泉州医学高等专科学校附属人民医院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0.7×25TWLB / A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170227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17022701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亳州元化中医院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</w:t>
            </w:r>
            <w:r>
              <w:rPr>
                <w:sz w:val="20"/>
                <w:szCs w:val="20"/>
              </w:rPr>
              <w:t>0.7×25TWLB/A</w:t>
            </w:r>
            <w:r>
              <w:rPr>
                <w:sz w:val="20"/>
                <w:szCs w:val="20"/>
              </w:rPr>
              <w:lastRenderedPageBreak/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20170314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20170314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海南医学院第一附属医院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济宁市恒泰医疗器械用品有限公司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0.7×25mm</w:t>
            </w:r>
            <w:r>
              <w:rPr>
                <w:sz w:val="20"/>
                <w:szCs w:val="20"/>
              </w:rPr>
              <w:t xml:space="preserve">；蝶翼型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20160620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广州阳普医疗科技股份有限公司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广州阳普医疗科技股份有限公司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0.7×25mm/</w:t>
            </w:r>
            <w:r>
              <w:rPr>
                <w:sz w:val="20"/>
                <w:szCs w:val="20"/>
              </w:rPr>
              <w:t xml:space="preserve">蝶翼针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170343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湖北仙明医疗器械有限公司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湖北仙明医疗器械有限公司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0.7×25/B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20170427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安徽皖北康复医院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0.7×25TWLB/ A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17020801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临沂市人民医院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广州阳普医疗科技股份有限公司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0.8*28mm/</w:t>
            </w:r>
            <w:r>
              <w:rPr>
                <w:sz w:val="20"/>
                <w:szCs w:val="20"/>
              </w:rPr>
              <w:t xml:space="preserve">蝶翼型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170347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济宁市恒泰医疗用品有限公司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济宁市恒泰医疗用品有限公司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0.7×25mm/</w:t>
            </w:r>
            <w:r>
              <w:rPr>
                <w:sz w:val="20"/>
                <w:szCs w:val="20"/>
              </w:rPr>
              <w:t xml:space="preserve">蝶翼型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20170416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山东省成武县医用制品厂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山东省成武县医用制品厂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0.7*25mm</w:t>
            </w:r>
            <w:r>
              <w:rPr>
                <w:sz w:val="20"/>
                <w:szCs w:val="20"/>
              </w:rPr>
              <w:t xml:space="preserve">（软连接）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20170502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威海市立医院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软连接式</w:t>
            </w: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威海市妇幼保健院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威海鸿宇医疗器械有限公司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22G 0.7×25/</w:t>
            </w:r>
            <w:r>
              <w:rPr>
                <w:sz w:val="20"/>
                <w:szCs w:val="20"/>
              </w:rPr>
              <w:t xml:space="preserve">蝶形针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170501E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惠安县医院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湖北中融达医疗器械有限公司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CX-0.7#×25TWSB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一次性使用静脉采血器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广东省水电医院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江西丰临医用器械有限公司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0.7*24TWLB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20161212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 20161212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威海鸿宇医疗器械有限公司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威海鸿宇医疗器械有限公司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22G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0.7×25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蝶形针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170401L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广州市增城区新塘医院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成都瑞琦科技实业股份有限公司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7#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22G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 xml:space="preserve">/0.7×25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161121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山东奥赛特医疗器械有限公司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山东奥赛特医疗器械有限公司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蝶翼型（</w:t>
            </w:r>
            <w:r>
              <w:rPr>
                <w:sz w:val="20"/>
                <w:szCs w:val="20"/>
              </w:rPr>
              <w:t>0.7×25mm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20170415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荆州市精神卫生中心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山东奥赛特医疗器械有限公司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蝶翼型</w:t>
            </w:r>
            <w:r>
              <w:rPr>
                <w:sz w:val="20"/>
                <w:szCs w:val="20"/>
              </w:rPr>
              <w:t xml:space="preserve"> 0.7*25mm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20161008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山东百多安医疗器械有限公司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山东百多安医疗器械有限公司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0.7*25mm </w:t>
            </w:r>
            <w:r>
              <w:rPr>
                <w:sz w:val="20"/>
                <w:szCs w:val="20"/>
              </w:rPr>
              <w:t xml:space="preserve">蝶翼型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莱芜市莱城区人民医院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山东奥赛特医疗器械有限公司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0.7*25mm </w:t>
            </w:r>
            <w:r>
              <w:rPr>
                <w:sz w:val="20"/>
                <w:szCs w:val="20"/>
              </w:rPr>
              <w:t xml:space="preserve">蝶翼型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20170103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海南省人民医院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湖北中融达医疗器械有限公司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CX-0.7#×25TWSB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蓬溪县人民医院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0.7×25TWLB/A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160918</w:t>
            </w:r>
            <w:r>
              <w:rPr>
                <w:sz w:val="20"/>
                <w:szCs w:val="20"/>
              </w:rPr>
              <w:br/>
              <w:t>16091801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成都瑞琦科技实业股份有限公司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成都瑞琦科技实业股份有限公司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RQ/CXY-7#(0.7×32)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西藏自治区人民医院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0.7×25TWLB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161106</w:t>
            </w:r>
            <w:r>
              <w:rPr>
                <w:sz w:val="20"/>
                <w:szCs w:val="20"/>
              </w:rPr>
              <w:br/>
              <w:t>16110601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西藏自治区食品药品监督管理局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拉萨阳光泌尿生殖医院有限公司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型　</w:t>
            </w:r>
            <w:r>
              <w:rPr>
                <w:sz w:val="20"/>
                <w:szCs w:val="20"/>
              </w:rPr>
              <w:t>0.7×25TWLB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161222</w:t>
            </w:r>
            <w:r>
              <w:rPr>
                <w:sz w:val="20"/>
                <w:szCs w:val="20"/>
              </w:rPr>
              <w:br/>
              <w:t>16122201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西藏自治区食品药品监督管理局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内蒙古科技大学包头医学院第一附属医院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 TWLB A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20170306</w:t>
            </w:r>
            <w:r>
              <w:rPr>
                <w:sz w:val="20"/>
                <w:szCs w:val="20"/>
              </w:rPr>
              <w:br/>
              <w:t>20170306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重庆市黔江中心医院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广州阳普医疗科技股份有限公司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0.7×25mm </w:t>
            </w:r>
            <w:r>
              <w:rPr>
                <w:sz w:val="20"/>
                <w:szCs w:val="20"/>
              </w:rPr>
              <w:t xml:space="preserve">蝶翼针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2016/03/22</w:t>
            </w:r>
            <w:r>
              <w:rPr>
                <w:sz w:val="20"/>
                <w:szCs w:val="20"/>
              </w:rPr>
              <w:br/>
              <w:t>160322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嘉峪关市中医医院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河南省驼人检测医疗器械有限公司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22G 0.7×25mm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20161228</w:t>
            </w:r>
            <w:r>
              <w:rPr>
                <w:sz w:val="20"/>
                <w:szCs w:val="20"/>
              </w:rPr>
              <w:br/>
              <w:t>20161228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浏阳市三力医用科技发展有限公司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CXZ-A/</w:t>
            </w: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0.7×18TW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170301</w:t>
            </w:r>
            <w:r>
              <w:rPr>
                <w:sz w:val="20"/>
                <w:szCs w:val="20"/>
              </w:rPr>
              <w:br/>
              <w:t>A03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贵州省食品药品监督管理局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酒泉市人民医院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山东省成武县医用制品厂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</w:t>
            </w:r>
            <w:r>
              <w:rPr>
                <w:sz w:val="20"/>
                <w:szCs w:val="20"/>
              </w:rPr>
              <w:t xml:space="preserve">（软连接）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20170215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西宁东方泌尿专科医院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济宁市恒泰医疗用品有限公司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蝶翼型（</w:t>
            </w:r>
            <w:r>
              <w:rPr>
                <w:sz w:val="20"/>
                <w:szCs w:val="20"/>
              </w:rPr>
              <w:t>0.7*25mm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20161203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青海省食品药品监督管理局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一次性使用真空采血针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成都市新津事丰医疗器械有限公司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成都市新津事丰医疗器械有限公司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RO.7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20170226</w:t>
            </w:r>
            <w:r>
              <w:rPr>
                <w:sz w:val="20"/>
                <w:szCs w:val="20"/>
              </w:rPr>
              <w:br/>
              <w:t>170226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德宏芒市中西医结合医院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济宁市恒泰医疗用品有限公司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蝶翼型（</w:t>
            </w:r>
            <w:r>
              <w:rPr>
                <w:sz w:val="20"/>
                <w:szCs w:val="20"/>
              </w:rPr>
              <w:t>0.7X25mm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20161203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定州市李亲顾中心卫生院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江西富尔康实业集团有限公司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0.7*25TWLB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161121</w:t>
            </w:r>
            <w:r>
              <w:rPr>
                <w:sz w:val="20"/>
                <w:szCs w:val="20"/>
              </w:rPr>
              <w:br/>
              <w:t>16112101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隆德闽宁友好医院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山东省成武县医用制品厂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0.7*25</w:t>
            </w:r>
            <w:r>
              <w:rPr>
                <w:sz w:val="20"/>
                <w:szCs w:val="20"/>
              </w:rPr>
              <w:t xml:space="preserve">（软连接）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20161020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宁夏回族自治区食品药品监督管理局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临河区人民医院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广州阳普医疗科技股份有限公司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0.7×25mm</w:t>
            </w:r>
            <w:r>
              <w:rPr>
                <w:sz w:val="20"/>
                <w:szCs w:val="20"/>
              </w:rPr>
              <w:t xml:space="preserve">蝶翼针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2017/02/06</w:t>
            </w:r>
            <w:r>
              <w:rPr>
                <w:sz w:val="20"/>
                <w:szCs w:val="20"/>
              </w:rPr>
              <w:br/>
              <w:t>170202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内蒙古自治区食品药品监督管理局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辛集市第一医院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江西长青医疗科技有限公司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0.55×20TWLB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20151209</w:t>
            </w:r>
            <w:r>
              <w:rPr>
                <w:sz w:val="20"/>
                <w:szCs w:val="20"/>
              </w:rPr>
              <w:br/>
              <w:t>20151209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成都普什医药塑料包装有限公司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成都普什医药塑料包装有限公司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22G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17020501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大姚县人民医院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浏阳市三力医用科技发展有限公司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CXZ-A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0.7×18 TW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160901</w:t>
            </w:r>
            <w:r>
              <w:rPr>
                <w:sz w:val="20"/>
                <w:szCs w:val="20"/>
              </w:rPr>
              <w:br/>
              <w:t>A091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兵器工业五二一医院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山东成武赛诺医疗器械有限公司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0.7×25mm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20170206</w:t>
            </w:r>
            <w:r>
              <w:rPr>
                <w:sz w:val="20"/>
                <w:szCs w:val="20"/>
              </w:rPr>
              <w:br/>
              <w:t>20170206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贵阳市妇幼保健院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浏阳市三力医用科技发展有限公司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CXZ-A/</w:t>
            </w: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0.7×18TW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170208</w:t>
            </w:r>
            <w:r>
              <w:rPr>
                <w:sz w:val="20"/>
                <w:szCs w:val="20"/>
              </w:rPr>
              <w:br/>
              <w:t>A02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贵州省食品药品监督管理局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西安市第四医院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山东威高集团医用高分子制品股份有限公司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软连接式</w:t>
            </w: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20170401A09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一次性使用静脉采血针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青海海峡妇儿医院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湖北仙明医疗器械有限公司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0.7×25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20161231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青海省食品药品监督管理局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一次性使用静脉采血针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射洪县人民医院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河南曙光健士医疗器械集团股份有限公司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A-0.7×22.5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2016-10-21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161021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一次性使用采血针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固原市原州区人民医院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江西洪达医疗器械集团有限公司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 xml:space="preserve"> 0.7mm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>20161203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宁夏回族自治区食品药品监督管理局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一次性使用血样采集针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丰都县人民医院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山东奥赛特医疗器械有限公司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蝶翼型</w:t>
            </w:r>
            <w:r>
              <w:rPr>
                <w:sz w:val="20"/>
                <w:szCs w:val="20"/>
              </w:rPr>
              <w:t xml:space="preserve"> 0.7×25mm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20160507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新疆维吾尔自治区食品药品检验所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>法，液体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型）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中生北控生物科技股份有限公司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中生北控生物科技股份有限公司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液体双剂型</w:t>
            </w:r>
            <w:r>
              <w:rPr>
                <w:sz w:val="20"/>
                <w:szCs w:val="20"/>
              </w:rPr>
              <w:t xml:space="preserve"> 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60ml*4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R2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60ml*2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20161216</w:t>
            </w:r>
            <w:r>
              <w:rPr>
                <w:sz w:val="20"/>
                <w:szCs w:val="20"/>
              </w:rPr>
              <w:br/>
              <w:t>160301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>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北京万泰德瑞诊断技术有限公司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北京万泰德瑞诊断技术有限公司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1:60mlx2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20170104</w:t>
            </w:r>
            <w:r>
              <w:rPr>
                <w:sz w:val="20"/>
                <w:szCs w:val="20"/>
              </w:rPr>
              <w:br/>
              <w:t>ZL6106B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胆固醇测定试剂盒（氧化酶法）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北京普瑞亚科技有限公司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德国</w:t>
            </w:r>
            <w:r>
              <w:rPr>
                <w:sz w:val="20"/>
                <w:szCs w:val="20"/>
              </w:rPr>
              <w:t>Autec Diagnostica</w:t>
            </w:r>
            <w:r>
              <w:rPr>
                <w:sz w:val="20"/>
                <w:szCs w:val="20"/>
              </w:rPr>
              <w:t>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2×100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北京九强生物技术股份有限公司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北京九强生物技术股份有限公司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试剂：</w:t>
            </w:r>
            <w:r>
              <w:rPr>
                <w:sz w:val="20"/>
                <w:szCs w:val="20"/>
              </w:rPr>
              <w:t>6*70ml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20170228</w:t>
            </w:r>
            <w:r>
              <w:rPr>
                <w:sz w:val="20"/>
                <w:szCs w:val="20"/>
              </w:rPr>
              <w:br/>
              <w:t>17-0228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总胆固醇测定试剂盒（氧化酶法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单试剂型）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浙江东瓯诊断产品有限公司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浙江东瓯诊断产品有限公司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120ml 2x60ml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20170310</w:t>
            </w:r>
            <w:r>
              <w:rPr>
                <w:sz w:val="20"/>
                <w:szCs w:val="20"/>
              </w:rPr>
              <w:br/>
              <w:t>2017030015 R0314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胆固醇测定试剂盒（</w:t>
            </w:r>
            <w:r>
              <w:rPr>
                <w:sz w:val="20"/>
                <w:szCs w:val="20"/>
              </w:rPr>
              <w:t>CHOD-PAP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美高怡生生物技术（北京）有限公司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美高怡生生物技术（北京）有限公司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1×45ml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2017.04.17</w:t>
            </w:r>
            <w:r>
              <w:rPr>
                <w:sz w:val="20"/>
                <w:szCs w:val="20"/>
              </w:rPr>
              <w:br/>
              <w:t>A11704AJ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总胆固醇（</w:t>
            </w:r>
            <w:r>
              <w:rPr>
                <w:sz w:val="20"/>
                <w:szCs w:val="20"/>
              </w:rPr>
              <w:t>CHO)</w:t>
            </w:r>
            <w:r>
              <w:rPr>
                <w:sz w:val="20"/>
                <w:szCs w:val="20"/>
              </w:rPr>
              <w:t>测定试剂盒</w:t>
            </w:r>
            <w:r>
              <w:rPr>
                <w:sz w:val="20"/>
                <w:szCs w:val="20"/>
              </w:rPr>
              <w:t>(CHOD-PAP</w:t>
            </w:r>
            <w:r>
              <w:rPr>
                <w:sz w:val="20"/>
                <w:szCs w:val="20"/>
              </w:rPr>
              <w:t>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北京百奥泰康生物技术有限公司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北京百奥泰康生物技术有限公司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60ml*6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Cal</w:t>
            </w:r>
            <w:r>
              <w:rPr>
                <w:sz w:val="20"/>
                <w:szCs w:val="20"/>
              </w:rPr>
              <w:t>（选配）：</w:t>
            </w:r>
            <w:r>
              <w:rPr>
                <w:sz w:val="20"/>
                <w:szCs w:val="20"/>
              </w:rPr>
              <w:t>1ml*1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2017.02.10</w:t>
            </w:r>
            <w:r>
              <w:rPr>
                <w:sz w:val="20"/>
                <w:szCs w:val="20"/>
              </w:rPr>
              <w:br/>
              <w:t>70217A11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总胆固醇测定试剂盒（氧化酶法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双试剂型）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浙江东瓯诊断产品有限公司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浙江东瓯诊断产品有限公司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320ml </w:t>
            </w: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4x60ml </w:t>
            </w:r>
            <w:r>
              <w:rPr>
                <w:sz w:val="20"/>
                <w:szCs w:val="20"/>
              </w:rPr>
              <w:t>试剂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2x40ml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20170208</w:t>
            </w:r>
            <w:r>
              <w:rPr>
                <w:sz w:val="20"/>
                <w:szCs w:val="20"/>
              </w:rPr>
              <w:br/>
              <w:t>2017020004 A0417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血液透析干粉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广州康盛生物科技有限公司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广州康盛生物科技有限公司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KC200101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20170301 B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20170304</w:t>
            </w:r>
            <w:r>
              <w:rPr>
                <w:sz w:val="20"/>
                <w:szCs w:val="20"/>
              </w:rPr>
              <w:br/>
              <w:t>A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170303 B</w:t>
            </w:r>
            <w:r>
              <w:rPr>
                <w:sz w:val="20"/>
                <w:szCs w:val="20"/>
              </w:rPr>
              <w:t>粉：</w:t>
            </w:r>
            <w:r>
              <w:rPr>
                <w:sz w:val="20"/>
                <w:szCs w:val="20"/>
              </w:rPr>
              <w:t>170304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血液透析及相关治疗用浓缩物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广州白云山明兴制药有限公司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广州白云山明兴制药有限公司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MX04A 11L 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MX01B-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 xml:space="preserve"> 10L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20170425 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20170428</w:t>
            </w:r>
            <w:r>
              <w:rPr>
                <w:sz w:val="20"/>
                <w:szCs w:val="20"/>
              </w:rPr>
              <w:br/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8704011 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8704033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血液透析浓缩液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广州康盛生物科技有限公司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广州康盛生物科技有限公司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kc200401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20170426 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20170326</w:t>
            </w:r>
            <w:r>
              <w:rPr>
                <w:sz w:val="20"/>
                <w:szCs w:val="20"/>
              </w:rPr>
              <w:br/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1704096 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1703139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血液透析及相关治疗用浓缩物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广州白云山明兴制药有限公司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广州白云山明兴制药有限公司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MX06A-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10L 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MX02B-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 xml:space="preserve"> 10L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20170427 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20170427</w:t>
            </w:r>
            <w:r>
              <w:rPr>
                <w:sz w:val="20"/>
                <w:szCs w:val="20"/>
              </w:rPr>
              <w:br/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8704002 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8704001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血液透析浓缩物（</w:t>
            </w:r>
            <w:r>
              <w:rPr>
                <w:sz w:val="20"/>
                <w:szCs w:val="20"/>
              </w:rPr>
              <w:t>FRE</w:t>
            </w:r>
            <w:r>
              <w:rPr>
                <w:sz w:val="20"/>
                <w:szCs w:val="20"/>
              </w:rPr>
              <w:t xml:space="preserve">型号）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吉林省富生医疗器械有限公司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吉林省富生医疗器械有限公司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170423126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血液透析浓缩物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山东威高药业股份有限公司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山东威高药业股份有限公司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WGTXY-2G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A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2170418061 B</w:t>
            </w:r>
            <w:r>
              <w:rPr>
                <w:sz w:val="20"/>
                <w:szCs w:val="20"/>
              </w:rPr>
              <w:t>液：</w:t>
            </w:r>
            <w:r>
              <w:rPr>
                <w:sz w:val="20"/>
                <w:szCs w:val="20"/>
              </w:rPr>
              <w:t>2170416021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江西省医疗器械检测中心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甲状腺球蛋白（</w:t>
            </w:r>
            <w:r>
              <w:rPr>
                <w:sz w:val="20"/>
                <w:szCs w:val="20"/>
              </w:rPr>
              <w:t>TG</w:t>
            </w:r>
            <w:r>
              <w:rPr>
                <w:sz w:val="20"/>
                <w:szCs w:val="20"/>
              </w:rPr>
              <w:t xml:space="preserve">）测定试剂盒（化学发光免疫分析法）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北京科美生物技术有限公司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北京科美生物技术有限公司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2017.3.21</w:t>
            </w:r>
            <w:r>
              <w:rPr>
                <w:sz w:val="20"/>
                <w:szCs w:val="20"/>
              </w:rPr>
              <w:br/>
              <w:t>20170321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甲状腺球蛋白（</w:t>
            </w:r>
            <w:r>
              <w:rPr>
                <w:sz w:val="20"/>
                <w:szCs w:val="20"/>
              </w:rPr>
              <w:t>TG</w:t>
            </w:r>
            <w:r>
              <w:rPr>
                <w:sz w:val="20"/>
                <w:szCs w:val="20"/>
              </w:rPr>
              <w:t xml:space="preserve">）测定试剂盒（化学发光法）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深圳市新产业生物医学工程股份有限公司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深圳市新产业生物医学工程股份有限公司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2016-12-08</w:t>
            </w:r>
            <w:r>
              <w:rPr>
                <w:sz w:val="20"/>
                <w:szCs w:val="20"/>
              </w:rPr>
              <w:br/>
              <w:t>00916120801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甲状腺球蛋白测定试剂盒（化学发光法）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贝克曼库尔特商贸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中国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Beckman Coulter,Inc.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2×50</w:t>
            </w:r>
            <w:r>
              <w:rPr>
                <w:sz w:val="20"/>
                <w:szCs w:val="20"/>
              </w:rPr>
              <w:t>个测试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2017-01-21</w:t>
            </w:r>
            <w:r>
              <w:rPr>
                <w:sz w:val="20"/>
                <w:szCs w:val="20"/>
              </w:rPr>
              <w:br/>
              <w:t>630459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甲状腺球蛋白检测试剂盒（磁微粒化学发光法）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郑州安图生物工程股份有限公司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郑州安图生物工程股份有限公司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20170222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甲状腺球蛋白（</w:t>
            </w:r>
            <w:r>
              <w:rPr>
                <w:sz w:val="20"/>
                <w:szCs w:val="20"/>
              </w:rPr>
              <w:t>TG</w:t>
            </w:r>
            <w:r>
              <w:rPr>
                <w:sz w:val="20"/>
                <w:szCs w:val="20"/>
              </w:rPr>
              <w:t xml:space="preserve">）测定试剂盒（化学发光免疫分析法）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苏州长光华医生物医学工程有限公司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苏州长光华医生物医学工程有限公司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2017.01.10</w:t>
            </w:r>
            <w:r>
              <w:rPr>
                <w:sz w:val="20"/>
                <w:szCs w:val="20"/>
              </w:rPr>
              <w:br/>
              <w:t>03071791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甲状腺球蛋白（</w:t>
            </w:r>
            <w:r>
              <w:rPr>
                <w:sz w:val="20"/>
                <w:szCs w:val="20"/>
              </w:rPr>
              <w:t>Tg</w:t>
            </w:r>
            <w:r>
              <w:rPr>
                <w:sz w:val="20"/>
                <w:szCs w:val="20"/>
              </w:rPr>
              <w:t xml:space="preserve">）测定试剂盒（化学发光免疫分析法）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深圳迈瑞生物医疗电子股份有限公司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2×100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2017-2-17</w:t>
            </w:r>
            <w:r>
              <w:rPr>
                <w:sz w:val="20"/>
                <w:szCs w:val="20"/>
              </w:rPr>
              <w:br/>
              <w:t>2016120100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B65D9B">
              <w:rPr>
                <w:spacing w:val="-10"/>
                <w:sz w:val="20"/>
                <w:szCs w:val="20"/>
              </w:rPr>
              <w:t>甲状腺球蛋白测定试剂盒（化学发光法）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索灵诊断医疗设备（上海）有限公司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DiaSorin S.p.A.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206649X</w:t>
            </w:r>
            <w:r>
              <w:rPr>
                <w:sz w:val="20"/>
                <w:szCs w:val="20"/>
              </w:rPr>
              <w:br/>
              <w:t>311861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B65D9B">
              <w:rPr>
                <w:spacing w:val="-10"/>
                <w:sz w:val="20"/>
                <w:szCs w:val="20"/>
              </w:rPr>
              <w:t xml:space="preserve">甲状腺球蛋白测定试剂盒（化学发光法）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2×50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20170106</w:t>
            </w:r>
            <w:r>
              <w:rPr>
                <w:sz w:val="20"/>
                <w:szCs w:val="20"/>
              </w:rPr>
              <w:br/>
              <w:t>20170101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B65D9B">
              <w:rPr>
                <w:spacing w:val="-10"/>
                <w:sz w:val="20"/>
                <w:szCs w:val="20"/>
              </w:rPr>
              <w:t xml:space="preserve">甲状腺球蛋白测定试剂盒（化学发光法）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2×50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20170218</w:t>
            </w:r>
            <w:r>
              <w:rPr>
                <w:sz w:val="20"/>
                <w:szCs w:val="20"/>
              </w:rPr>
              <w:br/>
              <w:t>20170201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甲状腺球蛋白（</w:t>
            </w:r>
            <w:r>
              <w:rPr>
                <w:sz w:val="20"/>
                <w:szCs w:val="20"/>
              </w:rPr>
              <w:t>TG</w:t>
            </w:r>
            <w:r>
              <w:rPr>
                <w:sz w:val="20"/>
                <w:szCs w:val="20"/>
              </w:rPr>
              <w:t xml:space="preserve">）定量测定试剂盒（磁微粒化学发光法）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北京豪迈生物工程有限公司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北京豪迈生物工程有限公司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20170316</w:t>
            </w:r>
            <w:r>
              <w:rPr>
                <w:sz w:val="20"/>
                <w:szCs w:val="20"/>
              </w:rPr>
              <w:br/>
              <w:t>F170316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抗甲状腺球蛋白抗体测定试剂盒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酶免法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甲状腺球蛋白抗体测定试剂盒（化学发光法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甲状腺球蛋白抗体（</w:t>
            </w:r>
            <w:r>
              <w:rPr>
                <w:sz w:val="20"/>
                <w:szCs w:val="20"/>
              </w:rPr>
              <w:t>TGAb</w:t>
            </w:r>
            <w:r>
              <w:rPr>
                <w:sz w:val="20"/>
                <w:szCs w:val="20"/>
              </w:rPr>
              <w:t xml:space="preserve">）定量测定试剂盒（磁微粒化学发光法）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北京利德曼生化股份有限公司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北京利德曼生化股份有限公司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16K17</w:t>
            </w:r>
            <w:r>
              <w:rPr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甲状腺球蛋白抗体</w:t>
            </w:r>
            <w:r>
              <w:rPr>
                <w:sz w:val="20"/>
                <w:szCs w:val="20"/>
              </w:rPr>
              <w:t>(TGA)</w:t>
            </w:r>
            <w:r>
              <w:rPr>
                <w:sz w:val="20"/>
                <w:szCs w:val="20"/>
              </w:rPr>
              <w:t>测定试剂盒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化学发光法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深圳市新产业生物医学工程股份有限公司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深圳市新产业生物医学工程股份有限公司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00717021602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B65D9B">
              <w:rPr>
                <w:spacing w:val="-10"/>
                <w:sz w:val="20"/>
                <w:szCs w:val="20"/>
              </w:rPr>
              <w:t>抗甲状腺球蛋白抗体（</w:t>
            </w:r>
            <w:r w:rsidRPr="00B65D9B">
              <w:rPr>
                <w:spacing w:val="-10"/>
                <w:sz w:val="20"/>
                <w:szCs w:val="20"/>
              </w:rPr>
              <w:t>Anti-TG</w:t>
            </w:r>
            <w:r w:rsidRPr="00B65D9B">
              <w:rPr>
                <w:spacing w:val="-10"/>
                <w:sz w:val="20"/>
                <w:szCs w:val="20"/>
              </w:rPr>
              <w:t xml:space="preserve">）测定试剂盒（磁微粒化学发光免疫分析法）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北京润诺思医疗科技有限公司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北京润诺思医疗科技有限公司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20170503-A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B65D9B">
              <w:rPr>
                <w:spacing w:val="-10"/>
                <w:sz w:val="20"/>
                <w:szCs w:val="20"/>
              </w:rPr>
              <w:t>甲状腺球蛋白（</w:t>
            </w:r>
            <w:r w:rsidRPr="00B65D9B">
              <w:rPr>
                <w:spacing w:val="-10"/>
                <w:sz w:val="20"/>
                <w:szCs w:val="20"/>
              </w:rPr>
              <w:t>TGA</w:t>
            </w:r>
            <w:r w:rsidRPr="00B65D9B">
              <w:rPr>
                <w:spacing w:val="-10"/>
                <w:sz w:val="20"/>
                <w:szCs w:val="20"/>
              </w:rPr>
              <w:t xml:space="preserve">）定量测定试剂盒（化学发光法）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甲状腺球蛋白（</w:t>
            </w:r>
            <w:r>
              <w:rPr>
                <w:sz w:val="20"/>
                <w:szCs w:val="20"/>
              </w:rPr>
              <w:t>TGA</w:t>
            </w:r>
            <w:r>
              <w:rPr>
                <w:sz w:val="20"/>
                <w:szCs w:val="20"/>
              </w:rPr>
              <w:t>）定量测定试剂盒（化学发光法）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北京源德生物医学工程有限公司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201703241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抗甲状腺球蛋白抗体定量检测试剂盒（化学发光法）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郑州安图生物工程股份有限公司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郑州安图生物工程股份有限公司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20170328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人巨细胞病毒核酸定量检测试剂盒（</w:t>
            </w:r>
            <w:r>
              <w:rPr>
                <w:sz w:val="20"/>
                <w:szCs w:val="20"/>
              </w:rPr>
              <w:t>PCR-</w:t>
            </w:r>
            <w:r>
              <w:rPr>
                <w:sz w:val="20"/>
                <w:szCs w:val="20"/>
              </w:rPr>
              <w:t xml:space="preserve">荧光法）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中山大学达安基因股份有限公司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中山大学达安基因股份有限公司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盒（非单管单人份）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20170324</w:t>
            </w:r>
            <w:r>
              <w:rPr>
                <w:sz w:val="20"/>
                <w:szCs w:val="20"/>
              </w:rPr>
              <w:br/>
              <w:t>2017002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人巨细胞病毒</w:t>
            </w:r>
            <w:r>
              <w:rPr>
                <w:sz w:val="20"/>
                <w:szCs w:val="20"/>
              </w:rPr>
              <w:t>(HCMV)</w:t>
            </w:r>
            <w:r>
              <w:rPr>
                <w:sz w:val="20"/>
                <w:szCs w:val="20"/>
              </w:rPr>
              <w:t>核酸检测试剂盒</w:t>
            </w:r>
            <w:r>
              <w:rPr>
                <w:sz w:val="20"/>
                <w:szCs w:val="20"/>
              </w:rPr>
              <w:t>(PCR-</w:t>
            </w:r>
            <w:r>
              <w:rPr>
                <w:sz w:val="20"/>
                <w:szCs w:val="20"/>
              </w:rPr>
              <w:t xml:space="preserve">荧光法）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苏州华益美生物科技有限公司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苏州华益美生物科技有限公司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套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20170503</w:t>
            </w:r>
            <w:r>
              <w:rPr>
                <w:sz w:val="20"/>
                <w:szCs w:val="20"/>
              </w:rPr>
              <w:br/>
              <w:t>DH20170501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天津医科大学口腔医院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Ivoclar vivadent 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3.5g</w:t>
            </w:r>
            <w:r>
              <w:rPr>
                <w:sz w:val="20"/>
                <w:szCs w:val="20"/>
              </w:rPr>
              <w:t xml:space="preserve">每支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2016-09-16</w:t>
            </w:r>
            <w:r>
              <w:rPr>
                <w:sz w:val="20"/>
                <w:szCs w:val="20"/>
              </w:rPr>
              <w:br/>
              <w:t>V50622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而至齿科（苏州）有限公司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而至齿科（苏州）有限公司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GRADIA DIRECT FLO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A3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2016-11-04</w:t>
            </w:r>
            <w:r>
              <w:rPr>
                <w:sz w:val="20"/>
                <w:szCs w:val="20"/>
              </w:rPr>
              <w:br/>
              <w:t>1611041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而至齿科（苏州）有限公司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而至齿科（苏州）有限公司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P-A2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2017-01-06</w:t>
            </w:r>
            <w:r>
              <w:rPr>
                <w:sz w:val="20"/>
                <w:szCs w:val="20"/>
              </w:rPr>
              <w:br/>
              <w:t>1701062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南京威瑞嘉生物科技有限公司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“Опытно-экспериментальный завод “ВладМиВа”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Дентлайт (Dentlight)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</w:t>
            </w:r>
            <w:r>
              <w:rPr>
                <w:sz w:val="20"/>
                <w:szCs w:val="20"/>
              </w:rPr>
              <w:br/>
              <w:t>0217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复合修复树脂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南京万国生物医学工程技术有限公司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Bisco, Incorporated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AELITE FLO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1700001634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流体树脂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义获嘉伟瓦登特（上海）商贸有限公司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Ivoclar Vivadent 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2017-1-4</w:t>
            </w:r>
            <w:r>
              <w:rPr>
                <w:sz w:val="20"/>
                <w:szCs w:val="20"/>
              </w:rPr>
              <w:br/>
              <w:t>W02127</w:t>
            </w:r>
            <w:r>
              <w:rPr>
                <w:sz w:val="20"/>
                <w:szCs w:val="20"/>
              </w:rPr>
              <w:br/>
              <w:t>#611127AN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登士柏（天津）国际贸易有限公司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DENTSPLY DeTrey GmbH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spectrum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201611</w:t>
            </w:r>
            <w:r>
              <w:rPr>
                <w:sz w:val="20"/>
                <w:szCs w:val="20"/>
              </w:rPr>
              <w:br/>
              <w:t>1611000924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义获嘉伟瓦登特（上海）商贸有限公司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Ivoclar Vivadent 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2016-6-22</w:t>
            </w:r>
            <w:r>
              <w:rPr>
                <w:sz w:val="20"/>
                <w:szCs w:val="20"/>
              </w:rPr>
              <w:br/>
              <w:t>V33497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复合树脂修复材料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上海汉瑞祥贸易有限公司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SDI Limited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Wave MV </w:t>
            </w:r>
            <w:r>
              <w:rPr>
                <w:sz w:val="20"/>
                <w:szCs w:val="20"/>
              </w:rPr>
              <w:t>色号：</w:t>
            </w:r>
            <w:r>
              <w:rPr>
                <w:sz w:val="20"/>
                <w:szCs w:val="20"/>
              </w:rPr>
              <w:t>A2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</w:t>
            </w:r>
            <w:r>
              <w:rPr>
                <w:sz w:val="20"/>
                <w:szCs w:val="20"/>
              </w:rPr>
              <w:br/>
              <w:t>161174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复合树脂充填材料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合肥市口腔医院（西区）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贺利氏古莎齿科有限公司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</w:t>
            </w:r>
            <w:r>
              <w:rPr>
                <w:sz w:val="20"/>
                <w:szCs w:val="20"/>
              </w:rPr>
              <w:t>4g/</w:t>
            </w:r>
            <w:r>
              <w:rPr>
                <w:sz w:val="20"/>
                <w:szCs w:val="20"/>
              </w:rPr>
              <w:t>支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型号</w:t>
            </w:r>
            <w:r>
              <w:rPr>
                <w:sz w:val="20"/>
                <w:szCs w:val="20"/>
              </w:rPr>
              <w:t>A3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</w:t>
            </w:r>
            <w:r>
              <w:rPr>
                <w:sz w:val="20"/>
                <w:szCs w:val="20"/>
              </w:rPr>
              <w:br/>
              <w:t>A3 64302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安徽省食品药品监督管理局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哈尔滨医科大学附属第一医院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P60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2016.11.28</w:t>
            </w:r>
            <w:r>
              <w:rPr>
                <w:sz w:val="20"/>
                <w:szCs w:val="20"/>
              </w:rPr>
              <w:br/>
              <w:t>N844010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8100A3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黑龙江省食品药品监督管理局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韩国</w:t>
            </w:r>
            <w:r>
              <w:rPr>
                <w:sz w:val="20"/>
                <w:szCs w:val="20"/>
              </w:rPr>
              <w:t>Dentkist</w:t>
            </w: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陕西秦都口腔器材有限公司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Dentkist Inc.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粘稠膏体，管状包装，</w:t>
            </w:r>
            <w:r>
              <w:rPr>
                <w:sz w:val="20"/>
                <w:szCs w:val="20"/>
              </w:rPr>
              <w:t>A3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2016.10.18</w:t>
            </w:r>
            <w:r>
              <w:rPr>
                <w:sz w:val="20"/>
                <w:szCs w:val="20"/>
              </w:rPr>
              <w:br/>
              <w:t>1116365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陕西省食品药品监督管理局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运城市口腔医院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DENTSPLY DETREY GMBH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1×3.5g/</w:t>
            </w:r>
            <w:r>
              <w:rPr>
                <w:sz w:val="20"/>
                <w:szCs w:val="20"/>
              </w:rPr>
              <w:t>支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1604000689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可乐丽国际贸易（上海）有限公司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可乐丽则武齿科株式会社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2ml (4.6g)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2016-10-26</w:t>
            </w:r>
            <w:r>
              <w:rPr>
                <w:sz w:val="20"/>
                <w:szCs w:val="20"/>
              </w:rPr>
              <w:br/>
              <w:t>AR0079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#1722-CN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光固化充填树脂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卡瓦盛邦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上海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牙科医疗器械有限公司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 Corporation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5760540</w:t>
            </w:r>
            <w:r>
              <w:rPr>
                <w:sz w:val="20"/>
                <w:szCs w:val="20"/>
              </w:rPr>
              <w:br/>
              <w:t>32780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复合树脂充填材料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松风齿科器材贸易（上海）有限公司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株式会社松风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4.5g/</w:t>
            </w:r>
            <w:r>
              <w:rPr>
                <w:sz w:val="20"/>
                <w:szCs w:val="20"/>
              </w:rPr>
              <w:t>支</w:t>
            </w:r>
            <w:r>
              <w:rPr>
                <w:sz w:val="20"/>
                <w:szCs w:val="20"/>
              </w:rPr>
              <w:t xml:space="preserve"> BEAUTIFIL II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011790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南昌大学附属口腔医院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DENTSPLY DeTrey GmbH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Spectrum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2016/09</w:t>
            </w:r>
            <w:r>
              <w:rPr>
                <w:sz w:val="20"/>
                <w:szCs w:val="20"/>
              </w:rPr>
              <w:br/>
              <w:t>1609000393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60605282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江西省食品药品监督管理局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大连通达利经贸有限公司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株式会社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前牙色系：</w:t>
            </w:r>
            <w:r>
              <w:rPr>
                <w:sz w:val="20"/>
                <w:szCs w:val="20"/>
              </w:rPr>
              <w:t xml:space="preserve">A2 </w:t>
            </w:r>
            <w:r>
              <w:rPr>
                <w:sz w:val="20"/>
                <w:szCs w:val="20"/>
              </w:rPr>
              <w:t>包装规格：</w:t>
            </w:r>
            <w:r>
              <w:rPr>
                <w:sz w:val="20"/>
                <w:szCs w:val="20"/>
              </w:rPr>
              <w:t>2.7ml/</w:t>
            </w:r>
            <w:r>
              <w:rPr>
                <w:sz w:val="20"/>
                <w:szCs w:val="20"/>
              </w:rPr>
              <w:t xml:space="preserve">支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2016-12-20</w:t>
            </w:r>
            <w:r>
              <w:rPr>
                <w:sz w:val="20"/>
                <w:szCs w:val="20"/>
              </w:rPr>
              <w:br/>
              <w:t>1612201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辽宁省食品药品监督管理局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南宁杜靖口腔诊所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Filtek P60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N807531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长沙市天昊医疗器械有限公司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上海二医张江生物材料有限公司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2.5g/</w:t>
            </w:r>
            <w:r>
              <w:rPr>
                <w:sz w:val="20"/>
                <w:szCs w:val="20"/>
              </w:rPr>
              <w:t>支</w:t>
            </w:r>
            <w:r>
              <w:rPr>
                <w:sz w:val="20"/>
                <w:szCs w:val="20"/>
              </w:rPr>
              <w:t>/FS-1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20160923</w:t>
            </w:r>
            <w:r>
              <w:rPr>
                <w:sz w:val="20"/>
                <w:szCs w:val="20"/>
              </w:rPr>
              <w:br/>
              <w:t>160949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杭州康欣医疗器械有限公司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7018A2B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</w:t>
            </w:r>
            <w:r>
              <w:rPr>
                <w:sz w:val="20"/>
                <w:szCs w:val="20"/>
              </w:rPr>
              <w:br/>
              <w:t>N841837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7018A2B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吉林大学口腔医院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3M ESPE DENTAL PRODUCTS </w:t>
            </w:r>
            <w:r>
              <w:rPr>
                <w:sz w:val="20"/>
                <w:szCs w:val="20"/>
              </w:rPr>
              <w:t>代理：明尼苏达矿业制造（上海）国际贸易有限公司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7018A2B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N827944</w:t>
            </w:r>
            <w:r>
              <w:rPr>
                <w:sz w:val="20"/>
                <w:szCs w:val="20"/>
              </w:rPr>
              <w:br/>
              <w:t>7018A2B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贵阳小河金鑫口腔诊所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光固化复合树脂（</w:t>
            </w:r>
            <w:r>
              <w:rPr>
                <w:sz w:val="20"/>
                <w:szCs w:val="20"/>
              </w:rPr>
              <w:t>Z100/Valux/P60</w:t>
            </w:r>
            <w:r>
              <w:rPr>
                <w:sz w:val="20"/>
                <w:szCs w:val="20"/>
              </w:rPr>
              <w:t xml:space="preserve">型）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N756964</w:t>
            </w:r>
            <w:r>
              <w:rPr>
                <w:sz w:val="20"/>
                <w:szCs w:val="20"/>
              </w:rPr>
              <w:br/>
              <w:t>8100A3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贵州省食品药品监督管理局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光固化流体树脂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明光圣睿（北京）医学技术有限公司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VERICOM CO.,LTD.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A2/2g×1</w:t>
            </w:r>
            <w:r>
              <w:rPr>
                <w:sz w:val="20"/>
                <w:szCs w:val="20"/>
              </w:rPr>
              <w:t xml:space="preserve">支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2017-01-24</w:t>
            </w:r>
            <w:r>
              <w:rPr>
                <w:sz w:val="20"/>
                <w:szCs w:val="20"/>
              </w:rPr>
              <w:br/>
              <w:t>FR7161A2</w:t>
            </w:r>
            <w:r>
              <w:rPr>
                <w:sz w:val="20"/>
                <w:szCs w:val="20"/>
              </w:rPr>
              <w:br/>
              <w:t>DenFil Flow 5100A2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东风汽车公司总医院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VOCO GmbH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4g/</w:t>
            </w:r>
            <w:r>
              <w:rPr>
                <w:sz w:val="20"/>
                <w:szCs w:val="20"/>
              </w:rPr>
              <w:t>注射管；规格编号：</w:t>
            </w:r>
            <w:r>
              <w:rPr>
                <w:sz w:val="20"/>
                <w:szCs w:val="20"/>
              </w:rPr>
              <w:t>1362</w:t>
            </w:r>
            <w:r>
              <w:rPr>
                <w:sz w:val="20"/>
                <w:szCs w:val="20"/>
              </w:rPr>
              <w:t>；比色：</w:t>
            </w:r>
            <w:r>
              <w:rPr>
                <w:sz w:val="20"/>
                <w:szCs w:val="20"/>
              </w:rPr>
              <w:t>A2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2016-04</w:t>
            </w:r>
            <w:r>
              <w:rPr>
                <w:sz w:val="20"/>
                <w:szCs w:val="20"/>
              </w:rPr>
              <w:br/>
              <w:t>1614230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1362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牙科复合树脂充填材料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武威市人民医院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Coltène/Whaledent 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复合树脂充填材料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G71077V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甘肃省食品药品监督管理局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重庆市妇幼保健院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4g/</w:t>
            </w:r>
            <w:r>
              <w:rPr>
                <w:sz w:val="20"/>
                <w:szCs w:val="20"/>
              </w:rPr>
              <w:t xml:space="preserve">支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N828283</w:t>
            </w:r>
            <w:r>
              <w:rPr>
                <w:sz w:val="20"/>
                <w:szCs w:val="20"/>
              </w:rPr>
              <w:br/>
              <w:t>8100A3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重庆市食品药品监督管理局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光固化复合树脂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成都康杰医疗器材有限公司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上海二医张江生物材料有限公司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FS-1</w:t>
            </w:r>
            <w:r>
              <w:rPr>
                <w:sz w:val="20"/>
                <w:szCs w:val="20"/>
              </w:rPr>
              <w:t>型：</w:t>
            </w:r>
            <w:r>
              <w:rPr>
                <w:sz w:val="20"/>
                <w:szCs w:val="20"/>
              </w:rPr>
              <w:t>2.5g/</w:t>
            </w:r>
            <w:r>
              <w:rPr>
                <w:sz w:val="20"/>
                <w:szCs w:val="20"/>
              </w:rPr>
              <w:t xml:space="preserve">支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160919</w:t>
            </w:r>
            <w:r>
              <w:rPr>
                <w:sz w:val="20"/>
                <w:szCs w:val="20"/>
              </w:rPr>
              <w:br/>
              <w:t>160945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通用光固化树脂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鹤壁市康安医疗器械销售有限公司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吉林省登泰克牙科材料有限公司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4.0g/</w:t>
            </w:r>
            <w:r>
              <w:rPr>
                <w:sz w:val="20"/>
                <w:szCs w:val="20"/>
              </w:rPr>
              <w:t xml:space="preserve">支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20160528</w:t>
            </w:r>
            <w:r>
              <w:rPr>
                <w:sz w:val="20"/>
                <w:szCs w:val="20"/>
              </w:rPr>
              <w:br/>
              <w:t>16050204 A1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流动性复合树脂修复材料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卡瓦盛邦（上海）牙科医疗器械有限公司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 Corporation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34390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6224362</w:t>
            </w:r>
            <w:r>
              <w:rPr>
                <w:sz w:val="20"/>
                <w:szCs w:val="20"/>
              </w:rPr>
              <w:br/>
              <w:t>34390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通用光固化树脂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唐山安然医疗器械有限公司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吉林省登泰克牙科材料有限公司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4.0g/</w:t>
            </w:r>
            <w:r>
              <w:rPr>
                <w:sz w:val="20"/>
                <w:szCs w:val="20"/>
              </w:rPr>
              <w:t xml:space="preserve">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20170412</w:t>
            </w:r>
            <w:r>
              <w:rPr>
                <w:sz w:val="20"/>
                <w:szCs w:val="20"/>
              </w:rPr>
              <w:br/>
              <w:t>17040201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卡瓦盛邦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上海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牙科医疗器械有限公司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 Corporation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2017/01/27</w:t>
            </w:r>
            <w:r>
              <w:rPr>
                <w:sz w:val="20"/>
                <w:szCs w:val="20"/>
              </w:rPr>
              <w:br/>
              <w:t>6291575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34365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上海二医张江生物材料有限公司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上海二医张江生物材料有限公司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FS-1</w:t>
            </w:r>
            <w:r>
              <w:rPr>
                <w:sz w:val="20"/>
                <w:szCs w:val="20"/>
              </w:rPr>
              <w:t>型：</w:t>
            </w:r>
            <w:r>
              <w:rPr>
                <w:sz w:val="20"/>
                <w:szCs w:val="20"/>
              </w:rPr>
              <w:t>2.5g/</w:t>
            </w:r>
            <w:r>
              <w:rPr>
                <w:sz w:val="20"/>
                <w:szCs w:val="20"/>
              </w:rPr>
              <w:t xml:space="preserve">支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161119</w:t>
            </w:r>
            <w:r>
              <w:rPr>
                <w:sz w:val="20"/>
                <w:szCs w:val="20"/>
              </w:rPr>
              <w:br/>
              <w:t>161138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光固化流动树脂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松风齿科器材贸易（上海）有限公司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株式会社松风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BEAUTIFIL Flow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F02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A2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121666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可乐丽国际贸易（上海）有限公司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可乐丽则武齿科株式会社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A20010</w:t>
            </w:r>
            <w:r>
              <w:rPr>
                <w:sz w:val="20"/>
                <w:szCs w:val="20"/>
              </w:rPr>
              <w:br/>
              <w:t>#637-CN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可乐丽国际贸易（上海）有限公司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可乐丽则武齿科株式会社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2ml (4.6g)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A80066</w:t>
            </w:r>
            <w:r>
              <w:rPr>
                <w:sz w:val="20"/>
                <w:szCs w:val="20"/>
              </w:rPr>
              <w:br/>
              <w:t>#1722-CN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可乐丽国际贸易（上海）有限公司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可乐丽则武齿科株式会社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620014</w:t>
            </w:r>
            <w:r>
              <w:rPr>
                <w:sz w:val="20"/>
                <w:szCs w:val="20"/>
              </w:rPr>
              <w:br/>
              <w:t>#637-CN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中山大学附属第六医院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Z250 A3.5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N659878</w:t>
            </w:r>
            <w:r>
              <w:rPr>
                <w:sz w:val="20"/>
                <w:szCs w:val="20"/>
              </w:rPr>
              <w:br/>
              <w:t>1370A3.5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海南拜博口腔医院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注射器装</w:t>
            </w:r>
            <w:r>
              <w:rPr>
                <w:sz w:val="20"/>
                <w:szCs w:val="20"/>
              </w:rPr>
              <w:t>4g/</w:t>
            </w:r>
            <w:r>
              <w:rPr>
                <w:sz w:val="20"/>
                <w:szCs w:val="20"/>
              </w:rPr>
              <w:t>支</w:t>
            </w:r>
            <w:r>
              <w:rPr>
                <w:sz w:val="20"/>
                <w:szCs w:val="20"/>
              </w:rPr>
              <w:t xml:space="preserve"> A3</w:t>
            </w:r>
            <w:r>
              <w:rPr>
                <w:sz w:val="20"/>
                <w:szCs w:val="20"/>
              </w:rPr>
              <w:t xml:space="preserve">牙体色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2016-06</w:t>
            </w:r>
            <w:r>
              <w:rPr>
                <w:sz w:val="20"/>
                <w:szCs w:val="20"/>
              </w:rPr>
              <w:br/>
              <w:t>N790643</w:t>
            </w:r>
            <w:r>
              <w:rPr>
                <w:sz w:val="20"/>
                <w:szCs w:val="20"/>
              </w:rPr>
              <w:br/>
              <w:t>7018A3B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海南省食品药品监督管理局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流体树脂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青岛辰光医疗器械有限公司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义获嘉伟瓦登特（上海）商贸有限公司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1*2g/A3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2016-7-6</w:t>
            </w:r>
            <w:r>
              <w:rPr>
                <w:sz w:val="20"/>
                <w:szCs w:val="20"/>
              </w:rPr>
              <w:br/>
              <w:t>V29754</w:t>
            </w:r>
            <w:r>
              <w:rPr>
                <w:sz w:val="20"/>
                <w:szCs w:val="20"/>
              </w:rPr>
              <w:br/>
              <w:t>#611128AN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昆明拜博拜尔口腔医院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4g/</w:t>
            </w:r>
            <w:r>
              <w:rPr>
                <w:sz w:val="20"/>
                <w:szCs w:val="20"/>
              </w:rPr>
              <w:t xml:space="preserve">支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</w:t>
            </w:r>
            <w:r>
              <w:rPr>
                <w:sz w:val="20"/>
                <w:szCs w:val="20"/>
              </w:rPr>
              <w:br/>
              <w:t>N841836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流动树脂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福建医科大学附属口腔医院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7032A3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2016.11.28</w:t>
            </w:r>
            <w:r>
              <w:rPr>
                <w:sz w:val="20"/>
                <w:szCs w:val="20"/>
              </w:rPr>
              <w:br/>
              <w:t>N841824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7032A3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复合树脂充填材料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固原舒康口腔医院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贺利氏古莎齿科有限公司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宁夏回族自治区食品药品监督管理局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通用树脂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明尼苏达矿业制造（上海）国际贸易有限公司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1470A2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2016.10.30</w:t>
            </w:r>
            <w:r>
              <w:rPr>
                <w:sz w:val="20"/>
                <w:szCs w:val="20"/>
              </w:rPr>
              <w:br/>
              <w:t>N840187</w:t>
            </w:r>
            <w:r>
              <w:rPr>
                <w:sz w:val="20"/>
                <w:szCs w:val="20"/>
              </w:rPr>
              <w:br/>
              <w:t>1470A2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流动树脂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明尼苏达矿业制造（上海）国际贸易有限公司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4862A1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2017.1.29</w:t>
            </w:r>
            <w:r>
              <w:rPr>
                <w:sz w:val="20"/>
                <w:szCs w:val="20"/>
              </w:rPr>
              <w:br/>
              <w:t>N859929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4862A1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光固化复合树脂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明尼苏达矿业制造（上海）国际贸易有限公司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 ESPE Dental Products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7018A3B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2016.10.29</w:t>
            </w:r>
            <w:r>
              <w:rPr>
                <w:sz w:val="20"/>
                <w:szCs w:val="20"/>
              </w:rPr>
              <w:br/>
              <w:t>N852072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7018A3B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流体树脂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天津中医药大学第一附属医院（南院）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美国</w:t>
            </w:r>
            <w:r>
              <w:rPr>
                <w:sz w:val="20"/>
                <w:szCs w:val="20"/>
              </w:rPr>
              <w:t>DENSPLY Caulk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2*1.3g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2016/05</w:t>
            </w:r>
            <w:r>
              <w:rPr>
                <w:sz w:val="20"/>
                <w:szCs w:val="20"/>
              </w:rPr>
              <w:br/>
              <w:t>160524/040562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天津市市场和质量监督管理委员会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北京大学口腔医学院口腔医疗器械检验中心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金属带锁髓内钉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创生医疗器械（中国）有限公司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创生医疗器械（中国）有限公司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型股骨逆行髓内钉，</w:t>
            </w:r>
            <w:r>
              <w:rPr>
                <w:sz w:val="20"/>
                <w:szCs w:val="20"/>
              </w:rPr>
              <w:t>Φ11×340</w:t>
            </w:r>
            <w:r>
              <w:rPr>
                <w:sz w:val="20"/>
                <w:szCs w:val="20"/>
              </w:rPr>
              <w:t xml:space="preserve">，空心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170300227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交锁式髓内钉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常州市康辉医疗器械有限公司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常州市康辉医疗器械有限公司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JJDVΦ11.5×300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33143030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金属带锁髓内钉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上海浦卫医疗器械厂有限公司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上海浦卫医疗器械厂有限公司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 xml:space="preserve">φ11×240 </w:t>
            </w: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 xml:space="preserve">ZJCFZK03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B1507018001001-B1507018001010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股骨带锁钉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江苏金鹿集团医疗器械有限公司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江苏金鹿集团医疗器械有限公司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SDDK05φ10*360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1407090</w:t>
            </w:r>
            <w:r>
              <w:rPr>
                <w:sz w:val="20"/>
                <w:szCs w:val="20"/>
              </w:rPr>
              <w:br/>
              <w:t>410162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交锁髓内钉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常州市武进金兴达医疗器械有限公司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常州市武进金兴达医疗器械有限公司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胫骨交锁髓内钉（</w:t>
            </w:r>
            <w:r>
              <w:rPr>
                <w:sz w:val="20"/>
                <w:szCs w:val="20"/>
              </w:rPr>
              <w:t xml:space="preserve">ZSSNJG </w:t>
            </w:r>
            <w:r>
              <w:rPr>
                <w:sz w:val="20"/>
                <w:szCs w:val="20"/>
              </w:rPr>
              <w:t>）</w:t>
            </w:r>
            <w:r>
              <w:rPr>
                <w:rFonts w:ascii="Cambria Math" w:hAnsi="Cambria Math" w:cs="Cambria Math"/>
                <w:sz w:val="20"/>
                <w:szCs w:val="20"/>
              </w:rPr>
              <w:lastRenderedPageBreak/>
              <w:t>∅</w:t>
            </w:r>
            <w:r>
              <w:rPr>
                <w:sz w:val="20"/>
                <w:szCs w:val="20"/>
              </w:rPr>
              <w:t>9×240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1502169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骨接合植入物交锁髓内钉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苏州苏南捷迈得医疗器械有限公司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苏州苏南捷迈得医疗器械有限公司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SDGG-1φ11×360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SD1704270T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带锁髓内钉股骨髓内钉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常州健力邦德医疗器械有限公司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常州健力邦德医疗器械有限公司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DGG Φ10×420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16060501020-16060501029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4008042K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髓内钉（带锁）股骨带锁髓内钉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苏州吉美瑞医疗器械股份有限公司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苏州吉美瑞医疗器械股份有限公司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 xml:space="preserve">GD </w:t>
            </w:r>
            <w:r>
              <w:rPr>
                <w:sz w:val="20"/>
                <w:szCs w:val="20"/>
              </w:rPr>
              <w:t>规格：</w:t>
            </w:r>
            <w:r>
              <w:rPr>
                <w:sz w:val="20"/>
                <w:szCs w:val="20"/>
              </w:rPr>
              <w:t>φ11*340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1704261011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交锁髓内钉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江苏百易得医疗科技有限公司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江苏百易得医疗科技有限公司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型号：</w:t>
            </w:r>
            <w:r>
              <w:rPr>
                <w:sz w:val="20"/>
                <w:szCs w:val="20"/>
              </w:rPr>
              <w:t>SJGK</w:t>
            </w:r>
            <w:r>
              <w:rPr>
                <w:sz w:val="20"/>
                <w:szCs w:val="20"/>
              </w:rPr>
              <w:t>胫骨髓内钉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髓内钉规格：</w:t>
            </w:r>
            <w:r>
              <w:rPr>
                <w:sz w:val="20"/>
                <w:szCs w:val="20"/>
              </w:rPr>
              <w:t>φ8.0×240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216120011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金属带锁髓内钉（髓内钉）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苏州优贝特医疗器械有限公司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苏州优贝特医疗器械有限公司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SHXK02 φ10*400 R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16121922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金属交锁髓内钉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胫骨交锁髓内钉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江苏艾迪尔医疗科技股份有限公司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江苏艾迪尔医疗科技股份有限公司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spacing w:line="280" w:lineRule="exact"/>
              <w:jc w:val="center"/>
              <w:rPr>
                <w:spacing w:val="-6"/>
                <w:sz w:val="20"/>
                <w:szCs w:val="20"/>
              </w:rPr>
            </w:pPr>
            <w:r w:rsidRPr="00B65D9B">
              <w:rPr>
                <w:spacing w:val="-6"/>
                <w:sz w:val="20"/>
                <w:szCs w:val="20"/>
              </w:rPr>
              <w:t>型号：</w:t>
            </w:r>
            <w:r w:rsidRPr="00B65D9B">
              <w:rPr>
                <w:spacing w:val="-6"/>
                <w:sz w:val="20"/>
                <w:szCs w:val="20"/>
              </w:rPr>
              <w:t xml:space="preserve">SDJDS01 </w:t>
            </w:r>
            <w:r w:rsidRPr="00B65D9B">
              <w:rPr>
                <w:spacing w:val="-6"/>
                <w:sz w:val="20"/>
                <w:szCs w:val="20"/>
              </w:rPr>
              <w:t>规格：</w:t>
            </w:r>
            <w:r w:rsidRPr="00B65D9B">
              <w:rPr>
                <w:spacing w:val="-6"/>
                <w:sz w:val="20"/>
                <w:szCs w:val="20"/>
              </w:rPr>
              <w:t>φ10×340mm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日　</w:t>
            </w:r>
            <w:r>
              <w:rPr>
                <w:sz w:val="20"/>
                <w:szCs w:val="20"/>
              </w:rPr>
              <w:br/>
              <w:t>1704177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交锁髓内钉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解剖型胫骨髓内钉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常州市南翔医疗器械有限公司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常州市南翔医疗器械有限公司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NX5GK01</w:t>
            </w:r>
            <w:r>
              <w:rPr>
                <w:rFonts w:ascii="Cambria Math" w:hAnsi="Cambria Math" w:cs="Cambria Math"/>
                <w:sz w:val="20"/>
                <w:szCs w:val="20"/>
              </w:rPr>
              <w:t>∅</w:t>
            </w:r>
            <w:r>
              <w:rPr>
                <w:sz w:val="20"/>
                <w:szCs w:val="20"/>
              </w:rPr>
              <w:t>9*345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171075-001--171075-010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带锁髓内钉</w:t>
            </w:r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 xml:space="preserve">髓腔钉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常州奥斯迈医疗器械有限公司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常州奥斯迈医疗器械有限公司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胫骨髓内钉</w:t>
            </w:r>
            <w:r>
              <w:rPr>
                <w:rFonts w:ascii="Cambria Math" w:hAnsi="Cambria Math" w:cs="Cambria Math"/>
                <w:sz w:val="20"/>
                <w:szCs w:val="20"/>
              </w:rPr>
              <w:t>∅</w:t>
            </w:r>
            <w:r>
              <w:rPr>
                <w:sz w:val="20"/>
                <w:szCs w:val="20"/>
              </w:rPr>
              <w:t>9×300</w:t>
            </w:r>
            <w:r>
              <w:rPr>
                <w:sz w:val="20"/>
                <w:szCs w:val="20"/>
              </w:rPr>
              <w:t xml:space="preserve">（实心）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42193</w:t>
            </w:r>
            <w:r>
              <w:rPr>
                <w:sz w:val="20"/>
                <w:szCs w:val="20"/>
              </w:rPr>
              <w:br/>
              <w:t>150480521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金属髓内钉系统（金属髓内钉）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常州华森医疗器械有限公司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常州华森医疗器械有限公司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DJG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rFonts w:ascii="Cambria Math" w:hAnsi="Cambria Math" w:cs="Cambria Math"/>
                <w:sz w:val="20"/>
                <w:szCs w:val="20"/>
              </w:rPr>
              <w:t>∅</w:t>
            </w:r>
            <w:r>
              <w:rPr>
                <w:sz w:val="20"/>
                <w:szCs w:val="20"/>
              </w:rPr>
              <w:t xml:space="preserve">10.0×255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42847</w:t>
            </w:r>
            <w:r>
              <w:rPr>
                <w:sz w:val="20"/>
                <w:szCs w:val="20"/>
              </w:rPr>
              <w:br/>
              <w:t>17030723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金属带锁髓内钉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股骨</w:t>
            </w:r>
            <w:r>
              <w:rPr>
                <w:sz w:val="20"/>
                <w:szCs w:val="20"/>
              </w:rPr>
              <w:t>γ-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型带锁髓内钉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髓腔钉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常州迪思医疗器械有限公司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常州迪思医疗器械有限公司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ZYX0108Φ11×240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42579</w:t>
            </w:r>
            <w:r>
              <w:rPr>
                <w:sz w:val="20"/>
                <w:szCs w:val="20"/>
              </w:rPr>
              <w:br/>
              <w:t>42579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金属髓内钉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捷迈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上海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医疗国际贸易有限公司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 GmbH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spacing w:line="280" w:lineRule="exact"/>
              <w:jc w:val="center"/>
              <w:rPr>
                <w:spacing w:val="-6"/>
                <w:sz w:val="20"/>
                <w:szCs w:val="20"/>
              </w:rPr>
            </w:pPr>
            <w:r w:rsidRPr="00B65D9B">
              <w:rPr>
                <w:spacing w:val="-6"/>
                <w:sz w:val="20"/>
                <w:szCs w:val="20"/>
              </w:rPr>
              <w:t>L180xD13.2</w:t>
            </w:r>
            <w:r w:rsidRPr="00B65D9B">
              <w:rPr>
                <w:spacing w:val="-6"/>
                <w:sz w:val="20"/>
                <w:szCs w:val="20"/>
              </w:rPr>
              <w:t>（</w:t>
            </w:r>
            <w:r w:rsidRPr="00B65D9B">
              <w:rPr>
                <w:spacing w:val="-6"/>
                <w:sz w:val="20"/>
                <w:szCs w:val="20"/>
              </w:rPr>
              <w:t>mm</w:t>
            </w:r>
            <w:r w:rsidRPr="00B65D9B">
              <w:rPr>
                <w:spacing w:val="-6"/>
                <w:sz w:val="20"/>
                <w:szCs w:val="20"/>
              </w:rPr>
              <w:t>），产品编号：</w:t>
            </w:r>
            <w:r w:rsidRPr="00B65D9B">
              <w:rPr>
                <w:spacing w:val="-6"/>
                <w:sz w:val="20"/>
                <w:szCs w:val="20"/>
              </w:rPr>
              <w:t>47-2493-181-13</w:t>
            </w:r>
            <w:r w:rsidRPr="00B65D9B">
              <w:rPr>
                <w:spacing w:val="-6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42063</w:t>
            </w:r>
            <w:r>
              <w:rPr>
                <w:sz w:val="20"/>
                <w:szCs w:val="20"/>
              </w:rPr>
              <w:br/>
              <w:t>2794473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金属带锁髓内钉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常州亨杰医疗器械有限公司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常州亨杰医疗器械有限公司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∅</w:t>
            </w:r>
            <w:r>
              <w:rPr>
                <w:sz w:val="20"/>
                <w:szCs w:val="20"/>
              </w:rPr>
              <w:t>8×160mm</w:t>
            </w:r>
            <w:r>
              <w:rPr>
                <w:sz w:val="20"/>
                <w:szCs w:val="20"/>
              </w:rPr>
              <w:t xml:space="preserve">肱骨带锁髓内钉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16102128001-16102128010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髋部联合加压交锁髓内钉系统（商品名：</w:t>
            </w:r>
            <w:r>
              <w:rPr>
                <w:sz w:val="20"/>
                <w:szCs w:val="20"/>
              </w:rPr>
              <w:t>TriGen InterTAN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施乐辉医用产品国际贸易（上海）有限公司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 &amp; Nephew, Inc.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71675207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42205</w:t>
            </w:r>
            <w:r>
              <w:rPr>
                <w:sz w:val="20"/>
                <w:szCs w:val="20"/>
              </w:rPr>
              <w:br/>
              <w:t>15FT55673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髓内钉系统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强生（上海）医疗器材有限公司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 GmbH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474.031S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42125</w:t>
            </w:r>
            <w:r>
              <w:rPr>
                <w:sz w:val="20"/>
                <w:szCs w:val="20"/>
              </w:rPr>
              <w:br/>
              <w:t>9513137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带锁髓内钉股骨髓内钉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常州鼎健医疗器械有限公司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常州鼎健医疗器械有限公司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9.4×360/DA4Z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1605259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带锁髓内钉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北京贝思达生物技术有限公司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北京贝思达生物技术有限公司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spacing w:line="280" w:lineRule="exact"/>
              <w:jc w:val="center"/>
              <w:rPr>
                <w:spacing w:val="-6"/>
                <w:sz w:val="20"/>
                <w:szCs w:val="20"/>
              </w:rPr>
            </w:pPr>
            <w:r w:rsidRPr="00B65D9B">
              <w:rPr>
                <w:spacing w:val="-6"/>
                <w:sz w:val="20"/>
                <w:szCs w:val="20"/>
              </w:rPr>
              <w:t>φ11×340TSSDQ01</w:t>
            </w:r>
            <w:r w:rsidRPr="00B65D9B">
              <w:rPr>
                <w:spacing w:val="-6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42804</w:t>
            </w:r>
            <w:r>
              <w:rPr>
                <w:sz w:val="20"/>
                <w:szCs w:val="20"/>
              </w:rPr>
              <w:br/>
              <w:t>17021910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带锁髓内钉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北京理贝尔生物工程研究所有限公司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北京理贝尔生物工程研究所有限公司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SZH-</w:t>
            </w:r>
            <w:r>
              <w:rPr>
                <w:sz w:val="20"/>
                <w:szCs w:val="20"/>
              </w:rPr>
              <w:t>股骨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绞锁髓内钉</w:t>
            </w:r>
            <w:r>
              <w:rPr>
                <w:sz w:val="20"/>
                <w:szCs w:val="20"/>
              </w:rPr>
              <w:t>-II</w:t>
            </w:r>
            <w:r>
              <w:rPr>
                <w:sz w:val="20"/>
                <w:szCs w:val="20"/>
              </w:rPr>
              <w:t>型</w:t>
            </w:r>
            <w:r>
              <w:rPr>
                <w:sz w:val="20"/>
                <w:szCs w:val="20"/>
              </w:rPr>
              <w:t>φ9.4×200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42818</w:t>
            </w:r>
            <w:r>
              <w:rPr>
                <w:sz w:val="20"/>
                <w:szCs w:val="20"/>
              </w:rPr>
              <w:br/>
              <w:t>170058012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交锁髓内钉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北京百优华泰医疗科技有限公司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aap Implantate 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 1040-30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I006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</w:t>
            </w:r>
            <w:r>
              <w:rPr>
                <w:sz w:val="20"/>
                <w:szCs w:val="20"/>
              </w:rPr>
              <w:t>型数字化摄影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射线机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山西万科医用设备有限公司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山西万科医用设备有限公司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WFC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17314410523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山西省食品药品监督管理局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数字化医用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射线摄影系统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南京利昂医疗设备制造有限公司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南京利昂医疗设备制造有限公司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LDR213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spacing w:line="280" w:lineRule="exact"/>
              <w:jc w:val="center"/>
              <w:rPr>
                <w:spacing w:val="-8"/>
                <w:sz w:val="20"/>
                <w:szCs w:val="20"/>
              </w:rPr>
            </w:pPr>
            <w:r w:rsidRPr="00B65D9B">
              <w:rPr>
                <w:spacing w:val="-8"/>
                <w:sz w:val="20"/>
                <w:szCs w:val="20"/>
              </w:rPr>
              <w:t>2017</w:t>
            </w:r>
            <w:r w:rsidRPr="00B65D9B">
              <w:rPr>
                <w:spacing w:val="-8"/>
                <w:sz w:val="20"/>
                <w:szCs w:val="20"/>
              </w:rPr>
              <w:t>年</w:t>
            </w:r>
            <w:r w:rsidRPr="00B65D9B">
              <w:rPr>
                <w:spacing w:val="-8"/>
                <w:sz w:val="20"/>
                <w:szCs w:val="20"/>
              </w:rPr>
              <w:t>1</w:t>
            </w:r>
            <w:r w:rsidRPr="00B65D9B">
              <w:rPr>
                <w:spacing w:val="-8"/>
                <w:sz w:val="20"/>
                <w:szCs w:val="20"/>
              </w:rPr>
              <w:t>月</w:t>
            </w:r>
            <w:r w:rsidRPr="00B65D9B">
              <w:rPr>
                <w:spacing w:val="-8"/>
                <w:sz w:val="20"/>
                <w:szCs w:val="20"/>
              </w:rPr>
              <w:t>17</w:t>
            </w:r>
            <w:r w:rsidRPr="00B65D9B">
              <w:rPr>
                <w:spacing w:val="-8"/>
                <w:sz w:val="20"/>
                <w:szCs w:val="20"/>
              </w:rPr>
              <w:t>日</w:t>
            </w:r>
            <w:r w:rsidRPr="00B65D9B">
              <w:rPr>
                <w:spacing w:val="-8"/>
                <w:sz w:val="20"/>
                <w:szCs w:val="20"/>
              </w:rPr>
              <w:br/>
              <w:t>LDR2132016122701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辽宁省医疗器械检验检测院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中山市奥力克医疗设备科技有限公司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中山市奥力克医疗设备科技有限公司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ALK110A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2016-11-21</w:t>
            </w:r>
            <w:r>
              <w:rPr>
                <w:sz w:val="20"/>
                <w:szCs w:val="20"/>
              </w:rPr>
              <w:br/>
              <w:t>ALK0034883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佛山市通和医疗科技有限公司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佛山市通和医疗科技有限公司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DYW20-112A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2017.05.02</w:t>
            </w:r>
            <w:r>
              <w:rPr>
                <w:sz w:val="20"/>
                <w:szCs w:val="20"/>
              </w:rPr>
              <w:br/>
              <w:t>20170502</w:t>
            </w:r>
            <w:r>
              <w:rPr>
                <w:sz w:val="20"/>
                <w:szCs w:val="20"/>
              </w:rPr>
              <w:br/>
              <w:t>201705020001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广东大洋医疗科技股份有限公司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广东大洋医疗科技股份有限公司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DY01110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2017.4.25</w:t>
            </w:r>
            <w:r>
              <w:rPr>
                <w:sz w:val="20"/>
                <w:szCs w:val="20"/>
              </w:rPr>
              <w:br/>
              <w:t>DY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100944274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南京金百合医疗器械有限公司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南京金百合医疗器械有限公司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wordWrap w:val="0"/>
              <w:topLinePunct/>
              <w:spacing w:line="280" w:lineRule="exact"/>
              <w:jc w:val="center"/>
              <w:rPr>
                <w:spacing w:val="-6"/>
                <w:sz w:val="20"/>
                <w:szCs w:val="20"/>
              </w:rPr>
            </w:pPr>
            <w:r w:rsidRPr="00B65D9B">
              <w:rPr>
                <w:spacing w:val="-6"/>
                <w:sz w:val="20"/>
                <w:szCs w:val="20"/>
              </w:rPr>
              <w:t>D09/DYW30A-25</w:t>
            </w:r>
            <w:r w:rsidRPr="00B65D9B">
              <w:rPr>
                <w:spacing w:val="-6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2017.05.01</w:t>
            </w:r>
            <w:r>
              <w:rPr>
                <w:sz w:val="20"/>
                <w:szCs w:val="20"/>
              </w:rPr>
              <w:br/>
              <w:t>D09201705012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佛山市东方医疗设备厂有限公司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佛山市东方医疗设备厂有限公司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FS110A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16-12-86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16-12-86000040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一次性使用医用手术衣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贵阳和美妇产医院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新乡市亚太医疗用品有限公司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型号：大号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20160415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贵州省食品药品监督管理局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</w:t>
            </w:r>
            <w:r>
              <w:rPr>
                <w:sz w:val="20"/>
                <w:szCs w:val="20"/>
              </w:rPr>
              <w:t>EGFR</w:t>
            </w:r>
            <w:r>
              <w:rPr>
                <w:sz w:val="20"/>
                <w:szCs w:val="20"/>
              </w:rPr>
              <w:t>基因突变检测试剂盒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荧光</w:t>
            </w:r>
            <w:r>
              <w:rPr>
                <w:sz w:val="20"/>
                <w:szCs w:val="20"/>
              </w:rPr>
              <w:t>PCR</w:t>
            </w:r>
            <w:r>
              <w:rPr>
                <w:sz w:val="20"/>
                <w:szCs w:val="20"/>
              </w:rPr>
              <w:t>法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无锡锐奇基因生物科技有限公司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无锡锐奇基因生物科技有限公司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20T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20170301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</w:t>
            </w:r>
            <w:r>
              <w:rPr>
                <w:sz w:val="20"/>
                <w:szCs w:val="20"/>
              </w:rPr>
              <w:t>EGFR</w:t>
            </w:r>
            <w:r>
              <w:rPr>
                <w:sz w:val="20"/>
                <w:szCs w:val="20"/>
              </w:rPr>
              <w:t>基因突变检测试剂盒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荧光</w:t>
            </w:r>
            <w:r>
              <w:rPr>
                <w:sz w:val="20"/>
                <w:szCs w:val="20"/>
              </w:rPr>
              <w:t>PCR</w:t>
            </w:r>
            <w:r>
              <w:rPr>
                <w:sz w:val="20"/>
                <w:szCs w:val="20"/>
              </w:rPr>
              <w:t>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武汉海吉力生物科技有限公司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武汉海吉力生物科技有限公司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20170401H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</w:t>
            </w:r>
            <w:r>
              <w:rPr>
                <w:sz w:val="20"/>
                <w:szCs w:val="20"/>
              </w:rPr>
              <w:t>EGFR</w:t>
            </w:r>
            <w:r>
              <w:rPr>
                <w:sz w:val="20"/>
                <w:szCs w:val="20"/>
              </w:rPr>
              <w:t>基因突变检测试剂盒（</w:t>
            </w:r>
            <w:r>
              <w:rPr>
                <w:sz w:val="20"/>
                <w:szCs w:val="20"/>
              </w:rPr>
              <w:t>PCR</w:t>
            </w:r>
            <w:r>
              <w:rPr>
                <w:sz w:val="20"/>
                <w:szCs w:val="20"/>
              </w:rPr>
              <w:t xml:space="preserve">荧光探针法）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上海源奇生物医药科技有限公司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上海源奇生物医药科技有限公司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</w:t>
            </w:r>
            <w:r>
              <w:rPr>
                <w:sz w:val="20"/>
                <w:szCs w:val="20"/>
              </w:rPr>
              <w:t>EGFR</w:t>
            </w:r>
            <w:r>
              <w:rPr>
                <w:sz w:val="20"/>
                <w:szCs w:val="20"/>
              </w:rPr>
              <w:t>基因突变检测试剂盒</w:t>
            </w:r>
            <w:r>
              <w:rPr>
                <w:sz w:val="20"/>
                <w:szCs w:val="20"/>
              </w:rPr>
              <w:t>(PCR-</w:t>
            </w:r>
            <w:r>
              <w:rPr>
                <w:sz w:val="20"/>
                <w:szCs w:val="20"/>
              </w:rPr>
              <w:t>荧光探针法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武汉友芝友医疗科技有限公司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武汉友芝友医疗科技有限公司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17050803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</w:t>
            </w:r>
            <w:r>
              <w:rPr>
                <w:sz w:val="20"/>
                <w:szCs w:val="20"/>
              </w:rPr>
              <w:t>EGFR</w:t>
            </w:r>
            <w:r>
              <w:rPr>
                <w:sz w:val="20"/>
                <w:szCs w:val="20"/>
              </w:rPr>
              <w:t>基因</w:t>
            </w:r>
            <w:r>
              <w:rPr>
                <w:sz w:val="20"/>
                <w:szCs w:val="20"/>
              </w:rPr>
              <w:t>18-21</w:t>
            </w:r>
            <w:r>
              <w:rPr>
                <w:sz w:val="20"/>
                <w:szCs w:val="20"/>
              </w:rPr>
              <w:t>外显子突变检测试剂盒（荧光</w:t>
            </w:r>
            <w:r>
              <w:rPr>
                <w:sz w:val="20"/>
                <w:szCs w:val="20"/>
              </w:rPr>
              <w:t>PCR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河南省人民医院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北京雅康博生物科技有限公司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tests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spacing w:line="270" w:lineRule="exact"/>
              <w:jc w:val="center"/>
              <w:rPr>
                <w:spacing w:val="-10"/>
                <w:sz w:val="20"/>
                <w:szCs w:val="20"/>
              </w:rPr>
            </w:pPr>
            <w:r w:rsidRPr="00B65D9B">
              <w:rPr>
                <w:spacing w:val="-10"/>
                <w:sz w:val="20"/>
                <w:szCs w:val="20"/>
              </w:rPr>
              <w:t>人</w:t>
            </w:r>
            <w:r w:rsidRPr="00B65D9B">
              <w:rPr>
                <w:spacing w:val="-10"/>
                <w:sz w:val="20"/>
                <w:szCs w:val="20"/>
              </w:rPr>
              <w:t>EGFR</w:t>
            </w:r>
            <w:r w:rsidRPr="00B65D9B">
              <w:rPr>
                <w:spacing w:val="-10"/>
                <w:sz w:val="20"/>
                <w:szCs w:val="20"/>
              </w:rPr>
              <w:t>基因突变</w:t>
            </w:r>
            <w:r w:rsidRPr="00B65D9B">
              <w:rPr>
                <w:spacing w:val="-10"/>
                <w:sz w:val="20"/>
                <w:szCs w:val="20"/>
              </w:rPr>
              <w:t>18-21</w:t>
            </w:r>
            <w:r w:rsidRPr="00B65D9B">
              <w:rPr>
                <w:spacing w:val="-10"/>
                <w:sz w:val="20"/>
                <w:szCs w:val="20"/>
              </w:rPr>
              <w:t>外显子检测试剂盒（荧光</w:t>
            </w:r>
            <w:r w:rsidRPr="00B65D9B">
              <w:rPr>
                <w:spacing w:val="-10"/>
                <w:sz w:val="20"/>
                <w:szCs w:val="20"/>
              </w:rPr>
              <w:t>PCR</w:t>
            </w:r>
            <w:r w:rsidRPr="00B65D9B">
              <w:rPr>
                <w:spacing w:val="-10"/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北京雅康博生物科技有限公司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北京雅康博生物科技有限公司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170215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</w:t>
            </w:r>
            <w:r>
              <w:rPr>
                <w:sz w:val="20"/>
                <w:szCs w:val="20"/>
              </w:rPr>
              <w:t>EGFR</w:t>
            </w:r>
            <w:r>
              <w:rPr>
                <w:sz w:val="20"/>
                <w:szCs w:val="20"/>
              </w:rPr>
              <w:t>基因突变检测试剂盒（荧光</w:t>
            </w:r>
            <w:r>
              <w:rPr>
                <w:sz w:val="20"/>
                <w:szCs w:val="20"/>
              </w:rPr>
              <w:t>PCR</w:t>
            </w:r>
            <w:r>
              <w:rPr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厦门艾德生物医药科技股份有限公司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厦门艾德生物医药科技股份有限公司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2017.04.24</w:t>
            </w:r>
            <w:r>
              <w:rPr>
                <w:sz w:val="20"/>
                <w:szCs w:val="20"/>
              </w:rPr>
              <w:br/>
              <w:t>01217042401X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</w:t>
            </w:r>
            <w:r>
              <w:rPr>
                <w:sz w:val="20"/>
                <w:szCs w:val="20"/>
              </w:rPr>
              <w:t>EGFR</w:t>
            </w:r>
            <w:r>
              <w:rPr>
                <w:sz w:val="20"/>
                <w:szCs w:val="20"/>
              </w:rPr>
              <w:t xml:space="preserve">基因突变检测试剂盒（流式莫光杂交法）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益善生物技术股份有限公司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益善生物技术股份有限公司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反应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套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 xml:space="preserve">17032801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spacing w:line="270" w:lineRule="exact"/>
              <w:jc w:val="center"/>
              <w:rPr>
                <w:spacing w:val="-10"/>
                <w:sz w:val="20"/>
                <w:szCs w:val="20"/>
              </w:rPr>
            </w:pPr>
            <w:r w:rsidRPr="00B65D9B">
              <w:rPr>
                <w:spacing w:val="-10"/>
                <w:sz w:val="20"/>
                <w:szCs w:val="20"/>
              </w:rPr>
              <w:t>EGFR</w:t>
            </w:r>
            <w:r w:rsidRPr="00B65D9B">
              <w:rPr>
                <w:spacing w:val="-10"/>
                <w:sz w:val="20"/>
                <w:szCs w:val="20"/>
              </w:rPr>
              <w:t>基因突变检测试剂盒（荧光</w:t>
            </w:r>
            <w:r w:rsidRPr="00B65D9B">
              <w:rPr>
                <w:spacing w:val="-10"/>
                <w:sz w:val="20"/>
                <w:szCs w:val="20"/>
              </w:rPr>
              <w:t>PCR</w:t>
            </w:r>
            <w:r w:rsidRPr="00B65D9B">
              <w:rPr>
                <w:spacing w:val="-10"/>
                <w:sz w:val="20"/>
                <w:szCs w:val="20"/>
              </w:rPr>
              <w:t xml:space="preserve">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江苏为真生物医药技术股份有限公司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江苏为真生物医药技术股份有限公司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2017-5-18</w:t>
            </w:r>
            <w:r>
              <w:rPr>
                <w:sz w:val="20"/>
                <w:szCs w:val="20"/>
              </w:rPr>
              <w:br/>
              <w:t>20170501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人类免疫缺陷病毒</w:t>
            </w:r>
            <w:r>
              <w:rPr>
                <w:sz w:val="20"/>
                <w:szCs w:val="20"/>
              </w:rPr>
              <w:t>(HIV1/2)</w:t>
            </w:r>
            <w:r>
              <w:rPr>
                <w:sz w:val="20"/>
                <w:szCs w:val="20"/>
              </w:rPr>
              <w:t>抗体检测试剂盒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乳胶法）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天津市临检医学技术有限公司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艾博生物医药（杭州）有限公司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人份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2016-07</w:t>
            </w:r>
            <w:r>
              <w:rPr>
                <w:sz w:val="20"/>
                <w:szCs w:val="20"/>
              </w:rPr>
              <w:br/>
              <w:t>2016080105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天津市市场和质量监督管理委员会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濮阳市中医医院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英科新创（厦门）科技有限公司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人份卡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20161206</w:t>
            </w:r>
            <w:r>
              <w:rPr>
                <w:sz w:val="20"/>
                <w:szCs w:val="20"/>
              </w:rPr>
              <w:br/>
              <w:t>2016120887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人类免疫缺陷病毒</w:t>
            </w:r>
            <w:r>
              <w:rPr>
                <w:sz w:val="20"/>
                <w:szCs w:val="20"/>
              </w:rPr>
              <w:t>(HIV1/2)</w:t>
            </w:r>
            <w:r>
              <w:rPr>
                <w:sz w:val="20"/>
                <w:szCs w:val="20"/>
              </w:rPr>
              <w:t>抗体检测试剂盒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胶体金法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上海凯创生物技术有限公司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上海凯创生物技术有限公司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20170322</w:t>
            </w:r>
            <w:r>
              <w:rPr>
                <w:sz w:val="20"/>
                <w:szCs w:val="20"/>
              </w:rPr>
              <w:br/>
              <w:t>B201703048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人类免疫缺陷病毒（</w:t>
            </w:r>
            <w:r>
              <w:rPr>
                <w:sz w:val="20"/>
                <w:szCs w:val="20"/>
              </w:rPr>
              <w:t>HIV 1/2</w:t>
            </w:r>
            <w:r>
              <w:rPr>
                <w:sz w:val="20"/>
                <w:szCs w:val="20"/>
              </w:rPr>
              <w:t xml:space="preserve">）抗体检测试剂盒（乳胶法）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北京市第二医院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艾博生物医药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杭州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板型单人份：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2016-08</w:t>
            </w:r>
            <w:r>
              <w:rPr>
                <w:sz w:val="20"/>
                <w:szCs w:val="20"/>
              </w:rPr>
              <w:br/>
              <w:t>2016090187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spacing w:line="270" w:lineRule="exact"/>
              <w:jc w:val="center"/>
              <w:rPr>
                <w:spacing w:val="-10"/>
                <w:sz w:val="20"/>
                <w:szCs w:val="20"/>
              </w:rPr>
            </w:pPr>
            <w:r w:rsidRPr="00B65D9B">
              <w:rPr>
                <w:spacing w:val="-10"/>
                <w:sz w:val="20"/>
                <w:szCs w:val="20"/>
              </w:rPr>
              <w:t>人类免疫缺陷病毒</w:t>
            </w:r>
            <w:r w:rsidRPr="00B65D9B">
              <w:rPr>
                <w:spacing w:val="-10"/>
                <w:sz w:val="20"/>
                <w:szCs w:val="20"/>
              </w:rPr>
              <w:t>(HIV1+2</w:t>
            </w:r>
            <w:r w:rsidRPr="00B65D9B">
              <w:rPr>
                <w:spacing w:val="-10"/>
                <w:sz w:val="20"/>
                <w:szCs w:val="20"/>
              </w:rPr>
              <w:t>型</w:t>
            </w:r>
            <w:r w:rsidRPr="00B65D9B">
              <w:rPr>
                <w:spacing w:val="-10"/>
                <w:sz w:val="20"/>
                <w:szCs w:val="20"/>
              </w:rPr>
              <w:t>)</w:t>
            </w:r>
            <w:r w:rsidRPr="00B65D9B">
              <w:rPr>
                <w:spacing w:val="-10"/>
                <w:sz w:val="20"/>
                <w:szCs w:val="20"/>
              </w:rPr>
              <w:t>抗体检测试剂盒</w:t>
            </w:r>
            <w:r w:rsidRPr="00B65D9B">
              <w:rPr>
                <w:spacing w:val="-10"/>
                <w:sz w:val="20"/>
                <w:szCs w:val="20"/>
              </w:rPr>
              <w:t>(</w:t>
            </w:r>
            <w:r w:rsidRPr="00B65D9B">
              <w:rPr>
                <w:spacing w:val="-10"/>
                <w:sz w:val="20"/>
                <w:szCs w:val="20"/>
              </w:rPr>
              <w:t>胶体金法</w:t>
            </w:r>
            <w:r w:rsidRPr="00B65D9B">
              <w:rPr>
                <w:spacing w:val="-10"/>
                <w:sz w:val="20"/>
                <w:szCs w:val="20"/>
              </w:rPr>
              <w:t>)</w:t>
            </w:r>
            <w:r w:rsidRPr="00B65D9B">
              <w:rPr>
                <w:spacing w:val="-10"/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首都医科大学宣武医院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北京万泰生物药业股份有限公司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人份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2017-01-03</w:t>
            </w:r>
            <w:r>
              <w:rPr>
                <w:sz w:val="20"/>
                <w:szCs w:val="20"/>
              </w:rPr>
              <w:br/>
              <w:t>V20170101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北京市健宫医院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上海科华生物工程股份有限公司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2016/10/17</w:t>
            </w:r>
            <w:r>
              <w:rPr>
                <w:sz w:val="20"/>
                <w:szCs w:val="20"/>
              </w:rPr>
              <w:br/>
              <w:t>401161012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人类免疫缺陷病毒（</w:t>
            </w:r>
            <w:r>
              <w:rPr>
                <w:sz w:val="20"/>
                <w:szCs w:val="20"/>
              </w:rPr>
              <w:t>HIV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1+2</w:t>
            </w:r>
            <w:r>
              <w:rPr>
                <w:sz w:val="20"/>
                <w:szCs w:val="20"/>
              </w:rPr>
              <w:t xml:space="preserve">型抗体检测试剂盒（胶体硒法）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美艾利尔（上海）医疗器械销售有限公司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Alere Medical Co.,Ltd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个测试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包装袋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2017/3/3</w:t>
            </w:r>
            <w:r>
              <w:rPr>
                <w:sz w:val="20"/>
                <w:szCs w:val="20"/>
              </w:rPr>
              <w:br/>
              <w:t>80944K100A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美艾利尔（上海）医疗器械销售有限公司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Diagnostics, Inc.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2016/12/22</w:t>
            </w:r>
            <w:r>
              <w:rPr>
                <w:sz w:val="20"/>
                <w:szCs w:val="20"/>
              </w:rPr>
              <w:br/>
              <w:t>03ADB072A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湘乡市疾病预防控制中心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英科新创（厦门）科技有限公司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卡型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20170426</w:t>
            </w:r>
            <w:r>
              <w:rPr>
                <w:sz w:val="20"/>
                <w:szCs w:val="20"/>
              </w:rPr>
              <w:br/>
              <w:t>2017040840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湖南省食品药品监督管理局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广州医科大学附属第二医院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英科新创（厦门）科技有限公司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卡型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20170410</w:t>
            </w:r>
            <w:r>
              <w:rPr>
                <w:sz w:val="20"/>
                <w:szCs w:val="20"/>
              </w:rPr>
              <w:br/>
              <w:t>2017040830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深圳市瑞雅尔科技有限公司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英科新创（厦门）科技有限公司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卡型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20170426</w:t>
            </w:r>
            <w:r>
              <w:rPr>
                <w:sz w:val="20"/>
                <w:szCs w:val="20"/>
              </w:rPr>
              <w:br/>
              <w:t>2017040840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深圳市瑞雅尔科技有限公司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英科新创（厦门）科技有限公司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卡型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20170420</w:t>
            </w:r>
            <w:r>
              <w:rPr>
                <w:sz w:val="20"/>
                <w:szCs w:val="20"/>
              </w:rPr>
              <w:br/>
              <w:t>2017040838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人类免疫缺陷病毒（</w:t>
            </w:r>
            <w:r>
              <w:rPr>
                <w:sz w:val="20"/>
                <w:szCs w:val="20"/>
              </w:rPr>
              <w:t>HIV1/2</w:t>
            </w:r>
            <w:r>
              <w:rPr>
                <w:sz w:val="20"/>
                <w:szCs w:val="20"/>
              </w:rPr>
              <w:t xml:space="preserve">）抗体检测试剂（胶体金法）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珠海丽珠试剂股份有限公司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珠海丽珠试剂股份有限公司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20170408</w:t>
            </w:r>
            <w:r>
              <w:rPr>
                <w:sz w:val="20"/>
                <w:szCs w:val="20"/>
              </w:rPr>
              <w:br/>
              <w:t>2017040102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厦门市波生生物技术有限公司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厦门市波生生物技术有限公司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2017.02.28</w:t>
            </w:r>
            <w:r>
              <w:rPr>
                <w:sz w:val="20"/>
                <w:szCs w:val="20"/>
              </w:rPr>
              <w:br/>
              <w:t>H17022802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厦门市波生生物技术有限公司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厦门市波生生物技术有限公司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2017.03.31</w:t>
            </w:r>
            <w:r>
              <w:rPr>
                <w:sz w:val="20"/>
                <w:szCs w:val="20"/>
              </w:rPr>
              <w:br/>
              <w:t>H17033101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福建省食品药品监督管理局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人类免疫缺陷病毒抗体（</w:t>
            </w:r>
            <w:r>
              <w:rPr>
                <w:sz w:val="20"/>
                <w:szCs w:val="20"/>
              </w:rPr>
              <w:t>HIV1/2</w:t>
            </w:r>
            <w:r>
              <w:rPr>
                <w:sz w:val="20"/>
                <w:szCs w:val="20"/>
              </w:rPr>
              <w:t xml:space="preserve">）检测试剂（胶体金法）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广州万孚生物技术股份有限公司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广州万孚生物技术股份有限公司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2017/04/17</w:t>
            </w:r>
            <w:r>
              <w:rPr>
                <w:sz w:val="20"/>
                <w:szCs w:val="20"/>
              </w:rPr>
              <w:br/>
              <w:t>W00670410WC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人体免疫缺陷病毒抗体检测试剂盒（胶体金法）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深圳市龙岗区妇幼保健院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英科新创（厦门）科技有限公司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卡型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20170330</w:t>
            </w:r>
            <w:r>
              <w:rPr>
                <w:sz w:val="20"/>
                <w:szCs w:val="20"/>
              </w:rPr>
              <w:br/>
              <w:t>2017030825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人类免疫缺陷病毒（</w:t>
            </w:r>
            <w:r>
              <w:rPr>
                <w:sz w:val="20"/>
                <w:szCs w:val="20"/>
              </w:rPr>
              <w:t>HIV1/2)</w:t>
            </w:r>
            <w:r>
              <w:rPr>
                <w:sz w:val="20"/>
                <w:szCs w:val="20"/>
              </w:rPr>
              <w:t xml:space="preserve">抗体检测试剂盒（乳胶法）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四川永静杰商贸有限公司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艾博生物医药（杭州）有限公司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人份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</w:t>
            </w:r>
            <w:r>
              <w:rPr>
                <w:sz w:val="20"/>
                <w:szCs w:val="20"/>
              </w:rPr>
              <w:br/>
              <w:t>2016120330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人类免疫缺陷病毒</w:t>
            </w:r>
            <w:r>
              <w:rPr>
                <w:sz w:val="20"/>
                <w:szCs w:val="20"/>
              </w:rPr>
              <w:t>(HIV1+2)</w:t>
            </w:r>
            <w:r>
              <w:rPr>
                <w:sz w:val="20"/>
                <w:szCs w:val="20"/>
              </w:rPr>
              <w:t>抗体检测试剂盒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胶体金法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四川迈克生物科技股份有限公司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四川迈克生物科技股份有限公司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卡型</w:t>
            </w:r>
            <w:r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20161208</w:t>
            </w:r>
            <w:r>
              <w:rPr>
                <w:sz w:val="20"/>
                <w:szCs w:val="20"/>
              </w:rPr>
              <w:br/>
              <w:t>1216091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人类免疫缺陷病毒（</w:t>
            </w:r>
            <w:r>
              <w:rPr>
                <w:sz w:val="20"/>
                <w:szCs w:val="20"/>
              </w:rPr>
              <w:t>HIV1/2</w:t>
            </w:r>
            <w:r>
              <w:rPr>
                <w:sz w:val="20"/>
                <w:szCs w:val="20"/>
              </w:rPr>
              <w:t xml:space="preserve">）抗体检测试剂（乳胶法）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广西壮族自治区龙潭医院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杭州博拓生物科技股份有限公司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盒（单人份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</w:t>
            </w:r>
            <w:r>
              <w:rPr>
                <w:sz w:val="20"/>
                <w:szCs w:val="20"/>
              </w:rPr>
              <w:br/>
              <w:t>HIV16110004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广西壮族自治区食品药品监督管理局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spacing w:line="260" w:lineRule="exact"/>
              <w:jc w:val="center"/>
              <w:rPr>
                <w:spacing w:val="-10"/>
                <w:sz w:val="20"/>
                <w:szCs w:val="20"/>
              </w:rPr>
            </w:pPr>
            <w:r w:rsidRPr="00B65D9B">
              <w:rPr>
                <w:spacing w:val="-10"/>
                <w:sz w:val="20"/>
                <w:szCs w:val="20"/>
              </w:rPr>
              <w:t>人类免疫缺陷病毒（</w:t>
            </w:r>
            <w:r w:rsidRPr="00B65D9B">
              <w:rPr>
                <w:spacing w:val="-10"/>
                <w:sz w:val="20"/>
                <w:szCs w:val="20"/>
              </w:rPr>
              <w:t>HIV1/2</w:t>
            </w:r>
            <w:r w:rsidRPr="00B65D9B">
              <w:rPr>
                <w:spacing w:val="-10"/>
                <w:sz w:val="20"/>
                <w:szCs w:val="20"/>
              </w:rPr>
              <w:t xml:space="preserve">）抗体检测试剂盒（胶体金法）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南通伊仕生物技术股份有限公司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南通伊仕生物技术股份有限公司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盒卡型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20170418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1704030802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人类免疫缺陷病毒（</w:t>
            </w:r>
            <w:r>
              <w:rPr>
                <w:sz w:val="20"/>
                <w:szCs w:val="20"/>
              </w:rPr>
              <w:t>HIV1/2</w:t>
            </w:r>
            <w:r>
              <w:rPr>
                <w:sz w:val="20"/>
                <w:szCs w:val="20"/>
              </w:rPr>
              <w:t xml:space="preserve">）抗体检测试剂盒（乳胶法）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德宏州第二人民医院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艾博生物医药（杭州）有限公司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2016-07</w:t>
            </w:r>
            <w:r>
              <w:rPr>
                <w:sz w:val="20"/>
                <w:szCs w:val="20"/>
              </w:rPr>
              <w:br/>
              <w:t>2016080211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郑州安图生物工程股份有限公司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郑州安图生物工程股份有限公司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卡型</w:t>
            </w:r>
            <w:r>
              <w:rPr>
                <w:sz w:val="20"/>
                <w:szCs w:val="20"/>
              </w:rPr>
              <w:t xml:space="preserve"> 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20170218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人类免疫缺陷病毒（</w:t>
            </w:r>
            <w:r>
              <w:rPr>
                <w:sz w:val="20"/>
                <w:szCs w:val="20"/>
              </w:rPr>
              <w:t>HIV1/2</w:t>
            </w:r>
            <w:r>
              <w:rPr>
                <w:sz w:val="20"/>
                <w:szCs w:val="20"/>
              </w:rPr>
              <w:t xml:space="preserve">）抗体检测试剂盒（乳胶法）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文山东邑商贸有限公司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艾博生物医药（杭州）有限公司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人份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2016-12</w:t>
            </w:r>
            <w:r>
              <w:rPr>
                <w:sz w:val="20"/>
                <w:szCs w:val="20"/>
              </w:rPr>
              <w:br/>
              <w:t>2017010123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Pr="00B65D9B" w:rsidRDefault="00DE7E57" w:rsidP="002B3352">
            <w:pPr>
              <w:topLinePunct/>
              <w:spacing w:line="260" w:lineRule="exact"/>
              <w:jc w:val="center"/>
              <w:rPr>
                <w:spacing w:val="-6"/>
                <w:sz w:val="20"/>
                <w:szCs w:val="20"/>
              </w:rPr>
            </w:pPr>
            <w:r w:rsidRPr="00B65D9B">
              <w:rPr>
                <w:spacing w:val="-6"/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昆明佑祥科华经贸有限公司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英科创新（厦门）科技有限公司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卡型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20170412</w:t>
            </w:r>
            <w:r>
              <w:rPr>
                <w:sz w:val="20"/>
                <w:szCs w:val="20"/>
              </w:rPr>
              <w:br/>
              <w:t>2017040833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云南省食品药品监督管理局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人类免疫缺陷病毒抗体检测试剂盒（胶体金法）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济南莱恩生物技术有限公司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英科新创（厦门）科技有限公司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条形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人份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盒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20170407</w:t>
            </w:r>
            <w:r>
              <w:rPr>
                <w:sz w:val="20"/>
                <w:szCs w:val="20"/>
              </w:rPr>
              <w:br/>
              <w:t>2017040828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山东省食品药品监督管理局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硅油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广州达美康医疗器械有限公司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FLURON GmbH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毫升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瓶（赛龙</w:t>
            </w:r>
            <w:r>
              <w:rPr>
                <w:sz w:val="20"/>
                <w:szCs w:val="20"/>
              </w:rPr>
              <w:t>5000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07-02-2017</w:t>
            </w:r>
            <w:r>
              <w:rPr>
                <w:sz w:val="20"/>
                <w:szCs w:val="20"/>
              </w:rPr>
              <w:br/>
              <w:t>Sil5 10S 200117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眼科手术用硅油</w:t>
            </w:r>
            <w:r>
              <w:rPr>
                <w:sz w:val="20"/>
                <w:szCs w:val="20"/>
              </w:rPr>
              <w:t xml:space="preserve"> Silicone Oil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浙江大学医学院附属第二医院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 Zeiss Meditec 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10ml/RT SLL-OL</w:t>
            </w:r>
            <w:r>
              <w:rPr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TM</w:t>
            </w:r>
            <w:r>
              <w:rPr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5000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2016-03</w:t>
            </w:r>
            <w:r>
              <w:rPr>
                <w:sz w:val="20"/>
                <w:szCs w:val="20"/>
              </w:rPr>
              <w:br/>
              <w:t>40516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眼科手术用硅油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上海和平眼科医院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美国博士伦公司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10mL/VRL600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201606</w:t>
            </w:r>
            <w:r>
              <w:rPr>
                <w:sz w:val="20"/>
                <w:szCs w:val="20"/>
              </w:rPr>
              <w:br/>
              <w:t>42216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眼科手术用硅油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商品名：</w:t>
            </w:r>
            <w:r>
              <w:rPr>
                <w:sz w:val="20"/>
                <w:szCs w:val="20"/>
              </w:rPr>
              <w:t>Oxane 5700)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首都医科大学宣武医院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Bausch &amp; Lomb, Incorporated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10mL/ VRL600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201612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34416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硅油（商品名：</w:t>
            </w:r>
            <w:r>
              <w:rPr>
                <w:sz w:val="20"/>
                <w:szCs w:val="20"/>
              </w:rPr>
              <w:t>FCI</w:t>
            </w:r>
            <w:r>
              <w:rPr>
                <w:sz w:val="20"/>
                <w:szCs w:val="20"/>
              </w:rPr>
              <w:t xml:space="preserve">）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南京医科大学眼科医院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 CHIRURGIE INSTRUMENTATION SAS(FCIS.A.S)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10ml/S 5.7570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2017-01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1602516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硅油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北京积水潭医院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Fluoron GmbH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Siluron 5000(</w:t>
            </w:r>
            <w:r>
              <w:rPr>
                <w:sz w:val="20"/>
                <w:szCs w:val="20"/>
              </w:rPr>
              <w:t>赛龙</w:t>
            </w:r>
            <w:r>
              <w:rPr>
                <w:sz w:val="20"/>
                <w:szCs w:val="20"/>
              </w:rPr>
              <w:t>5000)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27-10-2016</w:t>
            </w:r>
            <w:r>
              <w:rPr>
                <w:sz w:val="20"/>
                <w:szCs w:val="20"/>
              </w:rPr>
              <w:br/>
              <w:t>Sil5 10S 020916B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眼科手术用全氟辛烷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南京医科大学眼科医院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上海水禾医用器械有限公司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5ml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日　</w:t>
            </w:r>
            <w:r>
              <w:rPr>
                <w:sz w:val="20"/>
                <w:szCs w:val="20"/>
              </w:rPr>
              <w:br/>
              <w:t>X2015004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眼科用重水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广州达美康医疗器械有限公司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FLURON GmbH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毫升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瓶</w:t>
            </w:r>
            <w:r>
              <w:rPr>
                <w:sz w:val="20"/>
                <w:szCs w:val="20"/>
              </w:rPr>
              <w:t xml:space="preserve"> F-Octane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17-08-2016</w:t>
            </w:r>
            <w:r>
              <w:rPr>
                <w:sz w:val="20"/>
                <w:szCs w:val="20"/>
              </w:rPr>
              <w:br/>
              <w:t>FOC 7V 270616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眼科手术用重水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上海和平眼科医院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美国博士伦公司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5mL/Dk-line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201509</w:t>
            </w:r>
            <w:r>
              <w:rPr>
                <w:sz w:val="20"/>
                <w:szCs w:val="20"/>
              </w:rPr>
              <w:br/>
              <w:t>33815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眼科手术用重水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上海鸿视医疗器械有限公司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Bausch &amp; Lomb,Inc.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5mL/Dk-line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201607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22916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眼科手术用重水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浙江大学医学院附属第一医院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Bausch </w:t>
            </w:r>
            <w:r>
              <w:rPr>
                <w:sz w:val="20"/>
                <w:szCs w:val="20"/>
              </w:rPr>
              <w:t>＆</w:t>
            </w:r>
            <w:r>
              <w:rPr>
                <w:sz w:val="20"/>
                <w:szCs w:val="20"/>
              </w:rPr>
              <w:t xml:space="preserve"> Lomb , Inc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5mL/DK-line 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br/>
              <w:t>13916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中国食品药品检定研究院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高压电位治疗仪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深圳市科治好连锁有限公司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アポロ電気株式会社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1K7-00067</w:t>
            </w:r>
            <w:r>
              <w:rPr>
                <w:sz w:val="20"/>
                <w:szCs w:val="20"/>
              </w:rPr>
              <w:t xml:space="preserve">型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2016/11/14</w:t>
            </w:r>
            <w:r>
              <w:rPr>
                <w:sz w:val="20"/>
                <w:szCs w:val="20"/>
              </w:rPr>
              <w:br/>
              <w:t>SA0118211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一次性使用麻醉穿刺包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宜春浙赣友好医院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江苏省长丰医疗实业有限公司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AS-E/S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硬膜外和腰椎联合麻醉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江苏省医疗器械检验所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无菌塑柄手术刀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上海浦东金环医疗用品股份有限公司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JH-20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16.01.18</w:t>
            </w:r>
            <w:r>
              <w:rPr>
                <w:sz w:val="20"/>
                <w:szCs w:val="20"/>
              </w:rPr>
              <w:br/>
              <w:t>33S0101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上海市食品药品监督管理局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天津市泰斯特仪器有限公司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天津市泰斯特仪器有限公司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DYW-459-46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2017.1.10</w:t>
            </w:r>
            <w:r>
              <w:rPr>
                <w:sz w:val="20"/>
                <w:szCs w:val="20"/>
              </w:rPr>
              <w:br/>
              <w:t>20170110-1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天津市市场和质量监督管理委员会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天津市医疗器械质量监督检验中心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浙江千喜车业有限公司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浙江千喜车业有限公司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XFGW30-103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br/>
              <w:t>17040007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浙江省食品药品监督管理局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湖南省医疗器械检验检测所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电动轮椅车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江西益丰大药房连锁有限公司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上海互邦医疗器械有限公司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HBLD4-C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D-1617389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江西省食品药品监督管理局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广东省医疗器械质量监督检验所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呼吸机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德尔格医疗设备（上海）有限公司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Dräegerwerk AG &amp; Co. KGaA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Evita V300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2016-10-24</w:t>
            </w:r>
            <w:r>
              <w:rPr>
                <w:sz w:val="20"/>
                <w:szCs w:val="20"/>
              </w:rPr>
              <w:br/>
              <w:t>ASJL-0223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上海市食品药品监督管理局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重庆医疗器械质量检验中心</w:t>
            </w:r>
          </w:p>
        </w:tc>
      </w:tr>
      <w:tr w:rsidR="00DE7E57" w:rsidTr="002B3352">
        <w:trPr>
          <w:trHeight w:val="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一次性使用医用橡胶检查手套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河南瑞科医疗器械有限公司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河南瑞科医疗器械有限公司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光面、有粉、中号</w:t>
            </w:r>
            <w:r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br/>
              <w:t>20170206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河南省食品药品监督管理局　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E57" w:rsidRDefault="00DE7E57" w:rsidP="002B3352">
            <w:pPr>
              <w:widowControl/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山东省医疗器械产品质量检验中心</w:t>
            </w:r>
          </w:p>
        </w:tc>
      </w:tr>
    </w:tbl>
    <w:p w:rsidR="003B4D94" w:rsidRDefault="003B4D94">
      <w:bookmarkStart w:id="0" w:name="YinFaRiQiΩ1"/>
      <w:bookmarkStart w:id="1" w:name="_GoBack"/>
      <w:bookmarkEnd w:id="0"/>
      <w:bookmarkEnd w:id="1"/>
    </w:p>
    <w:sectPr w:rsidR="003B4D94" w:rsidSect="00B65D9B">
      <w:footerReference w:type="even" r:id="rId7"/>
      <w:footerReference w:type="default" r:id="rId8"/>
      <w:pgSz w:w="16838" w:h="11906" w:orient="landscape" w:code="9"/>
      <w:pgMar w:top="1191" w:right="1021" w:bottom="907" w:left="1021" w:header="851" w:footer="1134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45" w:rsidRDefault="00BD3E45" w:rsidP="004C7728">
      <w:r>
        <w:separator/>
      </w:r>
    </w:p>
  </w:endnote>
  <w:endnote w:type="continuationSeparator" w:id="1">
    <w:p w:rsidR="00BD3E45" w:rsidRDefault="00BD3E45" w:rsidP="004C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Default="00BD3E45" w:rsidP="00A24E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BD3E45" w:rsidP="00A24E9C">
    <w:pPr>
      <w:pStyle w:val="a5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45" w:rsidRDefault="00BD3E45" w:rsidP="004C7728">
      <w:r>
        <w:separator/>
      </w:r>
    </w:p>
  </w:footnote>
  <w:footnote w:type="continuationSeparator" w:id="1">
    <w:p w:rsidR="00BD3E45" w:rsidRDefault="00BD3E45" w:rsidP="004C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BC3"/>
    <w:rsid w:val="003B4D94"/>
    <w:rsid w:val="003F0BC3"/>
    <w:rsid w:val="004B0EC0"/>
    <w:rsid w:val="004C7728"/>
    <w:rsid w:val="00551CBC"/>
    <w:rsid w:val="008E3E68"/>
    <w:rsid w:val="009903F7"/>
    <w:rsid w:val="00A246C8"/>
    <w:rsid w:val="00BD3E45"/>
    <w:rsid w:val="00DE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DE7E57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DE7E5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uiPriority w:val="99"/>
    <w:semiHidden/>
    <w:qFormat/>
    <w:rsid w:val="00DE7E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E7E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E7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E7E57"/>
  </w:style>
  <w:style w:type="paragraph" w:styleId="a7">
    <w:name w:val="header"/>
    <w:basedOn w:val="a"/>
    <w:link w:val="Char2"/>
    <w:uiPriority w:val="99"/>
    <w:qFormat/>
    <w:rsid w:val="00DE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qFormat/>
    <w:rsid w:val="00DE7E57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E7E57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DE7E57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DE7E57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rsid w:val="00DE7E57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DE7E5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Balloon Text"/>
    <w:basedOn w:val="a"/>
    <w:link w:val="Char0"/>
    <w:uiPriority w:val="99"/>
    <w:semiHidden/>
    <w:qFormat/>
    <w:rsid w:val="00DE7E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E7E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E7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E7E57"/>
  </w:style>
  <w:style w:type="paragraph" w:styleId="a7">
    <w:name w:val="header"/>
    <w:basedOn w:val="a"/>
    <w:link w:val="Char2"/>
    <w:uiPriority w:val="99"/>
    <w:qFormat/>
    <w:rsid w:val="00DE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DE7E57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qFormat/>
    <w:rsid w:val="00DE7E57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E7E57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DE7E57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51">
    <w:name w:val="font51"/>
    <w:qFormat/>
    <w:rsid w:val="00DE7E57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customStyle="1" w:styleId="font41">
    <w:name w:val="font41"/>
    <w:qFormat/>
    <w:rsid w:val="00DE7E57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qFormat/>
    <w:rsid w:val="00DE7E57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14724</Words>
  <Characters>83929</Characters>
  <Application>Microsoft Office Word</Application>
  <DocSecurity>0</DocSecurity>
  <Lines>699</Lines>
  <Paragraphs>196</Paragraphs>
  <ScaleCrop>false</ScaleCrop>
  <Company>CFDA</Company>
  <LinksUpToDate>false</LinksUpToDate>
  <CharactersWithSpaces>98457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杜茗勋</dc:creator>
  <cp:keywords/>
  <dc:description/>
  <cp:lastModifiedBy>wxl</cp:lastModifiedBy>
  <cp:revision>2</cp:revision>
  <dcterms:created xsi:type="dcterms:W3CDTF">2018-09-20T09:55:00Z</dcterms:created>
  <dcterms:modified xsi:type="dcterms:W3CDTF">2018-09-20T09:55:00Z</dcterms:modified>
</cp:coreProperties>
</file>