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rPr>
          <w:rFonts w:ascii="Times New Roman" w:hAnsi="Times New Roman" w:eastAsia="华文中宋" w:cs="Times New Roman"/>
          <w:b/>
          <w:sz w:val="36"/>
          <w:szCs w:val="36"/>
        </w:rPr>
      </w:pPr>
      <w:r>
        <w:rPr>
          <w:rFonts w:ascii="Times New Roman" w:hAnsi="Times New Roman" w:eastAsia="华文中宋" w:cs="Times New Roman"/>
          <w:b/>
          <w:sz w:val="36"/>
          <w:szCs w:val="36"/>
        </w:rPr>
        <w:t>2020年全国“消费促进月”活动</w:t>
      </w:r>
      <w:r>
        <w:rPr>
          <w:rFonts w:hint="eastAsia" w:ascii="Times New Roman" w:hAnsi="Times New Roman" w:eastAsia="华文中宋" w:cs="Times New Roman"/>
          <w:b/>
          <w:sz w:val="36"/>
          <w:szCs w:val="36"/>
        </w:rPr>
        <w:t>地方</w:t>
      </w:r>
      <w:r>
        <w:rPr>
          <w:rFonts w:ascii="Times New Roman" w:hAnsi="Times New Roman" w:eastAsia="华文中宋" w:cs="Times New Roman"/>
          <w:b/>
          <w:sz w:val="36"/>
          <w:szCs w:val="36"/>
        </w:rPr>
        <w:t>促消费活动目录</w:t>
      </w:r>
    </w:p>
    <w:p>
      <w:r>
        <w:rPr>
          <w:rFonts w:hint="eastAsia"/>
        </w:rPr>
        <w:tab/>
      </w:r>
      <w:r>
        <w:rPr>
          <w:rFonts w:hint="eastAsia"/>
        </w:rPr>
        <w:tab/>
      </w:r>
      <w:r>
        <w:rPr>
          <w:rFonts w:hint="eastAsia"/>
        </w:rPr>
        <w:tab/>
      </w:r>
      <w:r>
        <w:rPr>
          <w:rFonts w:hint="eastAsia"/>
        </w:rPr>
        <w:tab/>
      </w:r>
    </w:p>
    <w:tbl>
      <w:tblPr>
        <w:tblStyle w:val="4"/>
        <w:tblW w:w="5000" w:type="pct"/>
        <w:tblInd w:w="0" w:type="dxa"/>
        <w:tblLayout w:type="fixed"/>
        <w:tblCellMar>
          <w:top w:w="0" w:type="dxa"/>
          <w:left w:w="108" w:type="dxa"/>
          <w:bottom w:w="0" w:type="dxa"/>
          <w:right w:w="108" w:type="dxa"/>
        </w:tblCellMar>
      </w:tblPr>
      <w:tblGrid>
        <w:gridCol w:w="676"/>
        <w:gridCol w:w="995"/>
        <w:gridCol w:w="1699"/>
        <w:gridCol w:w="2125"/>
        <w:gridCol w:w="3027"/>
      </w:tblGrid>
      <w:tr>
        <w:tblPrEx>
          <w:tblCellMar>
            <w:top w:w="0" w:type="dxa"/>
            <w:left w:w="108" w:type="dxa"/>
            <w:bottom w:w="0" w:type="dxa"/>
            <w:right w:w="108" w:type="dxa"/>
          </w:tblCellMar>
        </w:tblPrEx>
        <w:trPr>
          <w:trHeight w:val="288" w:hRule="atLeast"/>
        </w:trPr>
        <w:tc>
          <w:tcPr>
            <w:tcW w:w="396" w:type="pct"/>
            <w:tcBorders>
              <w:top w:val="single" w:color="auto" w:sz="8" w:space="0"/>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b/>
                <w:color w:val="000000"/>
                <w:kern w:val="0"/>
                <w:sz w:val="16"/>
              </w:rPr>
            </w:pPr>
            <w:r>
              <w:rPr>
                <w:rFonts w:hint="eastAsia" w:ascii="Times New Roman" w:hAnsi="Times New Roman" w:eastAsia="宋体" w:cs="Times New Roman"/>
                <w:b/>
                <w:color w:val="000000"/>
                <w:kern w:val="0"/>
                <w:sz w:val="16"/>
              </w:rPr>
              <w:t>地区</w:t>
            </w:r>
          </w:p>
        </w:tc>
        <w:tc>
          <w:tcPr>
            <w:tcW w:w="583" w:type="pc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b/>
                <w:color w:val="000000"/>
                <w:kern w:val="0"/>
                <w:sz w:val="16"/>
              </w:rPr>
            </w:pPr>
            <w:r>
              <w:rPr>
                <w:rFonts w:hint="eastAsia" w:ascii="Times New Roman" w:hAnsi="Times New Roman" w:eastAsia="宋体" w:cs="Times New Roman"/>
                <w:b/>
                <w:color w:val="000000"/>
                <w:kern w:val="0"/>
                <w:sz w:val="16"/>
              </w:rPr>
              <w:t>重点城市</w:t>
            </w:r>
          </w:p>
        </w:tc>
        <w:tc>
          <w:tcPr>
            <w:tcW w:w="997"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color w:val="000000"/>
                <w:kern w:val="0"/>
                <w:sz w:val="16"/>
              </w:rPr>
            </w:pPr>
            <w:r>
              <w:rPr>
                <w:rFonts w:hint="eastAsia" w:ascii="Times New Roman" w:hAnsi="Times New Roman" w:eastAsia="宋体" w:cs="Times New Roman"/>
                <w:b/>
                <w:color w:val="000000"/>
                <w:kern w:val="0"/>
                <w:sz w:val="16"/>
              </w:rPr>
              <w:t>重点活动</w:t>
            </w:r>
          </w:p>
        </w:tc>
        <w:tc>
          <w:tcPr>
            <w:tcW w:w="1247"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color w:val="000000"/>
                <w:kern w:val="0"/>
                <w:sz w:val="16"/>
              </w:rPr>
            </w:pPr>
            <w:r>
              <w:rPr>
                <w:rFonts w:hint="eastAsia" w:ascii="Times New Roman" w:hAnsi="Times New Roman" w:eastAsia="宋体" w:cs="Times New Roman"/>
                <w:b/>
                <w:color w:val="000000"/>
                <w:kern w:val="0"/>
                <w:sz w:val="16"/>
              </w:rPr>
              <w:t>举办时间</w:t>
            </w:r>
          </w:p>
        </w:tc>
        <w:tc>
          <w:tcPr>
            <w:tcW w:w="1776"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Times New Roman" w:hAnsi="Times New Roman" w:eastAsia="宋体" w:cs="Times New Roman"/>
                <w:b/>
                <w:color w:val="000000"/>
                <w:kern w:val="0"/>
                <w:sz w:val="16"/>
              </w:rPr>
            </w:pPr>
            <w:r>
              <w:rPr>
                <w:rFonts w:hint="eastAsia" w:ascii="Times New Roman" w:hAnsi="Times New Roman" w:eastAsia="宋体" w:cs="Times New Roman"/>
                <w:b/>
                <w:color w:val="000000"/>
                <w:kern w:val="0"/>
                <w:sz w:val="16"/>
              </w:rPr>
              <w:t>重点企业</w:t>
            </w:r>
          </w:p>
        </w:tc>
      </w:tr>
      <w:tr>
        <w:tblPrEx>
          <w:tblCellMar>
            <w:top w:w="0" w:type="dxa"/>
            <w:left w:w="108" w:type="dxa"/>
            <w:bottom w:w="0" w:type="dxa"/>
            <w:right w:w="108" w:type="dxa"/>
          </w:tblCellMar>
        </w:tblPrEx>
        <w:trPr>
          <w:trHeight w:val="288" w:hRule="atLeast"/>
        </w:trPr>
        <w:tc>
          <w:tcPr>
            <w:tcW w:w="396" w:type="pct"/>
            <w:vMerge w:val="restart"/>
            <w:tcBorders>
              <w:top w:val="single" w:color="auto" w:sz="8" w:space="0"/>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北京</w:t>
            </w:r>
          </w:p>
        </w:tc>
        <w:tc>
          <w:tcPr>
            <w:tcW w:w="583" w:type="pct"/>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北京市</w:t>
            </w:r>
          </w:p>
        </w:tc>
        <w:tc>
          <w:tcPr>
            <w:tcW w:w="997" w:type="pct"/>
            <w:tcBorders>
              <w:top w:val="single" w:color="auto" w:sz="8"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秋高气爽、开学季</w:t>
            </w:r>
          </w:p>
        </w:tc>
        <w:tc>
          <w:tcPr>
            <w:tcW w:w="1247" w:type="pct"/>
            <w:tcBorders>
              <w:top w:val="single" w:color="auto" w:sz="8"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9月4日至9月30日</w:t>
            </w:r>
          </w:p>
        </w:tc>
        <w:tc>
          <w:tcPr>
            <w:tcW w:w="1776"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城乡118苏州桥店、小屯店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非遗直播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9月中旬（具体待定）</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前门源升号博物馆</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中国国际服务贸易交易会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9月3日-7日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国家会议中心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30周年庆 超有料</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9.19-10.7</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贵友大厦通州店、金源店、建国门店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日常直播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同仁堂健康药业传统电商自营店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现代养生 有请御医系列专家日直播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9月2日、9日、23日、30日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同仁堂健康药业传统电商自营店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916超品日直播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同仁堂健康药业传统电商自营店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橙色出行 建证美好</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9月1日-11月15日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滴滴出行</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七夕、教师节、国庆节、感恩节、圣诞节、日常活动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9月10日</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8月1日-12月31日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首汽约车平台</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WHITE COLLAR轻奢店新品预售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微信小程序</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中国传统手工艺体验专场及pop-up Store</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通赢中心</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深山与城市——中国苗文化主题展（台江）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东四胡同博物馆</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手工艺术线上研习班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线上官方直播间</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国潮艺术街拍秀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王府中環</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边玩边学——设计师驻地研学</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线上官方直播间</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HERA SHAW全球新品发布会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蓝地庄园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嗨趣嘉年华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喜隆多新国际购物中心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国际艺术装置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王府中環</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金秋婚嫁季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8月28日-9月13日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当代商城鼎城店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心动治愈季-秋季服装服饰节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8月28日-9月30日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翠微百货龙德店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靓诺官方直播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看点直播小程序</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时尚新品云发布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9月15日－9月22日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抖音平台</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北京木木艺术博物馆《门阀、方士、僧侣和狮子》展览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北京隆福寺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时尚消费报告发布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国家会议中心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2020中国国际时尚高峰论坛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国际会议中心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设计师品牌网络云播间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9月15日-10月7日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抖音直播平台</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2020北京时装周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9月15日－9月22日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隆福寺、王府井大街、方恒国际中心、方恒时尚中心</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2020时尚北京展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9月15日－9月22日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隆福寺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2020北京时装周开幕式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首钢园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侨福芳草地</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2020北京时装周闭幕式暨颁奖典礼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王府井大街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CHS马术公园暨星萌骑士嘉年华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9月18日-9月20日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朝阳公园马场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户外艺术季3.0</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9月25日－10月11日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中粮祥云小镇</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咖啡品鉴之旅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全市大型品牌咖啡厅</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2020WEEK UP展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9月15日-9月18日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 xml:space="preserve">方恒时尚中心 </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名人新书分享沙龙</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言几又</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影视主题展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言几又</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首发节之格物致新•遇见未来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09月08日至09月11日</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朝阳大悦城</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首发节之秋实上新•悦享生活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09月25日至09月27日</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新世界百货崇文店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首发节之首发首秀• 本源觉醒</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09月26日至09月27日</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石景山首钢园</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首发节之文创生活• 魅力绽放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10月24日至10月25日</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通州万达广场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夜京城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9月1日-11月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夜行地图线上</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夜京城-夏夜市集及灯光秀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9月4日-9月15日  </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秀水街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夜京城-都市夜归人活动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8月28日-9月15日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多点便利店&amp; 夜行地图</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品质家居消费月-大牌直播云团购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9月5日、9月12日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天坛、曲美、百强、强力、华日、爱依瑞斯、非同、意风等门店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全城购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各商圈、商业街区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老字号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老字号企业</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“全市职工优惠购，专享天坛家具折上折”活动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7月23日-12月31日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天坛家具门店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“疫无情，惠有情”北京出行优惠租车活动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7月14日-9月30日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北京工会线上</w:t>
            </w:r>
          </w:p>
        </w:tc>
      </w:tr>
      <w:tr>
        <w:tblPrEx>
          <w:tblCellMar>
            <w:top w:w="0" w:type="dxa"/>
            <w:left w:w="108" w:type="dxa"/>
            <w:bottom w:w="0" w:type="dxa"/>
            <w:right w:w="108" w:type="dxa"/>
          </w:tblCellMar>
        </w:tblPrEx>
        <w:trPr>
          <w:trHeight w:val="82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“第一书记”助农带货——平谷大桃、柴鸡蛋线下团体订购活动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北京工会线上</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绿色节能家电消费季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9月24日至10月8日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30家节能超市门店线上线下相结合</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2020年全国消费扶贫月-北京消费扶贫市区联动活动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北京消费扶贫双创中心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扶贫公益直播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三里屯Soho李佳琦直播间</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5G+信息消费论坛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待定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信息消费城市行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朝阳区多个地点</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数字化赋能中小企业行活动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丰台区多个地点</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点亮时尚丰台（线上活动）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9月8日启动</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丰台区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新能源购时尚生活节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9月8日启动</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丰台区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千禧影视文化市集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千禧商业街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中秋促销活动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9月（中秋节期间）</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各大商超</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买赠、促销、直播活动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9月不定期</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天猫平台、京东</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夜巷京南市集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9月初开始持续3个月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北京爱琴海购物公园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宝宝爬行大赛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9月12-13日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北京爱琴海购物公园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金秋家装节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苏宁易购所有门店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冰饮来袭，风生水起 会员月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9月14日-9月30日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北京财富购物中心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开学集结令，迎新特惠季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8月28日至9月2日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城乡购物中心公主坟店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重装庆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9月9日至9月19日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城乡购物中心公主坟店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中秋节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9月18至9月30日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城乡118苏州桥店、小屯店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心动治愈力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9月4日-9月30日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翠微百货牡丹园店</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“秋装上新、惊喜连连”</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槐房万达、方恒购物中心、专卖一店、百荣、银座MALL</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“教师节感恩回馈活动”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9月7日-9月13日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槐房万达、方恒购物中心、专卖一店、百荣、银座MALL</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“国庆中秋嗨不停活动”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9月28日-10月8日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槐房万达、方恒购物中心、专卖一店、百荣、银座MALL</w:t>
            </w:r>
          </w:p>
        </w:tc>
      </w:tr>
      <w:tr>
        <w:tblPrEx>
          <w:tblCellMar>
            <w:top w:w="0" w:type="dxa"/>
            <w:left w:w="108" w:type="dxa"/>
            <w:bottom w:w="0" w:type="dxa"/>
            <w:right w:w="108" w:type="dxa"/>
          </w:tblCellMar>
        </w:tblPrEx>
        <w:trPr>
          <w:trHeight w:val="220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线上：                            “精”验智选 京城老号开启线上时代  真情验光体验价尽在京东旗舰店             线下：                              1.店庆活动                        2.青少年近视防控推广促销活动                   线下：京东消费劵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线上：2020.9.1-9.30</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 xml:space="preserve">线下：2020.9.1-9.13 </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线上京东旗舰店</w:t>
            </w:r>
            <w:r>
              <w:rPr>
                <w:rFonts w:hint="eastAsia" w:ascii="宋体" w:hAnsi="宋体" w:eastAsia="宋体" w:cs="宋体"/>
                <w:kern w:val="0"/>
                <w:sz w:val="16"/>
              </w:rPr>
              <w:br w:type="textWrapping"/>
            </w:r>
            <w:r>
              <w:rPr>
                <w:rFonts w:hint="eastAsia" w:ascii="宋体" w:hAnsi="宋体" w:eastAsia="宋体" w:cs="宋体"/>
                <w:kern w:val="0"/>
                <w:sz w:val="16"/>
              </w:rPr>
              <w:t>线下北京市连锁店        线下王府井旗舰店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25周年店庆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9月10日-9月27日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北京当代商城</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国庆七天乐，中秋团圆时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北京市丰台区蒲方路24号</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心动治愈系——喜迎华诞庆团圆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9月18日-9月30日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甘家口百货</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秋季促销家纺节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9月8日至10月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“北京京冠毛巾”企业淘宝店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秋冬换季促销 ——惊喜夏天, 好礼重重</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9月1日至10日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待定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桂香村9月促销活动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北京市19家直营门店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时尚消费月、国潮精品月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9月8日至10月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前门大街、三里屯、金融街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五周年欢乐趴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9月11日至20日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城乡世纪广场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备战开学季 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8月28日-9月20日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国泰百货双桥店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9月中旬</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朝阳大悦城</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皮卡丘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9月4日-10月11日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北京荟聚中心</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西红Yeah!市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9月1日-9月20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北京荟聚中心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南城时尚季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8月3日-9月30日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凯德MALL天宫院</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9月12-18日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北京金象大药房医药连锁有限责任公司 北京国大药房连锁有限公司门店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清仓节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9月1日至31日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北京市部分门店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夏末大促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9月1日至9月30日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京工1961全部直营店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中秋国庆，双节钜惠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10月1日至10月7日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京工1961全部直营店</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伊里兰金秋购物节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9月1日至9月30日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西单商场、天通苑西单商场、久隆百货、复兴商业城、新街口商场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蓝景丽家 家居生活节 让装修更简单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8月18日-9月19日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蓝景丽家大钟寺家居广场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老字号新国潮。龙徽线上购物季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9月至10月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北京龙徽葡萄酒博物馆</w:t>
            </w:r>
          </w:p>
        </w:tc>
      </w:tr>
      <w:tr>
        <w:tblPrEx>
          <w:tblCellMar>
            <w:top w:w="0" w:type="dxa"/>
            <w:left w:w="108" w:type="dxa"/>
            <w:bottom w:w="0" w:type="dxa"/>
            <w:right w:w="108" w:type="dxa"/>
          </w:tblCellMar>
        </w:tblPrEx>
        <w:trPr>
          <w:trHeight w:val="82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2020年比利时布鲁塞尔（河北.怀来）马瑟兰大赛、中国葡萄酒大赛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河北怀来龙徽葡萄酒庄园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懋隆典藏珍品直播拍卖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9月至10月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懋隆文创园</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全国国有文物商店文物艺术品交流会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9月25-27日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懋隆文创园</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“京韵-非遗”传统工艺品特卖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懋隆王府井店、荷花市场店、西四店、古玩城店、懋隆艺术大厦</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超级品牌日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2020-9-7至2020-9-10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京东商城</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超市周年庆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苏宁易购</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“再生设计之汽车回收在创意设计大赛”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北京汽车博物馆</w:t>
            </w:r>
          </w:p>
        </w:tc>
      </w:tr>
      <w:tr>
        <w:tblPrEx>
          <w:tblCellMar>
            <w:top w:w="0" w:type="dxa"/>
            <w:left w:w="108" w:type="dxa"/>
            <w:bottom w:w="0" w:type="dxa"/>
            <w:right w:w="108" w:type="dxa"/>
          </w:tblCellMar>
        </w:tblPrEx>
        <w:trPr>
          <w:trHeight w:val="82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提高全民免疫力</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（口服液+蛋白粉爆款活动）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北京区同仁堂健康专柜</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“举杯邀月”快闪店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9月4日-9月27日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北京同仁堂健康国贸三期专柜</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非遗文化行，中式设计师之家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北京市东城区永外大街64号</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“老信托、新气象，百姓信、放心购”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在西四、北新桥、南纬路商行、大栅栏商行</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时装周活动</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首农·潮生活品牌展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9月中旬</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方恒购物中心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玉渊潭公园灯光节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玉渊潭公园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8月12日-9月5日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首航超市</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当国庆遇上中秋，当店庆遇上您---“这厢有礼了”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9月19日--10月8日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崇文门药店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端头货架+儿药专柜推广活动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9.1-12.30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全国</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赞助《健康之路》栏目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9/1-11/30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央视</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开学季、秋冬进补季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9月至10月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北京同仁堂连锁药店有限责任公司各门店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换购及让利活动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同仁堂药店中西成药部</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王府井百货大楼</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亲子游乐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北京市朝阳区三丰北里5号楼03层301内2-300号</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属于你的一抹“秋色”</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9月4号至9月13号</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财富广场专卖店</w:t>
            </w:r>
            <w:r>
              <w:rPr>
                <w:rFonts w:hint="eastAsia" w:ascii="宋体" w:hAnsi="宋体" w:eastAsia="宋体" w:cs="宋体"/>
                <w:kern w:val="0"/>
                <w:sz w:val="16"/>
              </w:rPr>
              <w:br w:type="textWrapping"/>
            </w:r>
            <w:r>
              <w:rPr>
                <w:rFonts w:hint="eastAsia" w:ascii="宋体" w:hAnsi="宋体" w:eastAsia="宋体" w:cs="宋体"/>
                <w:kern w:val="0"/>
                <w:sz w:val="16"/>
              </w:rPr>
              <w:t>丰联广场专卖店</w:t>
            </w:r>
            <w:r>
              <w:rPr>
                <w:rFonts w:hint="eastAsia" w:ascii="宋体" w:hAnsi="宋体" w:eastAsia="宋体" w:cs="宋体"/>
                <w:kern w:val="0"/>
                <w:sz w:val="16"/>
              </w:rPr>
              <w:br w:type="textWrapping"/>
            </w:r>
            <w:r>
              <w:rPr>
                <w:rFonts w:hint="eastAsia" w:ascii="宋体" w:hAnsi="宋体" w:eastAsia="宋体" w:cs="宋体"/>
                <w:kern w:val="0"/>
                <w:sz w:val="16"/>
              </w:rPr>
              <w:t>雪莲科技大厦专卖店</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“隆庆美食消费季”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燕春饭店、燕春分店、新风大酒店、凯思大酒店、永宁豆香轩及世园公园燕春分店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促进文商旅农融合及全域旅游工作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刘斌堡乡精品民宿</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产品促销季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9.8-10.31</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本市商超</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9月1日-9月11日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天猫</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99Plus周年庆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9月1日-9月13日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京东</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920爱牙日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9月15-9月25</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京东</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99会员节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9月1-9月12</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唯品会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9月1-9月15</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一商商贸小程序</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线上直播活动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9月13日</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9月25日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有赞平台</w:t>
            </w:r>
            <w:r>
              <w:rPr>
                <w:rFonts w:hint="eastAsia" w:ascii="宋体" w:hAnsi="宋体" w:eastAsia="宋体" w:cs="宋体"/>
                <w:kern w:val="0"/>
                <w:sz w:val="16"/>
              </w:rPr>
              <w:br w:type="textWrapping"/>
            </w:r>
            <w:r>
              <w:rPr>
                <w:rFonts w:hint="eastAsia" w:ascii="宋体" w:hAnsi="宋体" w:eastAsia="宋体" w:cs="宋体"/>
                <w:kern w:val="0"/>
                <w:sz w:val="16"/>
              </w:rPr>
              <w:t>爱逛小程序</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9.6-9.10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天猫旗舰店、抖音</w:t>
            </w: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9.9大促</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920爱牙日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9.1-9.20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小红书平台</w:t>
            </w:r>
            <w:r>
              <w:rPr>
                <w:rFonts w:hint="eastAsia" w:ascii="宋体" w:hAnsi="宋体" w:eastAsia="宋体" w:cs="宋体"/>
                <w:kern w:val="0"/>
                <w:sz w:val="16"/>
              </w:rPr>
              <w:br w:type="textWrapping"/>
            </w:r>
            <w:r>
              <w:rPr>
                <w:rFonts w:hint="eastAsia" w:ascii="宋体" w:hAnsi="宋体" w:eastAsia="宋体" w:cs="宋体"/>
                <w:kern w:val="0"/>
                <w:sz w:val="16"/>
              </w:rPr>
              <w:t>苏宁易购平台.天猫旗舰店.</w:t>
            </w:r>
            <w:r>
              <w:rPr>
                <w:rFonts w:hint="eastAsia" w:ascii="宋体" w:hAnsi="宋体" w:eastAsia="宋体" w:cs="宋体"/>
                <w:kern w:val="0"/>
                <w:sz w:val="16"/>
              </w:rPr>
              <w:br w:type="textWrapping"/>
            </w:r>
            <w:r>
              <w:rPr>
                <w:rFonts w:hint="eastAsia" w:ascii="宋体" w:hAnsi="宋体" w:eastAsia="宋体" w:cs="宋体"/>
                <w:kern w:val="0"/>
                <w:sz w:val="16"/>
              </w:rPr>
              <w:t>欧乐B口腔护理京东自营旗舰店</w:t>
            </w:r>
            <w:r>
              <w:rPr>
                <w:rFonts w:hint="eastAsia" w:ascii="宋体" w:hAnsi="宋体" w:eastAsia="宋体" w:cs="宋体"/>
                <w:kern w:val="0"/>
                <w:sz w:val="16"/>
              </w:rPr>
              <w:br w:type="textWrapping"/>
            </w:r>
            <w:r>
              <w:rPr>
                <w:rFonts w:hint="eastAsia" w:ascii="宋体" w:hAnsi="宋体" w:eastAsia="宋体" w:cs="宋体"/>
                <w:kern w:val="0"/>
                <w:sz w:val="16"/>
              </w:rPr>
              <w:t>天猫超市</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开学季/教师节</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秋季美妆节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8.28-9.31</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线下门店                          （百货大楼、SKP等商场）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感恩季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8月7日-9月20日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北京永辉各门店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元长厚9月促销活动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北京市19家直营门店内</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好朋友 共洁净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7月24日-12月31日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线上</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北京国际车展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9月26日-10月5日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中国国际展览中心</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迎全国开学季 享摩范好礼节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9月1日至30月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摩范出行APP</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瓜子二手车，消费新引擎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898创新空间</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直播带货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9月不定期</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京东商城</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“赴四季之约 乐游苏家坨”主题打卡活动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大觉寺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国贸市集.中秋季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9月4日-9月27日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国贸</w:t>
            </w:r>
          </w:p>
        </w:tc>
      </w:tr>
      <w:tr>
        <w:tblPrEx>
          <w:tblCellMar>
            <w:top w:w="0" w:type="dxa"/>
            <w:left w:w="108" w:type="dxa"/>
            <w:bottom w:w="0" w:type="dxa"/>
            <w:right w:w="108" w:type="dxa"/>
          </w:tblCellMar>
        </w:tblPrEx>
        <w:trPr>
          <w:trHeight w:val="82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奖励金活动</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线上运动会</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哈啰摇一摇</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9月整月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全市范围内</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“9”要宠爱你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8月21日-25日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合生汇</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桃李天下恩师情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9月6日-12日（计划中）</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北京华冠科技商业有限公司</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儿童服装服饰、学习用品促销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8/21-9/6</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华联购物中心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特色中秋月饼展卖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9/25-10/1</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华联购物中心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秋季新品服装服饰推广月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华联购物中心</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巧虎秀、二十四节气白露活动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9月5号、6号</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凯德MALL·天宫院一层中庭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七色光梦想练习生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9月12-13日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凯德MALL·天宫院一层中庭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二十四节气活动-秋分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9月19-20日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凯德MALL·天宫院一层中庭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国际名猫比赛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9月26-27日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凯德MALL·天宫院一层中庭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超起兴风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9.19-10.7</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龙湖北京大兴天街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房山天街2周年店庆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9月18日-9月20日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龙湖房山天街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中国-龙庆峡山水音乐季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8月8日-10月7日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龙庆峡景区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儿童娱乐消费季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8月到9月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鲁能美丽汇</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所有产品一律七八折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8月10日-9月30日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门头沟妙峰山镇黄台村</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夜京城杯动感篮球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9月12日至10月3日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绿地缤纷城西岸西广场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超级周末</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9月每周周末</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全市范围内</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917骑行日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全市范围内</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“助扶贫”主题活动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9月1日至10月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长安天街、中昂时代广场、各社区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“夜门城”主题活动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8月22日至9月30日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长安天街、欢乐大都会</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荣·吉事儿 -业主跳蚤市场</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荣·吉事儿-亲子嘉年华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9月11-13日</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9月24-26日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荣祥广场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品质家装，京范儿（Fun）生活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8月5日-9月30日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北京市石景山区鲁谷74号9号楼底商上水e方</w:t>
            </w:r>
          </w:p>
        </w:tc>
      </w:tr>
      <w:tr>
        <w:tblPrEx>
          <w:tblCellMar>
            <w:top w:w="0" w:type="dxa"/>
            <w:left w:w="108" w:type="dxa"/>
            <w:bottom w:w="0" w:type="dxa"/>
            <w:right w:w="108" w:type="dxa"/>
          </w:tblCellMar>
        </w:tblPrEx>
        <w:trPr>
          <w:trHeight w:val="82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珠宝腕表节、开学季、中秋献礼、国庆/中秋双节等主题活动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8.27-10.8</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西单店、天通苑店、万方店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“消夏狂欢夜”中区商户联动促销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8月中旬至9月中旬 </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 xml:space="preserve">新燕莎MALL店 </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中秋节诗酒对月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9月中下旬</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燕莎奥莱</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双节缤纷·假日特调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9月下旬至10月上旬</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燕莎奥莱</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中秋国庆礼品季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9.10-9.30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燕莎商城亮马店、</w:t>
            </w:r>
            <w:r>
              <w:rPr>
                <w:rFonts w:hint="eastAsia" w:ascii="宋体" w:hAnsi="宋体" w:eastAsia="宋体" w:cs="宋体"/>
                <w:kern w:val="0"/>
                <w:sz w:val="16"/>
              </w:rPr>
              <w:br w:type="textWrapping"/>
            </w:r>
            <w:r>
              <w:rPr>
                <w:rFonts w:hint="eastAsia" w:ascii="宋体" w:hAnsi="宋体" w:eastAsia="宋体" w:cs="宋体"/>
                <w:kern w:val="0"/>
                <w:sz w:val="16"/>
              </w:rPr>
              <w:t>燕莎商城金源店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燕莎商城理想生活节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9.1-9.6</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燕莎商城亮马店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绿色有机生活节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8月18日-9月17日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太阳宫凯德MALL</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优享购车 尽在副中心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8月底或9月初</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运河文化广场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北京首发节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9月8日至9月30日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京东店铺（线上）</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开学季--国学志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9月12日-13日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万科半岛广场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匠心筑梦 舞动未来——王府井集团65周年庆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百货大楼</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YAO起范儿，撒欢儿GO</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9.4-9.13</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北京赛特奥莱</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匠心筑梦 舞动未来——百年传承 未来可期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9.4-10.8</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东安市场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匠心筑梦 舞动未来-超级品牌节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9.10-9.20</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双安商场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亲扮农人找趣柿儿</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9.11—10.30</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右安门购物中心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向阳而生曁集团65周年庆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9.3-10.8</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长安商场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迎接未来——少儿编程教育</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8月3日-9月30日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丰台区南四环大红门集美家居7号厅3层305号小导师AI实验室</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秋季化妆品节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9月4日-9月13日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新世界百货顺义店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颐堤港</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疯抢节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中粮祥云小镇</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扎啤烧烤季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8月3日-9月30日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各门店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顺鑫·金秋惠吃节 满减活动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9月25日～10月25日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线上</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天福号9月促销活动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北京市19家直营门店</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尊师重教敬园丁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9月9日至11日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东城区法华寺街91号 德必园E座 同仁堂粹和药膳餐厅</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开学季、66周年馆庆主题活动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9.1-10.7</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北京展览馆</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嗨吃节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8.30-9.30</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北京地区所有直营门店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美食嘉年华——2020年丰台区第六届金秋美食节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9月20日至10月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丰台区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万味享好礼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8.17-9.06</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怀柔万达广场一层</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秋季美味抢鲜尝-秋膘正当时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9.07-9.16</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万达广场小程序</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万味卡</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8.17-9.20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万达广场小程序</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投票赢万味霸王餐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8.17-9.6</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万达广场小程序</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万味盛典暨万达广场美食狂欢节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9.17-9.20</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怀柔万达广场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台湾农创文化美食节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8月中旬-10月底</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摩登家庭</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“龙卡惠生活，一元吃早餐”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COSTA咖啡、嘉禾一品(门店信息详见建行网站)</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乐享龙支付，永辉优惠购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9月1日-10月31日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北京地区永辉超市指定活动门店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众享特色美食节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轩和饭店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丰泽园90周年店庆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9月20日前后一周</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丰泽园饭店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天猫溯源活动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天猫平台</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【好酒不见，好友相见】</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第十三季啤酒季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西苑饭店-1958啤酒坊</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夏夜集市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7月1日-10月31日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北京亦花园创意产业生态基地</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夜赏、夜游、夜宴、夜娱</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6月5日-10月10日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雁栖湖景区内</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啤酒美食节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顺义区左堤路5号</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购物专线</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待定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京菜擂台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待定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祥云小镇深夜食街2.0</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2020.6.6-10.31</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中粮·祥云小镇</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台湖演艺艺术周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国家大剧院台湖剧场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2020年北京长城文化节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8月8日至10月7日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延庆区、怀柔区、密云区、门头沟区、平谷区、昌平区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点亮四九城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东城区、西城区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第八届北京惠民文化消费季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根据活动内容，征集相关企业参与</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游京郊</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京郊</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“点亮四九城”活动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13城门</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京郊果品观光采摘季--平谷大桃进北海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9月上中旬</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北海公园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2020年北京菊花文化节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9月中下旬</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顺义区鲜花港、世界花卉大观园等</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台湖星期音乐会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国家大剧院台湖剧场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台湖精品剧目展演</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国家大剧院台湖剧场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77文创生活节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7月25日-9月6日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77文创园(美术馆后街77号)</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文化传承，走进华夏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华夏工艺品商店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安心快乐家庭游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北京商务会馆酒店</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韩式烧烤节活动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北京商务会馆一层一层山水甲山韩国料理餐厅、二层楼中苑海鲜坊餐厅</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“走近非遗、了解非遗”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北京商务会馆一层非遗工作室</w:t>
            </w:r>
          </w:p>
        </w:tc>
      </w:tr>
      <w:tr>
        <w:tblPrEx>
          <w:tblCellMar>
            <w:top w:w="0" w:type="dxa"/>
            <w:left w:w="108" w:type="dxa"/>
            <w:bottom w:w="0" w:type="dxa"/>
            <w:right w:w="108" w:type="dxa"/>
          </w:tblCellMar>
        </w:tblPrEx>
        <w:trPr>
          <w:trHeight w:val="82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南新仓文化节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拟在9月中下旬开始至十一黄金周后结束</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南新仓文化休闲街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2020中国国际贸易交易会文物及博物馆文化创意展区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9月5日至9日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北京国家会议中心2号、8号展馆</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2020惠民文物艺术品拍卖月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9月中旬至10月中旬</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各拍卖企业拍卖地点</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北京菊花文化节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鲜花港</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中国北京国际文化创意产业博览会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9月17日-20日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中国国际展览中心</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昌平礼物及非物质文化遗产体验展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　</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农产品进社区活动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9月（具体时间待定）</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待定</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2020年中国农民丰收节 房山秋收节系列活动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9月（具体时间待定）</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待定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运河游船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运河公园二号码头</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门头沟区斋堂镇文化旅游节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斋堂镇</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农村星火工程演出、周牧场演出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9月-11月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各行政村、区影剧院</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平谷区2020年中国农民丰收节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9月24日--10月7日</w:t>
            </w:r>
          </w:p>
        </w:tc>
        <w:tc>
          <w:tcPr>
            <w:tcW w:w="1776"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16"/>
              </w:rPr>
            </w:pPr>
            <w:r>
              <w:rPr>
                <w:rFonts w:hint="eastAsia" w:ascii="宋体" w:hAnsi="宋体" w:eastAsia="宋体" w:cs="宋体"/>
                <w:kern w:val="0"/>
                <w:sz w:val="16"/>
              </w:rPr>
              <w:t>各乡镇相关活动地点</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第二届北京平谷.夏各庄镇红薯文化节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夏各庄镇贤王庄村</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天街重启99块钱吃喝玩乐逛前门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8月8至9月底</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前门源升号博物馆</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“妫水农耕”农产品推介活动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7月-12月底</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全市范围内</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打卡特色书店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8月1日-9月30日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西西弗书店安泰大街店、德国啤酒工场书屋、樊登书店顺义店、嘉禾祥云书吧</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年中优惠节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顺商集团下属各店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粉色浪漫月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8月1日-12月31日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花港蝶园、文旅集团年卡</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台湖镇周末大舞台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定海园社区大舞台、外郎营美丽乡村大舞台、台湖公园达人广场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在副中心 人人都是“折”学家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9月中旬</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运河文化广场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中国北京国际文化创意博览会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老国展</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蝶·恋花馆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即日起至12月31日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鲜花港</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文旅集团年卡</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8月1日至12月31日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水上公园、鲜花港</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园区游乐项目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即日起至10月31日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水上公园、鲜花港</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野食山谷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7月25日至10月31日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水上公园</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享筑·林栖帐篷营地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8月8日至10月31日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鲜花港</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第12届北京菊花文化节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9月13日-10月21日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北京国际鲜花港</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“第三届北京顺义文旅发展高峰论坛”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区内文旅企业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东郎&amp;和风里创意市集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8月8日-9月4日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东郎（通州）电影创意产业园</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游览花仙子万花园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北京市通州区于家务乡国际种业科技园区花仙子万花园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第五季畅游采摘消费季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6月-10月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北京市通州区于家务回族乡大耕垡村东</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国庆促销月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9.25-10.11</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中粮·祥云小镇</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北京市龙舟赛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水上公园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北京市民线上篮球比赛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2020/8/8-9月20日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线上投寄视频</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北京市民线上扑克大赛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线上</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2020年北京市全民健身健康骑行活动月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启动日：8月30日</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高潮日：9月22日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先农坛体育场</w:t>
            </w:r>
            <w:r>
              <w:rPr>
                <w:rFonts w:hint="eastAsia" w:ascii="宋体" w:hAnsi="宋体" w:eastAsia="宋体" w:cs="宋体"/>
                <w:kern w:val="0"/>
                <w:sz w:val="16"/>
              </w:rPr>
              <w:br w:type="textWrapping"/>
            </w:r>
            <w:r>
              <w:rPr>
                <w:rFonts w:hint="eastAsia" w:ascii="宋体" w:hAnsi="宋体" w:eastAsia="宋体" w:cs="宋体"/>
                <w:kern w:val="0"/>
                <w:sz w:val="16"/>
              </w:rPr>
              <w:t>延庆</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特殊人群冰雪公益课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各相关冰雪场馆</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2020年北京自行车联赛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全市共4站</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2020年北京市全民健身与营养社区行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全市共6个社区</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2020年北京市民体质促进与民俗  运动会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8月-9月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全市共5个社区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北京市青少年锦标赛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板泉自行车公园</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农民丰收节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9月下旬</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待定</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国家体育锻炼标准线上达标测试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9月（具体时间待定）</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线上</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“夜跑”系列活动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9月（具体时间待定）</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良乡体育中心</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全民健身到店打卡嬴红包活动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9月（具体时间待定）</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李宁房山专卖店、北京助野日盛袜业公司、新时代冠华电器商城等</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北京信息消费创新大赛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9月-12月</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石景山区首钢园</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2020ESCC中国电竞场馆联赛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9月2日-9月6日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中粮·祥云小镇</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顺义区电子竞技全民赛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9月3日-9月6日</w:t>
            </w: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中粮·祥云小镇</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2020中国电竞产业大会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p>
        </w:tc>
        <w:tc>
          <w:tcPr>
            <w:tcW w:w="1776"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中粮·祥云小镇</w:t>
            </w:r>
          </w:p>
        </w:tc>
      </w:tr>
      <w:tr>
        <w:tblPrEx>
          <w:tblCellMar>
            <w:top w:w="0" w:type="dxa"/>
            <w:left w:w="108" w:type="dxa"/>
            <w:bottom w:w="0" w:type="dxa"/>
            <w:right w:w="108" w:type="dxa"/>
          </w:tblCellMar>
        </w:tblPrEx>
        <w:trPr>
          <w:trHeight w:val="300"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SOULCAR漂移车晋级赛</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9月1-30日</w:t>
            </w:r>
          </w:p>
        </w:tc>
        <w:tc>
          <w:tcPr>
            <w:tcW w:w="1776"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16"/>
              </w:rPr>
            </w:pPr>
            <w:r>
              <w:rPr>
                <w:rFonts w:hint="eastAsia" w:ascii="宋体" w:hAnsi="宋体" w:eastAsia="宋体" w:cs="宋体"/>
                <w:kern w:val="0"/>
                <w:sz w:val="16"/>
              </w:rPr>
              <w:t>麒麟新天地</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天津</w:t>
            </w: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天津市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爱你爱你</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支付宝、金街管委会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外贸优品汇</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扮靓步行街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天津市出口产品转内销活动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时</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时</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爱你爱你</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滴滴出行无忧活动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滴滴出行</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爱你爱你</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商场外摆集市活动</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长期</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全市各类购物中心、百货公司、大中型超市、商业街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爱你爱你</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本地生活线上线下逛街</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阿里巴巴口碑和饿了么平台</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爱你爱你</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支付宝直播优惠活动</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阿里巴巴</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买遍中国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助力美好生活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央视天津直播活动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月（待定）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国美零售天津公司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购天津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腾讯智慧零售购物节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腾讯</w:t>
            </w:r>
          </w:p>
        </w:tc>
      </w:tr>
      <w:tr>
        <w:tblPrEx>
          <w:tblCellMar>
            <w:top w:w="0" w:type="dxa"/>
            <w:left w:w="108" w:type="dxa"/>
            <w:bottom w:w="0" w:type="dxa"/>
            <w:right w:w="108" w:type="dxa"/>
          </w:tblCellMar>
        </w:tblPrEx>
        <w:trPr>
          <w:trHeight w:val="699"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购天津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约惠美居家装家电购物节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延展活动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190"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河北</w:t>
            </w:r>
          </w:p>
        </w:tc>
        <w:tc>
          <w:tcPr>
            <w:tcW w:w="58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石家庄市</w:t>
            </w:r>
          </w:p>
        </w:tc>
        <w:tc>
          <w:tcPr>
            <w:tcW w:w="99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年全国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暨第十六届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幸福河北欢乐购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消费促进活动启动仪式。</w:t>
            </w:r>
          </w:p>
        </w:tc>
        <w:tc>
          <w:tcPr>
            <w:tcW w:w="124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2020年9月9日</w:t>
            </w:r>
          </w:p>
        </w:tc>
        <w:tc>
          <w:tcPr>
            <w:tcW w:w="1776" w:type="pct"/>
            <w:vMerge w:val="restart"/>
            <w:tcBorders>
              <w:top w:val="nil"/>
              <w:left w:val="single" w:color="auto" w:sz="4" w:space="0"/>
              <w:bottom w:val="single" w:color="000000"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szCs w:val="16"/>
              </w:rPr>
            </w:pPr>
            <w:r>
              <w:rPr>
                <w:rFonts w:hint="eastAsia" w:ascii="宋体" w:hAnsi="宋体" w:eastAsia="宋体" w:cs="Times New Roman"/>
                <w:color w:val="000000"/>
                <w:kern w:val="0"/>
                <w:sz w:val="16"/>
                <w:szCs w:val="16"/>
              </w:rPr>
              <w:t>石家庄君乐宝乳业有限公司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河北叁陆伍商业有限公司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石家庄华润万象城购物中心</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河北国大连锁商业有限公司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河北双鸽食品股份有限公司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石家庄市惠康食品有限公司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石家庄苏宁易购商贸有限公司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石家庄苏宁便利店有限公司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石家庄苏宁红孩子商贸有限公司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石家庄裕华苏宁易购商业管理有限公司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河北永辉超市有限公司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石家庄市城区供销合作社（红满楼）</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河北瑞天经贸有限公司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河北国美电器有限公司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重庆新日日顺家电销售有限公司石家庄分公司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石家庄市祥隆泰超市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石家庄市井陉华盛超市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石家庄北国人百集团有限责任公司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石家庄海悦天地企业管理有限公司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石家庄市勒泰物业服务有限公司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石家庄市新源商业管理有限公司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石家庄杰胜物业服务有限公司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石家庄建华百货大楼有限公司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石家庄万达广场商业管理有限公司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河北天山健身服务有限公司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保利商业管理有限公司石家庄分公司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石家庄市怀特商业广场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石家庄市西美花街商业广场有限公司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河北保龙仓家乐福商业有限公司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河北德佰斯国际贸易有限公司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石家庄东方城市广场有限公司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石家庄玉琢信誉楼百货有限公司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石家庄玉华信誉楼百货有限公司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石家庄市新源商业管理有限公司蜂巢分公司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石家庄市井陉万瑞福广场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石家庄市益佳悦商城有限公司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石家庄市海星餐饮有限公司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河北中鸿记餐饮管理有限公司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石家庄光明渔港饮食有限公司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石家庄饮食有限责任公司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河北渝乡辣婆婆餐饮管理有限公司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石家庄那溪那山餐饮服务有限公司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河北玉兰香保定会馆饮食有限公司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河北国山宾馆有限公司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石家庄起龙餐饮管理有限公司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河北众诚假日酒店有限公司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河北汇文大酒店有限责任公司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石家庄高新区凯旋门大酒店有限公司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石家庄市正定县麦饭亭餐饮管理有限公司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石家庄高新区唐宁汇酒店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石家庄国超酒店管理有限公司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石家庄市上东国际酒店有限公司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河北好妯娌餐饮管理有限公司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河北荣旭房地产开发有限公司鹿泉荣逸时光酒店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石家庄市平山县柏坡汇源饭店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石家庄市燕园酒店管理有限公司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石家庄市以岭健康城科技有限公司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石家庄北国电子商务有限公司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河北御芝林生物科技有限公司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河北红燊科技有限公司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石家庄市叁陆伍生活通网络科技河北有限公司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河北钢铁交易中心</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石家庄市惠康食品有限公司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河北小菜一碟网络科技有限公司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河北迅博网络科技有限公司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河北文始征信服务有限公司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河北顿洁供应链管理有限公司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河北东明国际家具博览有限公司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石家庄正和网络有限公司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河北惜康农业科技有限公司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河北掌云网络科技有限公司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河北中废通网络技术有限公司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河北国瑞信息技术有限公司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石家庄市无界控股有限公司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石家庄香枣园电子商务有限公司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石家庄庞大华旗汽车销售有限公司石家庄登达汽车销售服务有限公司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河北盛美汽车贸易有限公司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河北德联开新汽车贸易有限公司河北联润美迪汽车贸易有限公司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河北国和众现达汽车销售服务有限公司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石家庄宝翔行汽车销售服务有限公司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河北众志汽车贸易有限公司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利星行（石家庄）汽车销售服务有限公司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河北众诚汽车贸易有限公司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河北润众汽车销售服务有限公司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河北省国和投资集团</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河北省盛日进出口贸易有限公司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河北润石珠宝饰品有限公司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河北笑嘻嘻食品科技有限公司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石家庄鸿业塑胶制品有限公司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河北循证医疗科技股份有限公司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石家庄好利服饰有限公司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石家庄市北极人电器有限公司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石家庄云祥食品有限公司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石家庄市赵县旭海果汁有限公司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石家庄市鹿泉区库博地毯有限公司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石家庄维宝莱纺织有限公司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河北奥博特商贸有限公司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石家庄万维贸易有限公司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石家庄谨信贸易有限公司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河北长城食品有限公司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河北百斯托普工业品贸易有限公司</w:t>
            </w:r>
          </w:p>
        </w:tc>
      </w:tr>
      <w:tr>
        <w:tblPrEx>
          <w:tblCellMar>
            <w:top w:w="0" w:type="dxa"/>
            <w:left w:w="108" w:type="dxa"/>
            <w:bottom w:w="0" w:type="dxa"/>
            <w:right w:w="108" w:type="dxa"/>
          </w:tblCellMar>
        </w:tblPrEx>
        <w:trPr>
          <w:trHeight w:val="4881"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24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776" w:type="pct"/>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color w:val="000000"/>
                <w:kern w:val="0"/>
                <w:sz w:val="16"/>
                <w:szCs w:val="16"/>
              </w:rPr>
            </w:pPr>
          </w:p>
        </w:tc>
      </w:tr>
      <w:tr>
        <w:tblPrEx>
          <w:tblCellMar>
            <w:top w:w="0" w:type="dxa"/>
            <w:left w:w="108" w:type="dxa"/>
            <w:bottom w:w="0" w:type="dxa"/>
            <w:right w:w="108" w:type="dxa"/>
          </w:tblCellMar>
        </w:tblPrEx>
        <w:trPr>
          <w:trHeight w:val="819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唐山市</w:t>
            </w:r>
          </w:p>
        </w:tc>
        <w:tc>
          <w:tcPr>
            <w:tcW w:w="99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促消费活动</w:t>
            </w:r>
          </w:p>
        </w:tc>
        <w:tc>
          <w:tcPr>
            <w:tcW w:w="124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restart"/>
            <w:tcBorders>
              <w:top w:val="nil"/>
              <w:left w:val="single" w:color="auto" w:sz="4" w:space="0"/>
              <w:bottom w:val="single" w:color="000000"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szCs w:val="16"/>
              </w:rPr>
            </w:pPr>
            <w:r>
              <w:rPr>
                <w:rFonts w:hint="eastAsia" w:ascii="宋体" w:hAnsi="宋体" w:eastAsia="宋体" w:cs="Times New Roman"/>
                <w:color w:val="000000"/>
                <w:kern w:val="0"/>
                <w:sz w:val="16"/>
                <w:szCs w:val="16"/>
              </w:rPr>
              <w:t>昌盛国际酒店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唐山市丰润区永和宜家商贸有限公司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唐山百货大楼集团有限责任公司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唐山润良商贸有限公司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唐山华润万家生活超市有限公司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河北唐人医药股份有限公司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唐山振华诚成百货有限公司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搜酒网（唐山）电子商务股份有限公司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唐山市古唐优品电子商务有限公司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唐山凤凰园美食城</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唐山勒泰远洋城企业管理有限公司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唐山爱琴海商业管理有限公司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河北勒泰商业管理有限公司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中国石化销售股份有限公司河北唐山石油分公司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中国石油天然气股份有限公司河北唐山销售分公司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唐山市丰南商厦有限公司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唐山家万佳超市有限公司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唐山兴龙广缘商业有限公司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唐山中进捷旺汽车销售服务有限公司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唐山国丰维景国际大酒店有限公司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唐山市丰南区惠达油品有限公司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丰南区兆丰生鲜超市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通达商场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唐山胡子物流有限公司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唐山市铭途天然气销售有限公司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唐山曹妃甸区金鼎实业有限公司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唐山曹妃甸区金鼎实业有限公司沐青汤泉会所</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唐山曹妃甸富岛国际酒店有限公司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唐山市曹妃岛酒店管理有限公司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唐山北方瓷都实业有限公司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唐山盛华世家仓储购有限公司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上海聚龙加油站管理有限公司唐山大庆道加油站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唐山荣园汽车销售服务有限公司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唐山荣华汽车销售服务有限公司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唐山朗基伦汽车销售有限公司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格璘儒怿（唐山）贸易有限公司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乐亭大东方商贸有限责任公司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乐亭县百货有限公司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乐亭县宏顺加油站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乐亭县马头营供销社加油站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乐亭县荣川朗基伦汽车销售有限公司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乐亭县荣腾汽车销售有限公司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乐亭县华美商贸有限责任公司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古冶区腾达购物广场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唐山同济商场有限公司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同济超市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古冶区金盛大酒店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古冶区和合婚庆文化广场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河北集群物联网服务管理有限公司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河北宝兑通电子商务有限公司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遵化市润滑油销售有限公司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遵化市明洋液化石油气有限责任公司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唐山广通汽车贸易有限公司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遵化市福泉餐饮管理有限公司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遵化市天通加油站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遵化市宏绪加油站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遵化市环宇加油站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遵化市千里马加油站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遵化市庞大一众汽车销售有限公司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遵化市远大加油站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凤凰大酒店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遵化永辉超市金缘店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遵化永辉超市开元店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遵化市金龙机电有限责任公司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唐山万达广场商业物业服务有限公司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唐山凯歌儿实业有限公司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唐山德生堂医药连锁有限公司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唐山中升雷克萨斯汽车销售服务有限公司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唐山市冀东之星汽车销售服务有限公司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唐山市庞大润星汽车销售服务有限公司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唐山市农合联农产品销售有限公司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唐山市新华书店有限责任公司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唐山市冀东乐业汽车销售服务有限公司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唐山华盛超市有限公司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唐山新华联置地有限公司铂尔曼大酒店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唐山弘德丰田汽车销售服务有限公司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唐山成龙物业服务有限公司（新街）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唐山万富酒店管理有限公司路南富力洲际酒店分公司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唐山市冀东汽车销售有限公司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唐山市芦台经济技术开发区津港加油站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唐山芦台经济开发区万客隆超市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唐山芦韵酒店管理有限公司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滦县宏发通讯电子器材有限公司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滦县东安购物广场有限责任公司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滦县利鑫电器有限公司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唐山华成为业商贸有限公司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唐山加州商务酒店有限公司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唐山胜富酒店有限公司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庞大滦州国际大酒店有限公司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玉田县供销大厦有限公司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玉田县北方购物有限公司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福满家集团玉田县凤凰超市有限公司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玉田县志达贸易有限公司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唐山凯朝餐饮有限公司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迁安市一路购物广场有限公司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唐山市万瑞丰商贸有限公司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唐山市东安超商有限责任公司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唐山市东安悦购商城有限责任公司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唐山宽广超市有限公司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迁安大润发商业有限公司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迁安市北购商场有限责任公司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迁安市天洋广场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迁安市米兰西典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迁安市锦江饭店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昌盛购物广场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唐山市惠达陶瓷卫浴股份有限公司</w:t>
            </w:r>
          </w:p>
        </w:tc>
      </w:tr>
      <w:tr>
        <w:tblPrEx>
          <w:tblCellMar>
            <w:top w:w="0" w:type="dxa"/>
            <w:left w:w="108" w:type="dxa"/>
            <w:bottom w:w="0" w:type="dxa"/>
            <w:right w:w="108" w:type="dxa"/>
          </w:tblCellMar>
        </w:tblPrEx>
        <w:trPr>
          <w:trHeight w:val="4719"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24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776" w:type="pct"/>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color w:val="000000"/>
                <w:kern w:val="0"/>
                <w:sz w:val="16"/>
                <w:szCs w:val="16"/>
              </w:rPr>
            </w:pPr>
          </w:p>
        </w:tc>
      </w:tr>
      <w:tr>
        <w:tblPrEx>
          <w:tblCellMar>
            <w:top w:w="0" w:type="dxa"/>
            <w:left w:w="108" w:type="dxa"/>
            <w:bottom w:w="0" w:type="dxa"/>
            <w:right w:w="108" w:type="dxa"/>
          </w:tblCellMar>
        </w:tblPrEx>
        <w:trPr>
          <w:trHeight w:val="819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保定市</w:t>
            </w:r>
          </w:p>
        </w:tc>
        <w:tc>
          <w:tcPr>
            <w:tcW w:w="99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促消费活动</w:t>
            </w:r>
          </w:p>
        </w:tc>
        <w:tc>
          <w:tcPr>
            <w:tcW w:w="124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restart"/>
            <w:tcBorders>
              <w:top w:val="nil"/>
              <w:left w:val="single" w:color="auto" w:sz="4" w:space="0"/>
              <w:bottom w:val="single" w:color="000000"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szCs w:val="16"/>
              </w:rPr>
            </w:pPr>
            <w:r>
              <w:rPr>
                <w:rFonts w:hint="eastAsia" w:ascii="宋体" w:hAnsi="宋体" w:eastAsia="宋体" w:cs="Times New Roman"/>
                <w:color w:val="000000"/>
                <w:kern w:val="0"/>
                <w:sz w:val="16"/>
                <w:szCs w:val="16"/>
              </w:rPr>
              <w:t>保定驰奥汽车销售有限公司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保定金利汽车销售服务有限公司保定庞大丰煜丰田汽车销售服务有限公司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保定庞大本瑞汽车销售服务有限公司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保定丰泽众合贸易汽车有限公司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保定建国商贸有限公司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河北巨达商贸有限公司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保定清苑彤心雨虹餐饮有限公司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保定轩逸汽贸有限公司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保定银虹汽车销售有限公司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保定满城区生力汽贸有限公司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保定市满城区银河家电商行</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保定市直隶安家罩饼（满城店）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保定市满城区汉庭苑饭店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保定惠友万家福超级市场满城购物广场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保定市冠兴商贸有限公司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保定市唐人美食山饭店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保定博威餐饮管理有限公司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保定爱尚有鱼吃餐饮服务有限公司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保定市豪食餐饮服务有限公司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保定市浪味仙餐饮有限公司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保定玻璃屋休闲服务有限公司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保定威神汽车销售服务有限公司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保定轩宇鑫悦汽车有限公司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保定轩之宝汽车销售服务有限公司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保定极致汽车销售服务有限公司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保定轩宇杰骜汽车销售服务有限公司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保定威神汽车销售服务有限公司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保定轩宇诗丰田汽车销售服务有限公司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保定轩宇杰骜汽车销售服务有限公司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保定轩宇骐骥汽车销售服务有限公司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保定轩宇昆泰汽车销售服务有限公司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保定轩宇和筑汽车销售服务有限公司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河北保百集团有限公司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保定市惠友万家福超级市场有限公司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保定市新杰出商贸有限公司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保定市钟楼商厦有限公司</w:t>
            </w:r>
            <w:r>
              <w:rPr>
                <w:rFonts w:ascii="Times New Roman" w:hAnsi="Times New Roman" w:eastAsia="宋体" w:cs="Times New Roman"/>
                <w:color w:val="000000"/>
                <w:kern w:val="0"/>
                <w:sz w:val="16"/>
                <w:szCs w:val="16"/>
              </w:rPr>
              <w:t>Park3.1</w:t>
            </w:r>
            <w:r>
              <w:rPr>
                <w:rFonts w:hint="eastAsia" w:ascii="宋体" w:hAnsi="宋体" w:eastAsia="宋体" w:cs="Times New Roman"/>
                <w:color w:val="000000"/>
                <w:kern w:val="0"/>
                <w:sz w:val="16"/>
                <w:szCs w:val="16"/>
              </w:rPr>
              <w:t>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保定市莲池区万达广场未来石店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保定市惠友集团盛和家园店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河北永辉超市（保定未来石店）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保定市惠友集团超市利民路店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河北信誉楼百货有限公司（保定店）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河北保定巨达商贸有限公司生活超市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保定北国商城有限责任公司北国超市（二道桥店）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保定市惠友西苑超市有限公司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保定市惠友集团超市福泰店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北京华联超市东风路店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保定万达广场嘉德国际店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保定商场股份有限公司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保定北国商城有限责任公司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保定市钟楼商厦有限公司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北京华联超市大慈阁店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保定银座商城有限公司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保定莲池区保定百货大楼</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保定媛福达食品有限公司五四路店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青岛润泰事业有限公司保定大润发分店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保定涿州中煤地亨达汽车销售服务有限公司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保定涿州中煤华谊汽车销售服务有限公司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保定涿州朝阳嘉和汽车销售服务有限公司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保定涿州市辉泰汽车贸易有限公司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河北惠友商业连锁发展有限公司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保定涿州市宜佳旺购物广场商贸有限公司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保定涿州市华冠超市有限公司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保定涿州市汇金广场商贸有限公司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保定高碑店家兴商贸集团有限公司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保定高碑店市顺鑫国美电器有限公司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保定高碑店市苏宁易购有限公司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保定高碑店盛世商业有限公司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保定高碑店市阳光商厦有限责任公司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保定高碑店市天奕商厦有限公司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保定高碑店市新发地国际酒店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保定高碑店市老街坊餐饮有限公司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河北惠友集团超级市场徐水店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保定市徐水双隆百信商贸有限公司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保定市徐水区成宝酒店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保定市徐水区漕河全驴宴饭店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保定市徐水区银海商务酒店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保定市徐水区大午酒店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保定市徐水区宏昌电器电器有限公司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保定市徐水区徐百商场有限公司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河北保定时代商厦有限公司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保定茂业百货有限公司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保定茂业房地产开发有限公司百货分公司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保定百世开利新天地百货有限公司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保定市恩客商贸有限公司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河北乐家百货销售有限公司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保定市双宝商贸有限公司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保定市新雨峰网络科技有限公司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河北保定农兴民惠生活超市有限公司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沃尔玛（河北）商业零售有限公司保定朝阳大街分店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保定眯噜电子商务有限公司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保定市新市区西延美食乡餐厅</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保定市新市区慧泽园酒楼花园里店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保定市新市区慧泽园酒楼</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保定市竞秀区锦绣老街坊饭庄</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保定市金筷子餐饮有限公司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保定市竞秀区捞悦酒店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保定市竞秀区喜事汇晋鲁味道餐厅</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保定市竞秀区旺顺金阁美食府</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保定市新市区上院</w:t>
            </w:r>
            <w:r>
              <w:rPr>
                <w:rFonts w:ascii="Times New Roman" w:hAnsi="Times New Roman" w:eastAsia="宋体" w:cs="Times New Roman"/>
                <w:color w:val="000000"/>
                <w:kern w:val="0"/>
                <w:sz w:val="16"/>
                <w:szCs w:val="16"/>
              </w:rPr>
              <w:t>8</w:t>
            </w:r>
            <w:r>
              <w:rPr>
                <w:rFonts w:hint="eastAsia" w:ascii="宋体" w:hAnsi="宋体" w:eastAsia="宋体" w:cs="Times New Roman"/>
                <w:color w:val="000000"/>
                <w:kern w:val="0"/>
                <w:sz w:val="16"/>
                <w:szCs w:val="16"/>
              </w:rPr>
              <w:t>号酒店</w:t>
            </w:r>
          </w:p>
        </w:tc>
      </w:tr>
      <w:tr>
        <w:tblPrEx>
          <w:tblCellMar>
            <w:top w:w="0" w:type="dxa"/>
            <w:left w:w="108" w:type="dxa"/>
            <w:bottom w:w="0" w:type="dxa"/>
            <w:right w:w="108" w:type="dxa"/>
          </w:tblCellMar>
        </w:tblPrEx>
        <w:trPr>
          <w:trHeight w:val="4719"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24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776" w:type="pct"/>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color w:val="000000"/>
                <w:kern w:val="0"/>
                <w:sz w:val="16"/>
                <w:szCs w:val="16"/>
              </w:rPr>
            </w:pPr>
          </w:p>
        </w:tc>
      </w:tr>
      <w:tr>
        <w:tblPrEx>
          <w:tblCellMar>
            <w:top w:w="0" w:type="dxa"/>
            <w:left w:w="108" w:type="dxa"/>
            <w:bottom w:w="0" w:type="dxa"/>
            <w:right w:w="108" w:type="dxa"/>
          </w:tblCellMar>
        </w:tblPrEx>
        <w:trPr>
          <w:trHeight w:val="819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廊坊市</w:t>
            </w:r>
          </w:p>
        </w:tc>
        <w:tc>
          <w:tcPr>
            <w:tcW w:w="99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廊坊市</w:t>
            </w:r>
            <w:r>
              <w:rPr>
                <w:rFonts w:ascii="Times New Roman" w:hAnsi="Times New Roman" w:eastAsia="宋体" w:cs="Times New Roman"/>
                <w:color w:val="000000"/>
                <w:kern w:val="0"/>
                <w:sz w:val="16"/>
              </w:rPr>
              <w:t xml:space="preserve"> 2020 </w:t>
            </w:r>
            <w:r>
              <w:rPr>
                <w:rFonts w:hint="eastAsia" w:ascii="宋体" w:hAnsi="宋体" w:eastAsia="宋体" w:cs="Times New Roman"/>
                <w:color w:val="000000"/>
                <w:kern w:val="0"/>
                <w:sz w:val="16"/>
              </w:rPr>
              <w:t>年度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促消费、惠民生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vMerge w:val="restart"/>
            <w:tcBorders>
              <w:top w:val="nil"/>
              <w:left w:val="single" w:color="auto" w:sz="4" w:space="0"/>
              <w:bottom w:val="single" w:color="000000"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szCs w:val="16"/>
              </w:rPr>
            </w:pPr>
            <w:r>
              <w:rPr>
                <w:rFonts w:hint="eastAsia" w:ascii="宋体" w:hAnsi="宋体" w:eastAsia="宋体" w:cs="Times New Roman"/>
                <w:color w:val="000000"/>
                <w:kern w:val="0"/>
                <w:sz w:val="16"/>
                <w:szCs w:val="16"/>
              </w:rPr>
              <w:t>三河市兴达商贸有限责任公司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三河香百商贸有限公司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三河新世界百货有限公司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三河星罗城购物中心有限公司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大城嘉慧商贸有限公司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大城县信誉楼百货有限公司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大厂回族自治县家润商贸有限公司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大厂回族自治县茗惠超市有限公司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大厂回族自治县首森生鲜超市有限公司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大厂回族自治县香百惠民生鲜超市有限公司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大厂回族自治县香百商贸有限公司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宝德购物中心（固安）有限公司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宝德生活超市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固安物美商贸有限公司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固安县乐选商贸有限公司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固安县悦汇购物广场有限公司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河北永辉超市有限公司固安分公司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廊坊保龙仓商贸有限公司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北京京客隆（廊坊）有限公司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廊坊市苏宁易购商业管理有限公司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廊坊市明珠商业企业集团有限公司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廊坊苏宁易购销售有限公司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廊坊市物美超市有限公司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中国石化销售股份有限公司河北廊坊石油分公司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中国石油天然气股份有限公司河北廊坊销售分公司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文安县购物中心有限公司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文安县荣美购物中心有限公司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民得利商贸有限公司文安连锁店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香河华联香百超市有限公司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香河物美超市有限公司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廊坊市元辰超市有限公司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霸州市大华商贸有限公司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霸州市瑞得捷成商贸有限公司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永清县永客隆生活超市有限公司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永清县昊晟商贸有限公司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三河市鑫乐汇酒店管理有限公司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三河市琨博大酒店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百悦酒店管理（固安）有限公司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廊坊开发区荣盛房地产开发有限公司阿尔卡迪亚国际酒店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德义源（廊坊）食品有限公司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廊坊格泰酒店管理有限公司（格林豪泰廊坊开发区会展中心店）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新绎七修酒店管理有限公司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河北香北餐饮有限公司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廊坊市鸿顺楼餐饮有限公司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廊坊市胡杨餐饮服务有限公司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廊坊市旺角肥牛餐饮有限公司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廊坊市西子餐饮有限公司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廊坊市燕青宾馆有限公司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廊坊市鸿顺楼餐饮有限公司文安店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香河县中海天华饭店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香河县淑阳镇大四喜酒楼</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廊坊市壹佰酒店管理有限公司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廊坊市宴禧餐饮有限公司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永清县城内金彪饭店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永清县城内海塘湾餐厅</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廊坊金鑫酒店有限公司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三河市汇泽德汽车销售服务有限公司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廊坊燕宝汽车销售服务有限公司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廊坊市博众汽车销售有限公司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廊坊市东方华明汽车修理有限公司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廊坊市广祥汽车销售服务有限公司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华盛昌汽车（廊坊）有限公司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廊坊市汇成汽车销售服务有限公司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廊坊市瑞崇汽车销售有限公司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廊坊市瑞川汽车销售有限公司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廊坊市仕博汽车销售服务有限公司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河北怡和骏祥汽车销售服务有限公司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廊坊市庞大风腾汽车销售服务有限公司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廊坊市冠宝行汽车销售服务有限公司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廊坊禾驰汽车销售服务有限公司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河北禾腾汽车销售服务有限公司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廊坊华星名仕汽车销售服务有限公司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廊坊市京富汽车销售有限公司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廊坊利星行汽车销售服务有限公司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廊坊市盛德基业汽车销售服务有限公司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廊坊市燕达汽车贸易有限公司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廊坊市庞大一众汽车销售服务有限公司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廊坊市易有为汽车销售服务有限公司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霸州市北方伟业汽车销售有限公司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霸州市开发区赶良汽车销售有限公司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霸州市皓润行汽车销售服务有限公司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廊坊华邦汽车销售服务有限公司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霸州市嘉兴伟昌汽车销售服务有限公司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霸州市盛德汽车销售服务有限公司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霸州市亿龙嘉业汽车销售服务有限公司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霸州市云海汽车销售服务有限公司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河北村点乐电子商务有限公司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德义源（廊坊）食品有限公司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纸辉家（廊坊）包装科技有限公司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廊坊华日家具股份有限公司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金麻雀电子商务（廊坊）有限公司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廊坊昊宇酿酒有限公司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廊坊市罗宝食品有限公司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廊坊市绿通商贸有限公司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河北乐聪网络科技股份有限公司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双壮商贸廊坊有限公司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廊坊市万地葡商贸有限公司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河北古松农副产品有限公司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河北京联文化发展有限公司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廊坊籽阔粮油食品有限公司</w:t>
            </w:r>
          </w:p>
        </w:tc>
      </w:tr>
      <w:tr>
        <w:tblPrEx>
          <w:tblCellMar>
            <w:top w:w="0" w:type="dxa"/>
            <w:left w:w="108" w:type="dxa"/>
            <w:bottom w:w="0" w:type="dxa"/>
            <w:right w:w="108" w:type="dxa"/>
          </w:tblCellMar>
        </w:tblPrEx>
        <w:trPr>
          <w:trHeight w:val="5319"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24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776" w:type="pct"/>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color w:val="000000"/>
                <w:kern w:val="0"/>
                <w:sz w:val="16"/>
                <w:szCs w:val="16"/>
              </w:rPr>
            </w:pPr>
          </w:p>
        </w:tc>
      </w:tr>
      <w:tr>
        <w:tblPrEx>
          <w:tblCellMar>
            <w:top w:w="0" w:type="dxa"/>
            <w:left w:w="108" w:type="dxa"/>
            <w:bottom w:w="0" w:type="dxa"/>
            <w:right w:w="108" w:type="dxa"/>
          </w:tblCellMar>
        </w:tblPrEx>
        <w:trPr>
          <w:trHeight w:val="819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张家口市</w:t>
            </w:r>
          </w:p>
        </w:tc>
        <w:tc>
          <w:tcPr>
            <w:tcW w:w="99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、张家口市</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年扩大消费专项行动消费券惠民发放活动。</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万辆领克汽车惠民销售</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vMerge w:val="restart"/>
            <w:tcBorders>
              <w:top w:val="nil"/>
              <w:left w:val="single" w:color="auto" w:sz="4" w:space="0"/>
              <w:bottom w:val="single" w:color="000000"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szCs w:val="16"/>
              </w:rPr>
            </w:pPr>
            <w:r>
              <w:rPr>
                <w:rFonts w:hint="eastAsia" w:ascii="宋体" w:hAnsi="宋体" w:eastAsia="宋体" w:cs="Times New Roman"/>
                <w:color w:val="000000"/>
                <w:kern w:val="0"/>
                <w:sz w:val="16"/>
                <w:szCs w:val="16"/>
              </w:rPr>
              <w:t>积分通（张家口）信息服务有限公司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张家口华邑酒店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张家口市恒通城市酒店有限责任公司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桥东区天府山珍本色火锅食府</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张家口同和瑞阳美食城有限公司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张家口香园楼餐饮有限公司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张家口国际大酒店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张家口蓝鲸悦海酒店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张家口银座商城有限公司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张家口市超市发连锁超市有限责任公司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张家口百盛购物中心</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河北家家悦连锁超市有限公司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中国石化天然气股份有限公司河北张家口销售分公司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中国石油天然气股份有限公司河北张家口销售分公司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张家口联合石油化工有限公司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张家口华驰臻鼎领克中心</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张家口中美电器有限公司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张家口莱恩餐饮服务有限公司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张家口丽垣餐饮服务有限公司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张家口万丽瑰垣餐饮服务有限公司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张家口市科海集团</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张家口唯佰商贸有限公司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张家口海帝商贸有限公司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张家口市时蔬鲜蔬菜销售有限公司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张家口市润鑫农业开发有限公司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张家口新合作元丰商贸连锁有限公司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凯博风尚购物广场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张家口市北方蔬菜水产有限责任公司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张家口尚峰物业服务有限公司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张家口金鼎国贸商贸管理有限公司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中油张家口石油销售有限公司南站加油站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张家口东口码头餐饮有限公司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张家口老张莜面城</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时代金茂购物中心</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华凯张家口万全区时代购物广场有限公司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天元名品商场</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万全区乐华商厦</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张家口禾久农业开发集团有限公司后勤服务基地</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万全区孔家庄镇张小兰家常菜</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万全孔家庄镇乡村驴肉馆</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万全区孔家庄镇吃货部落</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万全区奥特姆西式快餐厅</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万全区孔家庄镇寻味西北饭店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张家口国大电器有限公司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张家口市宣化区乐福居家居有限公司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张家口宇顺加油站</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张家口市光大新天地商贸有限公司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张家口光大珠宝首饰有限公司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张家口市鑫光大商厦有限公司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张家口市鑫光大购物广场有限公司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宣化区商业大厦有限责任公司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张家口乐华企业管理服务有限责任公司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赤城县新世纪电器商城</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赤城县美佳超市有限责任公司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赤城县多买多超市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蔚县世纪商贸有限责任公司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蔚县英豪国际酒店管理有限公司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蔚县丰农益原农作物种植专业合作社</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国富通信息技术发展有限公司蔚县分公司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蔚县景蔚五谷香米业有限公司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阳原国际大酒店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阳原泥河湾酒业有限公司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阳原泥河湾农业发展有限公司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怀安县志凌商贸有限公司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怀安县梦之缘餐饮有限公司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怀安县开润发商贸有限公司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河北春来电器有限公司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涿鹿县惠家农业公司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张北县唯佰商贸有限公司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张家口张北中美电器有限公司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张家口市登元商贸有限公司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康保县万年丰超市有限公司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康保县康美商贸有限公司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康保县浙尚好又多购物中心</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下花园银河酒店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俊兰商务酒店</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河北塞北农垦农产品开发有限公司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张家口弘基农业科技开发有限责任公司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张家口兴隆酒店管理有限公司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尚义县南壕堑镇隆皖克超市</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河北爱度生物科技股份有限公司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尚义尚嘉电子商务有限公司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河北亿农智慧农业发展有限责任公司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张家口天勤农贸有限公司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河北亚雄现代农业股份有限公司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康保弘晟电子商务有限公司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张家口新素燕麦食品科技有限公司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中藜藜麦产业发展张北有限公司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沽源县伯启通电子商务有限公司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河北凯阔食品集团股份有限公司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张家口崇礼区志忠蚕豆专业合作社</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张家口五禾农业发展有限公司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张家口张唐电子商务有限公司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张北天顺种植专业合作社</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张北蒲友农业开发有限公司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张家口崇礼区凯丰蔬菜种植专业合作社</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张家口汇恒农业科技有限公司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张家口大马车蔬菜种植专业合作社</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沽源县嘉尚电子商务有限公司</w:t>
            </w:r>
            <w:r>
              <w:rPr>
                <w:rFonts w:ascii="Times New Roman" w:hAnsi="Times New Roman" w:eastAsia="宋体" w:cs="Times New Roman"/>
                <w:color w:val="000000"/>
                <w:kern w:val="0"/>
                <w:sz w:val="16"/>
                <w:szCs w:val="16"/>
              </w:rPr>
              <w:t xml:space="preserve"> </w:t>
            </w:r>
            <w:r>
              <w:rPr>
                <w:rFonts w:hint="eastAsia" w:ascii="宋体" w:hAnsi="宋体" w:eastAsia="宋体" w:cs="Times New Roman"/>
                <w:color w:val="000000"/>
                <w:kern w:val="0"/>
                <w:sz w:val="16"/>
                <w:szCs w:val="16"/>
              </w:rPr>
              <w:t>张家口市沽源县原谷电子商务有限公司</w:t>
            </w:r>
          </w:p>
        </w:tc>
      </w:tr>
      <w:tr>
        <w:tblPrEx>
          <w:tblCellMar>
            <w:top w:w="0" w:type="dxa"/>
            <w:left w:w="108" w:type="dxa"/>
            <w:bottom w:w="0" w:type="dxa"/>
            <w:right w:w="108" w:type="dxa"/>
          </w:tblCellMar>
        </w:tblPrEx>
        <w:trPr>
          <w:trHeight w:val="4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247"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776" w:type="pct"/>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宋体" w:cs="Times New Roman"/>
                <w:color w:val="000000"/>
                <w:kern w:val="0"/>
                <w:sz w:val="16"/>
                <w:szCs w:val="16"/>
              </w:rPr>
            </w:pPr>
          </w:p>
        </w:tc>
      </w:tr>
      <w:tr>
        <w:tblPrEx>
          <w:tblCellMar>
            <w:top w:w="0" w:type="dxa"/>
            <w:left w:w="108" w:type="dxa"/>
            <w:bottom w:w="0" w:type="dxa"/>
            <w:right w:w="108" w:type="dxa"/>
          </w:tblCellMar>
        </w:tblPrEx>
        <w:trPr>
          <w:trHeight w:val="6159"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邯郸市</w:t>
            </w:r>
          </w:p>
        </w:tc>
        <w:tc>
          <w:tcPr>
            <w:tcW w:w="997"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促消费活动</w:t>
            </w:r>
          </w:p>
        </w:tc>
        <w:tc>
          <w:tcPr>
            <w:tcW w:w="1247"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restart"/>
            <w:tcBorders>
              <w:top w:val="nil"/>
              <w:left w:val="single" w:color="auto" w:sz="4" w:space="0"/>
              <w:bottom w:val="single" w:color="000000"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szCs w:val="18"/>
              </w:rPr>
            </w:pPr>
            <w:r>
              <w:rPr>
                <w:rFonts w:hint="eastAsia" w:ascii="宋体" w:hAnsi="宋体" w:eastAsia="宋体" w:cs="Times New Roman"/>
                <w:color w:val="000000"/>
                <w:kern w:val="0"/>
                <w:sz w:val="16"/>
                <w:szCs w:val="18"/>
              </w:rPr>
              <w:t>邯郸市亿博汽车贸易有限公司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成安县新赵都商贸有限公司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成安县喜德来家具超市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成安县大润发商贸有限公司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河北华匠电子科技有限公司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涉县阳光超市有限公司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涉县三联家电有限公司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涉县万家乐超市爱尚万家乐生活超市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河北女娲食品有限公司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涉县大兴网</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涉县龙山宾馆</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涉县赤水湾大酒店有限公司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涉县聚龙阁餐饮有限公司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邯郸市丽都黄金珠宝有限公司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邯郸市赵都金店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邯郸月星家居</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康德</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万达商场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世贸广场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天鸿广场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新世纪广场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阳光三联电器</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邯郸市阳光超市有限公司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邯郸市丽都国际大酒店有限公司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邯郸大晴华酒店管理有限公司（五谷丰登生态园）</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邯郸宾馆赵都大酒店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邯郸宾馆滏兴楼</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邯郸宾馆贵宾楼</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环球中心美乐城</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河北美食林商贸集团有限</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邯郸市鑫信和商业广场有限公司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临漳县润泰商贸有限公司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临漳县华康大药房医药连锁有限公司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邯郸市永年区众腾汽车城</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邯郸市永年区天顺经贸有限公司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邯郸市永年区新洺超市有限公司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河北快马电子商务有限公司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馆陶县新天之地有限公司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馆陶县黄金珠宝销售中心</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馆陶县新起点商贸有限公司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邯郸市融尊汽车贸易有限公司（一汽</w:t>
            </w:r>
            <w:r>
              <w:rPr>
                <w:rFonts w:ascii="Times New Roman" w:hAnsi="Times New Roman" w:eastAsia="宋体" w:cs="Times New Roman"/>
                <w:color w:val="000000"/>
                <w:kern w:val="0"/>
                <w:sz w:val="16"/>
                <w:szCs w:val="18"/>
              </w:rPr>
              <w:t>-</w:t>
            </w:r>
            <w:r>
              <w:rPr>
                <w:rFonts w:hint="eastAsia" w:ascii="宋体" w:hAnsi="宋体" w:eastAsia="宋体" w:cs="Times New Roman"/>
                <w:color w:val="000000"/>
                <w:kern w:val="0"/>
                <w:sz w:val="16"/>
                <w:szCs w:val="18"/>
              </w:rPr>
              <w:t>大众</w:t>
            </w:r>
            <w:r>
              <w:rPr>
                <w:rFonts w:ascii="Times New Roman" w:hAnsi="Times New Roman" w:eastAsia="宋体" w:cs="Times New Roman"/>
                <w:color w:val="000000"/>
                <w:kern w:val="0"/>
                <w:sz w:val="16"/>
                <w:szCs w:val="18"/>
              </w:rPr>
              <w:t>4S</w:t>
            </w:r>
            <w:r>
              <w:rPr>
                <w:rFonts w:hint="eastAsia" w:ascii="宋体" w:hAnsi="宋体" w:eastAsia="宋体" w:cs="Times New Roman"/>
                <w:color w:val="000000"/>
                <w:kern w:val="0"/>
                <w:sz w:val="16"/>
                <w:szCs w:val="18"/>
              </w:rPr>
              <w:t>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大名县宏茂车业有限公司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大名县月星贸易有限公司（月星超市）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大名县易田电子商务有限公司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大名府翠云楼餐饮管理公司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鸡泽县利客隆商贸有限公司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鸡泽县信之天超市有限公司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鸡泽县嘉德润超市有限公司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魏县人民商场步行街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魏县京喀龙超市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魏县维明超市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邱县征程运动城</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邱县致远汽贸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邱县联华购物广场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肥乡金田阳光小商品城</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肥乡区长安美食林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肥乡区百信超市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河北康农食品有限公司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肥乡区醉美印象乡村文化旅游发展有限公司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邯郸凯盛汽车销售服务有限公司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邯郸环东丰田汽车销售服务有限公司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邯郸市康业商务酒店有限公司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广平县联华购物广场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广平县维明超市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广平县世纪华联</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曲周县乾元购物有限责任公司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邯郸市金瑞汽车销售服务有限公司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曲周县万佳福商贸有限公司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邯郸市宝和汽车销售服务有限公司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复兴区阳光超市前进店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复兴区美食林超市千百家店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邯郸市居家缘餐饮管理有限公司诗美琳分公司（六合居）</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邯郸市居家缘餐饮管理有限公司春满园分公司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磁县中盛商贸有限公司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磁县新世纪商业广场有限公司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磁县新世纪</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河北御景楼酒店有限公司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峰峰新世纪商业广场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嘉鹏贸易</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万家福商超</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邯郸市峰峰云花商贸有限公司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邯郸阳光百货有限责任公司邯山商场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万合汽贸旗下乘用</w:t>
            </w:r>
            <w:r>
              <w:rPr>
                <w:rFonts w:ascii="Times New Roman" w:hAnsi="Times New Roman" w:eastAsia="宋体" w:cs="Times New Roman"/>
                <w:color w:val="000000"/>
                <w:kern w:val="0"/>
                <w:sz w:val="16"/>
                <w:szCs w:val="18"/>
              </w:rPr>
              <w:t>4S</w:t>
            </w:r>
            <w:r>
              <w:rPr>
                <w:rFonts w:hint="eastAsia" w:ascii="宋体" w:hAnsi="宋体" w:eastAsia="宋体" w:cs="Times New Roman"/>
                <w:color w:val="000000"/>
                <w:kern w:val="0"/>
                <w:sz w:val="16"/>
                <w:szCs w:val="18"/>
              </w:rPr>
              <w:t>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河北奉道贸易有限公司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邯郸市邯山区五谷丰登酒店天和园</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河北雨垌农业科技有限公司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河北佰家电子商务有限公司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邯郸市逸骏汽车销售服务有限公司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邯郸市荣沪汽车销售有限公司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金太阳汽车贸易科技有限公司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武安市金恒二手车市场</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武安市银达广场超市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武安市庆亿超市</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武安市财富国际酒店</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华丰裕达酒店公司超市公司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河北福禄花馍食品科技有限公司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邯郸市赵苑巷子餐饮管理公司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邯郸人餐厅（邯郸菜）</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邯郸国美电器有限公司</w:t>
            </w:r>
            <w:r>
              <w:rPr>
                <w:rFonts w:ascii="Times New Roman" w:hAnsi="Times New Roman" w:eastAsia="宋体" w:cs="Times New Roman"/>
                <w:color w:val="000000"/>
                <w:kern w:val="0"/>
                <w:sz w:val="16"/>
                <w:szCs w:val="18"/>
              </w:rPr>
              <w:t xml:space="preserve"> </w:t>
            </w:r>
            <w:r>
              <w:rPr>
                <w:rFonts w:hint="eastAsia" w:ascii="宋体" w:hAnsi="宋体" w:eastAsia="宋体" w:cs="Times New Roman"/>
                <w:color w:val="000000"/>
                <w:kern w:val="0"/>
                <w:sz w:val="16"/>
                <w:szCs w:val="18"/>
              </w:rPr>
              <w:t>苏宁易购</w:t>
            </w:r>
          </w:p>
        </w:tc>
      </w:tr>
      <w:tr>
        <w:tblPrEx>
          <w:tblCellMar>
            <w:top w:w="0" w:type="dxa"/>
            <w:left w:w="108" w:type="dxa"/>
            <w:bottom w:w="0" w:type="dxa"/>
            <w:right w:w="108" w:type="dxa"/>
          </w:tblCellMar>
        </w:tblPrEx>
        <w:trPr>
          <w:trHeight w:val="81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247"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776" w:type="pct"/>
            <w:vMerge w:val="continue"/>
            <w:tcBorders>
              <w:top w:val="nil"/>
              <w:left w:val="single" w:color="auto" w:sz="4" w:space="0"/>
              <w:bottom w:val="single" w:color="000000" w:sz="8" w:space="0"/>
              <w:right w:val="single" w:color="auto" w:sz="8" w:space="0"/>
            </w:tcBorders>
            <w:vAlign w:val="center"/>
          </w:tcPr>
          <w:p>
            <w:pPr>
              <w:widowControl/>
              <w:jc w:val="left"/>
              <w:rPr>
                <w:rFonts w:ascii="Times New Roman" w:hAnsi="Times New Roman" w:eastAsia="宋体" w:cs="Times New Roman"/>
                <w:color w:val="000000"/>
                <w:kern w:val="0"/>
                <w:sz w:val="16"/>
                <w:szCs w:val="18"/>
              </w:rPr>
            </w:pP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w:t>
            </w: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太原、朔州、忻州、吕梁、阳泉、长治、晋城、临汾、运城等</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年省级电子消费券发放活动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各市重点商贸流通企业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市级政府电子消费券发放活动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持续年底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各市重点商贸流通企业</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电商企业系列促销活动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山西农淘电子商务有限公司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山西熔熠文化传播有限公司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山西贡天下电子商务有限公司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山西乐村淘电子商务有限公司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山西全球蛙电子商务有限公司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直播带货</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嗨购吕梁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孝义、石楼、中阳、兴县农产品生产销售企业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山西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太原特色品牌火锅节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醉爱你优餐饮管理有限公司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沸腾山西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火锅出品大赛创新峰会暨</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山西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太原特色品牌线下火锅节启动仪式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山西喜临门餐饮管理有限公司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太原火锅烧烤产业博览会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太原市万柏林区智慧龙川峡火锅店</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忻州市首届十大名厨、特色菜、特色餐饮店、特色小吃评选活动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忻州日月大酒店、泛华大酒店、悦华宴会厅、云中河房车营地有限公司、忻州古城、东六老菜馆、丁方主题宴会厅等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年中国厨师之乡</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汾阳美食街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月底至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万味盛典暨万达广场城市美食狂欢节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田森首届餐饮文化和旅游节系列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山西田森集团有限公司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晋情消费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买遍中国</w:t>
            </w:r>
            <w:r>
              <w:rPr>
                <w:rFonts w:ascii="Times New Roman" w:hAnsi="Times New Roman" w:eastAsia="宋体" w:cs="Times New Roman"/>
                <w:color w:val="000000"/>
                <w:kern w:val="0"/>
                <w:sz w:val="16"/>
              </w:rPr>
              <w:t>”828</w:t>
            </w:r>
            <w:r>
              <w:rPr>
                <w:rFonts w:hint="eastAsia" w:ascii="宋体" w:hAnsi="宋体" w:eastAsia="宋体" w:cs="Times New Roman"/>
                <w:color w:val="000000"/>
                <w:kern w:val="0"/>
                <w:sz w:val="16"/>
              </w:rPr>
              <w:t>福利日活动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国美电器全省</w:t>
            </w:r>
            <w:r>
              <w:rPr>
                <w:rFonts w:ascii="Times New Roman" w:hAnsi="Times New Roman" w:eastAsia="宋体" w:cs="Times New Roman"/>
                <w:color w:val="000000"/>
                <w:kern w:val="0"/>
                <w:sz w:val="16"/>
              </w:rPr>
              <w:t>59</w:t>
            </w:r>
            <w:r>
              <w:rPr>
                <w:rFonts w:hint="eastAsia" w:ascii="宋体" w:hAnsi="宋体" w:eastAsia="宋体" w:cs="Times New Roman"/>
                <w:color w:val="000000"/>
                <w:kern w:val="0"/>
                <w:sz w:val="16"/>
              </w:rPr>
              <w:t>家店面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国美电器系列促消费活动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山西国美电器有限公司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消费月周年大庆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国美北方电器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消费月大牌让利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国美北方电器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消费月内购活动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苏宁电器</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吕梁市第六届名优特功能食品展销会暨</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年农民丰收节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名优特食品生产销售企业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、三周年店庆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山西天美杉杉奥特莱斯</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购物广场有限公司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第二届柳林红枣文化节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至</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红枣等食品加工销售企业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各大商场超市、餐饮住宿、电子家电、日用百货等行业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晋中商场超市促销活动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双城、鱻淼等商场超市</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晋中田森</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2020.9.9-2020.9.29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田森集团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晋中扶贫集市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扶贫开发公司和麻田顺康等部分电商企业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山西省城乡车展计划</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全省大型汽车经销企业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新能源汽车下乡活动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时间待定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工信部门、商务部门联合组织开展</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忻州市汽车促销活动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忻州市碧玉泉新华夏汽车连锁销售有限公司、忻州大昌汽车贸易有限公司、忻州市友信汽车销售有限公司等</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吕梁市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交口汽贸园汽车促销活动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起亚、北京现代、江铃皮卡、上汽大众、东风风行、奥迪、一汽大众、一汽丰田、长安、吉利等品牌汽车</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奔驰晋中之星金秋购车节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晋中之星汽车销售服务有限公司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晋中丰田金秋大促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晋中航田丰田汽车销售服务有限公司</w:t>
            </w:r>
          </w:p>
        </w:tc>
      </w:tr>
      <w:tr>
        <w:tblPrEx>
          <w:tblCellMar>
            <w:top w:w="0" w:type="dxa"/>
            <w:left w:w="108" w:type="dxa"/>
            <w:bottom w:w="0" w:type="dxa"/>
            <w:right w:w="108" w:type="dxa"/>
          </w:tblCellMar>
        </w:tblPrEx>
        <w:trPr>
          <w:trHeight w:val="11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石油成品油企业保市场、保供应、促消费活动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延续至年底</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山西省石油成品油流通行业协会、中石化山西石油分公司、中石油山西销售分公司、延长壳牌山西石油有限公司、中化石油山西有限公司、全省社会成品油经营企业</w:t>
            </w:r>
          </w:p>
        </w:tc>
      </w:tr>
      <w:tr>
        <w:tblPrEx>
          <w:tblCellMar>
            <w:top w:w="0" w:type="dxa"/>
            <w:left w:w="108" w:type="dxa"/>
            <w:bottom w:w="0" w:type="dxa"/>
            <w:right w:w="108" w:type="dxa"/>
          </w:tblCellMar>
        </w:tblPrEx>
        <w:trPr>
          <w:trHeight w:val="1152"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内蒙古</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乌海市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亮丽北疆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约惠乌海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消费活动季启动仪式（同时当天启动</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亮丽北疆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约惠乌海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电子消费券惠民活动）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通用时代、万达商场、明珠商厦、蓝梦酒店、兴泰蓝海名都酒店等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亮丽北疆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约惠乌海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电子消费券惠民活动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通用时代、万达商场、明珠商厦、蓝梦酒店、兴泰蓝海名都酒店等</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亮丽北疆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约惠乌海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传统商贸企业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拼市场，惠顾客</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线上线下活动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通用时代、万达、明珠、万客隆等独立发放券资格的商圈、特色街区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乌兰察布市</w:t>
            </w:r>
            <w:r>
              <w:rPr>
                <w:rFonts w:ascii="Times New Roman" w:hAnsi="Times New Roman" w:eastAsia="宋体" w:cs="Times New Roman"/>
                <w:color w:val="000000"/>
                <w:kern w:val="0"/>
                <w:sz w:val="16"/>
              </w:rPr>
              <w:t xml:space="preserve"> </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第四届惠民促销活动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拟定</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拟组织主城区（集宁区）维多利、奥威、联营、春天、五洲、天赐奥莱、购物、新万人</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家商场开展</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呼和浩特市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首府消费季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第三届清水河农民丰收节活动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以线上线下相融合的模式，通过天猫、京东、拼多多、双</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店铺开展特色产品推广活动，联合快手、抖音等直播平台举办丰收节短视频大赛，组织开展贫困户农副产品及特色农产品展销</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首府消费季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大美土左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品牌推介会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围绕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提升品质供给、推动消费升级、满足美好生活需要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为主题，召开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佳节购物月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餐饮黄金季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创新汽车消费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等活动，开展放心购、便利购、实惠购，拉动市场消费。</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首府消费季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爱上敕勒川、寻味青城美食季活动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爱上敕勒川</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寻味美食季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为主题，开展呼和浩特人气美食、青城印象美食投票评选活动。</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组织青城本土老字号、老味道美食巡游展示活动，助力餐饮企业复苏。</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中国梦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劳动美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呼和浩特第四届餐饮业职工职业技能比赛。</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开展青城特色餐饮</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示范店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评选活动。</w:t>
            </w:r>
          </w:p>
        </w:tc>
      </w:tr>
      <w:tr>
        <w:tblPrEx>
          <w:tblCellMar>
            <w:top w:w="0" w:type="dxa"/>
            <w:left w:w="108" w:type="dxa"/>
            <w:bottom w:w="0" w:type="dxa"/>
            <w:right w:w="108" w:type="dxa"/>
          </w:tblCellMar>
        </w:tblPrEx>
        <w:trPr>
          <w:trHeight w:val="345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首府消费季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全新消费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电商消费季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利用电子商务示范园区集聚效应，组织园内电商企业开展特色产品供应链征选、特色产品直播推介、抖音等平台短视频制作及营销手段培训主题促销活动。</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引导电子商务企业结合促销节点，开展深夜食堂线上直播、网红村播计划、社群电商促销、出口转内销产品专场活动主题直播推介活动，通过秒杀、满减等让利手段进行促销。</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鼓励商贸企业通过线上平台，开展线上线下联动促销，推出线上爆款专区、线上独享商品以及直播秒杀等线上专属活动。</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首府消费季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托克托县物资交流大会暨农副产品展销博览会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首府消费季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大型惠民车展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包头市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包头市昆都仑区消费促进活动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国美电器、荣资商厦、包百集团百货</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家门店、包头苏宁广场、包百集团、超市</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家门店</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品味康巴什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在康巴什区注册并运营的各类市场主体，重点包括餐饮酒店、农特产品生产和销售、特色商业街区、百货商超、特色旅游、商业地产招商、电商物流等，总数近</w:t>
            </w:r>
            <w:r>
              <w:rPr>
                <w:rFonts w:ascii="Times New Roman" w:hAnsi="Times New Roman" w:eastAsia="宋体" w:cs="Times New Roman"/>
                <w:color w:val="000000"/>
                <w:kern w:val="0"/>
                <w:sz w:val="16"/>
              </w:rPr>
              <w:t>70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呼伦贝尔</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礼上网来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电商羊肉节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呼伦贝尔绿祥清真肉食品有限责任公司、伊赫塔拉畜牧业发展有限责任公司、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西旗商贸有限公司、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草原行肉类食品有限公司、先达食品有限公司责任公司、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缘隆肉业、</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广大食品有限公司、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宏大食品有限公司、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小肥羊食品有限公司</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辽宁</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嘉里城歇马夜市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6.24-10.8</w:t>
            </w:r>
            <w:r>
              <w:rPr>
                <w:rFonts w:hint="eastAsia" w:ascii="宋体" w:hAnsi="宋体" w:eastAsia="宋体" w:cs="Times New Roman"/>
                <w:color w:val="000000"/>
                <w:kern w:val="0"/>
                <w:sz w:val="16"/>
              </w:rPr>
              <w:t>周五</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周日晚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嘉里（沈阳）房地产开发公司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七夕节＆潮牌季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8.21-8.25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中兴商业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服装节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9.4-9.13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中兴商业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中兴商业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七夕淘货季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8.21-8.30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千盛百货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化妆珠宝节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9.4-9.13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千盛百货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新秋价到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9.18-9.27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千盛百货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中秋十一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10.1-10.18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千盛百货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超级品牌日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10.23-11.1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千盛百货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北行胜道运动城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北行胜道运动城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七夕鹊桥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北行地一大道</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北行地一大道</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北行地一大道</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消夏啤酒节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6.10-9.30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中粮祥云小镇及境悦餐厅品牌商户</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市民文化艺术节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7.15-9.30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中粮祥云小镇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童心梦想家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中粮祥云小镇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雪花啤酒海鲜节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塔湾兴顺夜市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国际美食节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塔湾兴顺夜市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中国北方国际美容美发时尚节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美容美发协会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闲趣消夏节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7.17-8.25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沈阳天地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龙之梦购物节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龙之梦旅游度假中心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龙之梦美食节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龙之梦旅游度假中心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吃喝玩乐一票通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7.15-8.31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龙之梦旅游度假中心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爱在七夕国民情人节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8.14-8.25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沈阳东中街新玛特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秋季化妆品节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8.28-9.6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沈阳东中街新玛特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西服节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9.11-9.24</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沈阳东中街新玛特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秋季运动风暴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9.24-9.27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沈阳东中街新玛特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沈阳东中街新玛特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王者荣耀赛事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沈阳国瑞购物中心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瑞意进取，合力共赢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沈阳国瑞购物中心</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浑南区中央公园夜市暨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浑南之夏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文化艺术嘉年华活动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浑南区委、区政府</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国际旅游小姐选美大赛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塔湾兴顺夜市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秋上新</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焕彩购物节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9.4-9.27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于洪新玛特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欢乐国庆日</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团圆中秋节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于洪新玛特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燃夏集市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8.8-9.6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沈阳恒大都市广场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学霸报道</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沈阳恒大都市广场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约会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七夕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，喜迎传统情人节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新民北联商场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月谢师恩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新民北联商场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十一嘉年华，双节欢乐购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新民兴隆百货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新民北联商场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新民友谊商场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w:t>
            </w:r>
            <w:r>
              <w:rPr>
                <w:rFonts w:ascii="Times New Roman" w:hAnsi="Times New Roman" w:eastAsia="宋体" w:cs="Times New Roman"/>
                <w:color w:val="000000"/>
                <w:kern w:val="0"/>
                <w:sz w:val="16"/>
              </w:rPr>
              <w:t>818</w:t>
            </w:r>
            <w:r>
              <w:rPr>
                <w:rFonts w:hint="eastAsia" w:ascii="宋体" w:hAnsi="宋体" w:eastAsia="宋体" w:cs="Times New Roman"/>
                <w:color w:val="000000"/>
                <w:kern w:val="0"/>
                <w:sz w:val="16"/>
              </w:rPr>
              <w:t>发烧购物节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7.24-8.23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苏宁入辽</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十一提前抢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越</w:t>
            </w:r>
            <w:r>
              <w:rPr>
                <w:rFonts w:ascii="Times New Roman" w:hAnsi="Times New Roman" w:eastAsia="宋体" w:cs="Times New Roman"/>
                <w:color w:val="000000"/>
                <w:kern w:val="0"/>
                <w:sz w:val="16"/>
              </w:rPr>
              <w:t>YEAH</w:t>
            </w:r>
            <w:r>
              <w:rPr>
                <w:rFonts w:hint="eastAsia" w:ascii="宋体" w:hAnsi="宋体" w:eastAsia="宋体" w:cs="Times New Roman"/>
                <w:color w:val="000000"/>
                <w:kern w:val="0"/>
                <w:sz w:val="16"/>
              </w:rPr>
              <w:t>悦皇城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沈河区政府</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歇马夜市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6.24-10.8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沈河区政府</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彩塔</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社区互动体验式场景</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5.8-10.15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沈河区政府</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五爱市场夜市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沈河区政府</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水上休闲运动消夏狂欢节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6.25-8.31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沈阳清泉盛京文化体育发展有限公司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沈阳市乡村采摘购物节系列活动</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6.28-10.8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沈阳市供销社（沈阳新供销乡村文化旅游有限公司辽宁供销快线电子商务有限公司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沈阳新供销运营管理有限公司）联合相关区县政府</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方特盛夏潮玩节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沈阳方特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行走辽宁，驻足法库</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盛夏消费鱼梁里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6.28</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法库县市场开发服务中心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汽车商品销售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东风本田</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汽车商品销售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逸方起亚</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绿色健康消费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祥和度假庄园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绿色健康消费（南果梨采摘节）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9.15-10.7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佳宁生态园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微信促销绿色健康消费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佳宁生态园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金山人本超市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狂欢嗨购节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9.2-9.6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居然之家台安店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金秋抄底价大牌出大牌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居然之家台安店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超级品牌日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9.25-10.7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居然之家台安店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预热双</w:t>
            </w:r>
            <w:r>
              <w:rPr>
                <w:rFonts w:ascii="Times New Roman" w:hAnsi="Times New Roman" w:eastAsia="宋体" w:cs="Times New Roman"/>
                <w:color w:val="000000"/>
                <w:kern w:val="0"/>
                <w:sz w:val="16"/>
              </w:rPr>
              <w:t>11</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10.23-11.1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居然之家台安店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台安特色产品线上线下联动促销活动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9.28-10.28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本地特色产品、食品企业、各乡镇村特色农产品。</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购物送消费券（买</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元送</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元消费代金券）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鞍山老兴隆食品有限公司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台安特色产品线上线下联动促销活动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台安县百代科技有限公司</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鞍山润华商业有限公司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鞍山市立山区润鸿佳泰乐购物中心</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鞍山市立山区润物佳泰乐购物中心</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鞍山新隆嘉现代农业有限公司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鞍山特超市连锁有限公司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时代集团小商品城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鞍山市九州丰田汽车销售有限公司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鞍山和佳汽车销售有限公司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鞍山和鑫汽车销售服务有限公司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店庆活动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鞍山红星美凯龙</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金九银十促消费活动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鞍山居然之家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夏季购车节活动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鞍山哲盛汽车销售服务有限公司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苏宁易购入鞍</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苏宁易购（苏宁生活广场店）重装开业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联营公司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庆中秋、迎国庆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联营公司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国美电器十一家电节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佳泰乐超市繁荣店中秋、十一促销活动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佳泰乐超市繁荣店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鞍山市牧欧汽车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金九银十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鞍山市牧欧汽车有限公司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苏宁生活广场十一黄金周系列促销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苏宁生活广场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大润发超市铁西店双节狂欢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大润发超市铁西店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文旅集团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玉星奖评选活动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文旅集团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万客来年庆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万客来商贸集团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国庆节促销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人本超市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国庆节促销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佳泰乐</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消夏活动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玉泉谷酒店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直推促销活动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大连辉哥传媒</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直推促销活动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奥创文化有限公司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富源超市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购机优惠活动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2020.8.1-9.10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鑫宏鑫通讯</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樱桃小丸子系列积木集点免费得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2020.9.9-2020.10.9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海城市大润发超市</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均一价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2020.9.9-2020.10.9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海城市大润发超市</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w:t>
            </w:r>
            <w:r>
              <w:rPr>
                <w:rFonts w:ascii="Times New Roman" w:hAnsi="Times New Roman" w:eastAsia="宋体" w:cs="Times New Roman"/>
                <w:color w:val="000000"/>
                <w:kern w:val="0"/>
                <w:sz w:val="16"/>
              </w:rPr>
              <w:t>818</w:t>
            </w:r>
            <w:r>
              <w:rPr>
                <w:rFonts w:hint="eastAsia" w:ascii="宋体" w:hAnsi="宋体" w:eastAsia="宋体" w:cs="Times New Roman"/>
                <w:color w:val="000000"/>
                <w:kern w:val="0"/>
                <w:sz w:val="16"/>
              </w:rPr>
              <w:t>周年狂欢庆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2020.9.9-2020.10.9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海城市大润发超市</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母婴欢乐购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2020.9.9-2020.10.9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海城市大润发超市</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海城区域；佳泰连锁超市</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年让利百万市民促销活动月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海城市佳泰商场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鞍山新玛特秋季时装周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9.4</w:t>
            </w:r>
            <w:r>
              <w:rPr>
                <w:rFonts w:hint="eastAsia" w:ascii="宋体" w:hAnsi="宋体" w:eastAsia="宋体" w:cs="Times New Roman"/>
                <w:color w:val="000000"/>
                <w:kern w:val="0"/>
                <w:sz w:val="16"/>
              </w:rPr>
              <w:t>（五）</w:t>
            </w:r>
            <w:r>
              <w:rPr>
                <w:rFonts w:ascii="Times New Roman" w:hAnsi="Times New Roman" w:eastAsia="宋体" w:cs="Times New Roman"/>
                <w:color w:val="000000"/>
                <w:kern w:val="0"/>
                <w:sz w:val="16"/>
              </w:rPr>
              <w:t>—9.13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鞍山新玛特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钢都夜巷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市集活动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日，每周五六日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鞍山华润万象汇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购物狂欢疯狂低价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湖南街大润发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爱在七夕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鞍山百盛</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中秋、国庆双节钜献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鞍山百盛</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鞍山百盛</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购物狂欢节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鞍山百盛</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嗨翻购物节：</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500</w:t>
            </w:r>
            <w:r>
              <w:rPr>
                <w:rFonts w:hint="eastAsia" w:ascii="宋体" w:hAnsi="宋体" w:eastAsia="宋体" w:cs="Times New Roman"/>
                <w:color w:val="000000"/>
                <w:kern w:val="0"/>
                <w:sz w:val="16"/>
              </w:rPr>
              <w:t>支低价</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农民丰收节</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会员满额享好礼：消费券使用、满额送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9.9-9.22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知名品牌双节庆：</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知名厂商低至</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折起</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中秋好礼</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会员超值爆品换购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9.23-10.8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开展绿色餐饮企业评定</w:t>
            </w:r>
          </w:p>
        </w:tc>
        <w:tc>
          <w:tcPr>
            <w:tcW w:w="124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抚顺天宝大厦</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开展住宿业提质工程</w:t>
            </w:r>
          </w:p>
        </w:tc>
        <w:tc>
          <w:tcPr>
            <w:tcW w:w="124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抚顺煤都宾馆</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促进生活服务业提质升级</w:t>
            </w:r>
          </w:p>
        </w:tc>
        <w:tc>
          <w:tcPr>
            <w:tcW w:w="124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抚顺望花光明家政</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品牌商品促销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抚顺商贸大厦</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金秋特惠月促销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今日装饰城、抚顺商贸大厦、抚顺大乘汽车销售服务有限公司等</w:t>
            </w:r>
          </w:p>
        </w:tc>
      </w:tr>
      <w:tr>
        <w:tblPrEx>
          <w:tblCellMar>
            <w:top w:w="0" w:type="dxa"/>
            <w:left w:w="108" w:type="dxa"/>
            <w:bottom w:w="0" w:type="dxa"/>
            <w:right w:w="108" w:type="dxa"/>
          </w:tblCellMar>
        </w:tblPrEx>
        <w:trPr>
          <w:trHeight w:val="316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万味榜暨万达广场城市美食狂欢节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打榜票选全国榜</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大奖项，一生所爱招牌菜</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，一见倾心创意菜</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一往情深家乡菜等。</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日推出万味宴全城启动仪式，</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持续五个美食周，</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日进行万味榜颁奖仪式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美食狂欢互动。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8.17-9.20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抚顺万达广场商业管理有限公司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浙商一号馆十周年店庆；国庆促销活动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9.27-10.8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浙商商贸城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秋季大型展卖会；十一国庆嗨翻天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9.15-10.8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天朗、好品义乌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大型店庆活动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9.18-9.27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抚顺百货大楼</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品牌商品促销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抚顺商贸大厦</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金秋特惠月促销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今日装饰城、抚顺商贸大厦、抚顺大乘汽车销售服务有限公司等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开展辽菜品牌推广活动</w:t>
            </w:r>
          </w:p>
        </w:tc>
        <w:tc>
          <w:tcPr>
            <w:tcW w:w="124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抚顺龙盛神盾紫金盛宴洒店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开展绿色餐饮企业评定</w:t>
            </w:r>
          </w:p>
        </w:tc>
        <w:tc>
          <w:tcPr>
            <w:tcW w:w="124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抚顺天宝大厦</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开展住宿业提质工程</w:t>
            </w:r>
          </w:p>
        </w:tc>
        <w:tc>
          <w:tcPr>
            <w:tcW w:w="124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抚顺煤都宾馆</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促进生活服务业提质升级</w:t>
            </w:r>
          </w:p>
        </w:tc>
        <w:tc>
          <w:tcPr>
            <w:tcW w:w="124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抚顺望花光明家政</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营口市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营口消费促进月开幕仪式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2020.8.17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市内各大商贸流通企业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营口秋季车展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市内各大汽车销售企业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营口新玛特加盟大商</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营口新玛特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家电节以旧换新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营口苏宁易购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澎湃大东北</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夏日狂欢节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7.17-8.25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鲅鱼圈万达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中秋十一活动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2020.9.30-10.8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营口经济技术开发区商业大厦有限公司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真实惠第十二届会员节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8.21-8.25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真实惠购物广场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月满中秋、浓情聚惠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9.15-10.01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真实惠购物广场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迎国庆、七天乐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10.01-10.07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真实惠购物广场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10.18-10.22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真实惠购物广场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甜蜜七夕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8.25-8.25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教师节感恩馈赠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9.10-9.10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浓情中秋月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10.01-10.01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九九重阳节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10.25-10.25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浪漫七夕、爱在兴隆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8.21-8.25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兴隆百货有限公司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日会员大会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9.05-90.9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兴隆百货有限公司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十一黄金周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9.29-10.08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兴隆百货有限公司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居然之家营口红运店年中大促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然之家营口红运店</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阜新市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阜新消费季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6.18-9.30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新玛特、大润发细河店、大润发海州店、万达广场、鲸鱼商业管理有限公司、顺吉购物广场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和利</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店、奉天</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家企业流通企业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双汇冻鲜猪肉惠民展销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阜新双汇公司及各零售网点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夜市联欢节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周年狂欢</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鲸喜一夏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阜新万达广场及</w:t>
            </w:r>
            <w:r>
              <w:rPr>
                <w:rFonts w:ascii="Times New Roman" w:hAnsi="Times New Roman" w:eastAsia="宋体" w:cs="Times New Roman"/>
                <w:color w:val="000000"/>
                <w:kern w:val="0"/>
                <w:sz w:val="16"/>
              </w:rPr>
              <w:t>150</w:t>
            </w:r>
            <w:r>
              <w:rPr>
                <w:rFonts w:hint="eastAsia" w:ascii="宋体" w:hAnsi="宋体" w:eastAsia="宋体" w:cs="Times New Roman"/>
                <w:color w:val="000000"/>
                <w:kern w:val="0"/>
                <w:sz w:val="16"/>
              </w:rPr>
              <w:t>家商户</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神灯音乐节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万人短视频、千人直播秀</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玛瑙文化旅游节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9月8日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佳百超市店庆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佳百超市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阜新特色产品线上线下联动促销活动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红豆团社区团购平台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新玛特店庆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首届消夏文化节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鲸鱼商业管理有限公司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年盘锦首届电商汽车博览会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卡盟网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金秋嘉年华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盘锦润良商业有限公司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中秋好礼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盘锦润良商业有限公司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店庆活动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盘锦兴隆大厦二百有限公司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中秋节、十一国庆促销活动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盘锦中百辽河商业城有限责任公司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十一钜惠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盘锦润良商业有限公司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十一购物嘉年华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盘锦兴隆大厦二百有限公司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打折促销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曙采兴隆购物中心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电商直播节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东北快递（电商）物流产业园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迎国庆，赏江南风情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江南风情园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赏民俗、住民宿，稻作人家带你嗨翻天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盘锦辽东湾荣兴庄园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千品万店美食荟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餐饮促消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初秋特惠活动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盘锦嘉力嘉汽车销售有限公司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九九会员大会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盘锦兴隆大厦三百有限公司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秋季服饰节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盘锦兴隆大厦三百有限公司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中秋遇国庆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全家乐团圆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盘锦兴隆大厦三百有限公司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会员特惠日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盘锦彩云食品百货有限公司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中秋、国庆双节购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盘锦彩云食品百货有限公司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天润广场美食节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盘锦昆瑞物业有限公司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巴黎春天消费促进月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盘锦鼎润房地产开发有限公司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月巴黎春天夜市消夏节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盘锦鼎润房地产开发有限公司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昆仑温泉欢乐季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大洼昆仑大酒店有限公司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昆仑地域美食节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大洼昆仑大酒店有限公司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昆仑温泉女士特惠季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--2021</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大洼昆仑大酒店有限公司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春夏秋冬酒店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大洼东湖宾馆</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家电更新换代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国美国庆提前放价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国美宠粉节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盘锦店店庆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930</w:t>
            </w:r>
            <w:r>
              <w:rPr>
                <w:rFonts w:hint="eastAsia" w:ascii="宋体" w:hAnsi="宋体" w:eastAsia="宋体" w:cs="Times New Roman"/>
                <w:color w:val="000000"/>
                <w:kern w:val="0"/>
                <w:sz w:val="16"/>
              </w:rPr>
              <w:t>夜市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9月30日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疯狂国庆节购物在国美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日全都有，全民嗨购节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全都有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盘锦网红街开幕式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辽河口老街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盘锦网红街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深夜食堂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特色促销活动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每周一个主题</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辽河口老街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闪耀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缤彩秋裳</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大商新玛特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会员大会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兴隆大厦</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十一国庆嘉年华</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兴隆大厦</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秋季感恩会员日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大商新玛特超市（瀚新店）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中秋、十一黄金周活动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大商新玛特超市（瀚新店）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山珍海味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自助优惠周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店庆日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丰收节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兴隆四百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中秋好物在兴隆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兴隆四百</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十一黄金周促销活动</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水游城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满立减活动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盘锦润国商业有限公司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档中秋预热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盘锦润国商业有限公司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2022</w:t>
            </w:r>
            <w:r>
              <w:rPr>
                <w:rFonts w:hint="eastAsia" w:ascii="宋体" w:hAnsi="宋体" w:eastAsia="宋体" w:cs="Times New Roman"/>
                <w:color w:val="000000"/>
                <w:kern w:val="0"/>
                <w:sz w:val="16"/>
              </w:rPr>
              <w:t>档中秋国庆狂欢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盘锦润国商业有限公司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盘锦福街大巴扎民族夜市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盘锦福街广场商业管理有限公司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店庆</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周年活动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盘锦滔搏商贸有限公司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百团大战</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盘锦同济家居建材有限公司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鲁班尖货节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盘锦红星美凯龙全球家居生活广场有限公司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东方银座夜市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盘锦东方银座置业有限公司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店庆日活动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辽宁万维超市连锁有限公司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会员日活动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盘锦鼎信商厦有限公司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销售让利活动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辽宁路路通商贸有限公司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朝阳市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北票市华运汽贸、北票市川渔蒸菜、北票市七门生活超市、北票市</w:t>
            </w:r>
            <w:r>
              <w:rPr>
                <w:rFonts w:ascii="Times New Roman" w:hAnsi="Times New Roman" w:eastAsia="宋体" w:cs="Times New Roman"/>
                <w:color w:val="000000"/>
                <w:kern w:val="0"/>
                <w:sz w:val="16"/>
              </w:rPr>
              <w:t>ABC</w:t>
            </w:r>
            <w:r>
              <w:rPr>
                <w:rFonts w:hint="eastAsia" w:ascii="宋体" w:hAnsi="宋体" w:eastAsia="宋体" w:cs="Times New Roman"/>
                <w:color w:val="000000"/>
                <w:kern w:val="0"/>
                <w:sz w:val="16"/>
              </w:rPr>
              <w:t>孕婴童百货商场、幸福北票</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凌源市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恒发购物中心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朝阳县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年首届家装节启动仪式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辽西装饰材料城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建平县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万方汇、通胜、商业城、佳惠百货</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喀左县</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朝阳商业城超市喀左分店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双塔区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朝阳商业城有限公司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龙城区</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朝阳龙韵文化传媒有限公司等（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澎湃大东北，美食狂欢节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购物有惊喜，吃美食赠影票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兴隆大家庭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特惠商品迎国庆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实惠来袭特价购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佳惠商场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大品牌大反季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丽都名品</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购物抽大奖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滔博体育</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中秋遇国庆，品质有保证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硕果超市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年龙城区第一届汽车博览会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限上汽车企业等（</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吃饺子，贴秋膘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2020.9.10-9.20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辽宁柏慧燕都食品有限公司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门店外路演活动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国药控股国大药房永兴堂连锁（朝阳）有限公司</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名品进名店，助力创品牌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2020.9.15-2020.9.25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北票市华运汽贸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品味川味佳肴，享受舌尖之旅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2020.10.1-2020.10.7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北票市川渝蒸菜</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逛商场、享体验、时尚购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2020.9.26-2020.10.6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北票市七门生活超市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宝宝舒心、妈妈放心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中秋、十一欢乐购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2020.10.1-2020.10.7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北票市</w:t>
            </w:r>
            <w:r>
              <w:rPr>
                <w:rFonts w:ascii="Times New Roman" w:hAnsi="Times New Roman" w:eastAsia="宋体" w:cs="Times New Roman"/>
                <w:color w:val="000000"/>
                <w:kern w:val="0"/>
                <w:sz w:val="16"/>
              </w:rPr>
              <w:t>ABC</w:t>
            </w:r>
            <w:r>
              <w:rPr>
                <w:rFonts w:hint="eastAsia" w:ascii="宋体" w:hAnsi="宋体" w:eastAsia="宋体" w:cs="Times New Roman"/>
                <w:color w:val="000000"/>
                <w:kern w:val="0"/>
                <w:sz w:val="16"/>
              </w:rPr>
              <w:t>孕婴童百货商场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十九周年店庆，全场低至</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凌源市佳慧超市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海达内购会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凌源市海达电器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生鲜特惠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凌源市瑞尔超市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海达空调补贴活动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凌源市海达电器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年中大促销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凌源市华北超市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建平县美食节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易火烤味</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建平县步行街促销周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巴黎春天、特步专卖、</w:t>
            </w:r>
            <w:r>
              <w:rPr>
                <w:rFonts w:ascii="Times New Roman" w:hAnsi="Times New Roman" w:eastAsia="宋体" w:cs="Times New Roman"/>
                <w:color w:val="000000"/>
                <w:kern w:val="0"/>
                <w:sz w:val="16"/>
              </w:rPr>
              <w:t>361</w:t>
            </w:r>
            <w:r>
              <w:rPr>
                <w:rFonts w:hint="eastAsia" w:ascii="宋体" w:hAnsi="宋体" w:eastAsia="宋体" w:cs="Times New Roman"/>
                <w:color w:val="000000"/>
                <w:kern w:val="0"/>
                <w:sz w:val="16"/>
              </w:rPr>
              <w:t>度、五爱针织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建平县五大超市大促销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恋家、佳惠、商业城、千佳购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盛世迎国庆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购物在和达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喀左和达超市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购物抽大奖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喀左荣泰佳美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砸金蛋中大奖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喀左商业城</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998</w:t>
            </w:r>
            <w:r>
              <w:rPr>
                <w:rFonts w:hint="eastAsia" w:ascii="宋体" w:hAnsi="宋体" w:eastAsia="宋体" w:cs="Times New Roman"/>
                <w:color w:val="000000"/>
                <w:kern w:val="0"/>
                <w:sz w:val="16"/>
              </w:rPr>
              <w:t>家居建材团卖会</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2020.9.16</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辽西装饰材料城</w:t>
            </w:r>
          </w:p>
        </w:tc>
      </w:tr>
      <w:tr>
        <w:tblPrEx>
          <w:tblCellMar>
            <w:top w:w="0" w:type="dxa"/>
            <w:left w:w="108" w:type="dxa"/>
            <w:bottom w:w="0" w:type="dxa"/>
            <w:right w:w="108" w:type="dxa"/>
          </w:tblCellMar>
        </w:tblPrEx>
        <w:trPr>
          <w:trHeight w:val="1440"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吉林</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长春市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惠动春城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欧亚、中东集团、长春国商百货、亚泰富苑、长百大楼、长春这有山文旅小镇、长春赛特奥莱</w:t>
            </w:r>
            <w:r>
              <w:rPr>
                <w:rFonts w:ascii="Times New Roman" w:hAnsi="Times New Roman" w:eastAsia="宋体" w:cs="Times New Roman"/>
                <w:color w:val="000000"/>
                <w:kern w:val="0"/>
                <w:sz w:val="16"/>
              </w:rPr>
              <w:t>mall</w:t>
            </w:r>
            <w:r>
              <w:rPr>
                <w:rFonts w:hint="eastAsia" w:ascii="宋体" w:hAnsi="宋体" w:eastAsia="宋体" w:cs="Times New Roman"/>
                <w:color w:val="000000"/>
                <w:kern w:val="0"/>
                <w:sz w:val="16"/>
              </w:rPr>
              <w:t>、万达广场、国美电器、苏宁电器、沃尔玛超市、亚泰超市、一汽新世纪超市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金秋家装节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盛世国庆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聚惠苏宁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吉林市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惠满江城消费季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欧亚综合体、财富购物广场、中石油等</w:t>
            </w:r>
            <w:r>
              <w:rPr>
                <w:rFonts w:ascii="Times New Roman" w:hAnsi="Times New Roman" w:eastAsia="宋体" w:cs="Times New Roman"/>
                <w:color w:val="000000"/>
                <w:kern w:val="0"/>
                <w:sz w:val="16"/>
              </w:rPr>
              <w:t>60</w:t>
            </w:r>
            <w:r>
              <w:rPr>
                <w:rFonts w:hint="eastAsia" w:ascii="宋体" w:hAnsi="宋体" w:eastAsia="宋体" w:cs="Times New Roman"/>
                <w:color w:val="000000"/>
                <w:kern w:val="0"/>
                <w:sz w:val="16"/>
              </w:rPr>
              <w:t>余家限上企业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十大专项促销活动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辽源市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第二届辽源城市节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欧亚、华生家电、大润发等重点商贸企业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一汽车展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聚鑫等汽车销售企业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通化市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通化市汽车协会（共</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家汽车销售公司）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延边州</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延边地产品低价（消费券）促销展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地产品生产企业</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余家及部分限上企业</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秋季车展</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9月17日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黑龙江</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哈尔滨市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159</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举办哈尔滨市汽车展会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60</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开展试乘试驾活动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60</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餐饮企业打折促销活动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46</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家政企业促销宣传活动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电商平台促销活动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活动期间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组织开展促消费百店酬宾购物季活动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34</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开展家电以旧换新促销活动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开展家电下乡巡展活动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活动期间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开展汽车商圈异业联盟促销活动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活动期间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60</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中央大街步行街促消费活动。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活动期间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家具惠民月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活动期间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15</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齐齐哈尔市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车行鹤城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余户汽车销售限上企业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油惠鹤城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加油促销活动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中石油、中石化</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乐购鹤城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商贸促销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百大、华丰、大商新玛特、万达、大润发等商超</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乐享鹤城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家电电子展销活动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华丰家电、广汇家电、七星科技、南国手机、华兴数码等企业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酒香鹤城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酒品促销活动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北大仓等企业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直播鹤城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网红带货活动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飞鹤乳业、北大仓等企业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云购鹤城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牡丹江市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约惠盛夏</w:t>
            </w:r>
            <w:r>
              <w:rPr>
                <w:rFonts w:ascii="Times New Roman" w:hAnsi="Times New Roman" w:eastAsia="宋体" w:cs="Times New Roman"/>
                <w:color w:val="000000"/>
                <w:kern w:val="0"/>
                <w:sz w:val="16"/>
              </w:rPr>
              <w:t xml:space="preserve"> High</w:t>
            </w:r>
            <w:r>
              <w:rPr>
                <w:rFonts w:hint="eastAsia" w:ascii="宋体" w:hAnsi="宋体" w:eastAsia="宋体" w:cs="Times New Roman"/>
                <w:color w:val="000000"/>
                <w:kern w:val="0"/>
                <w:sz w:val="16"/>
              </w:rPr>
              <w:t>购牡丹江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第三期政府消费券促销活动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全市批零、住餐等</w:t>
            </w:r>
            <w:r>
              <w:rPr>
                <w:rFonts w:ascii="Times New Roman" w:hAnsi="Times New Roman" w:eastAsia="宋体" w:cs="Times New Roman"/>
                <w:color w:val="000000"/>
                <w:kern w:val="0"/>
                <w:sz w:val="16"/>
              </w:rPr>
              <w:t>4000</w:t>
            </w:r>
            <w:r>
              <w:rPr>
                <w:rFonts w:hint="eastAsia" w:ascii="宋体" w:hAnsi="宋体" w:eastAsia="宋体" w:cs="Times New Roman"/>
                <w:color w:val="000000"/>
                <w:kern w:val="0"/>
                <w:sz w:val="16"/>
              </w:rPr>
              <w:t>余家企业参加活动</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秋日师语，感恩回报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大商股份牡丹江新玛特购物广场有限公司、牡丹江大润发商业有限公司、绥芬河市青云经贸有限公司平步青云超市等重点商贸企业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喜迎中秋，国庆欢乐购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全市大型批零、住餐企业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High</w:t>
            </w:r>
            <w:r>
              <w:rPr>
                <w:rFonts w:hint="eastAsia" w:ascii="宋体" w:hAnsi="宋体" w:eastAsia="宋体" w:cs="Times New Roman"/>
                <w:color w:val="000000"/>
                <w:kern w:val="0"/>
                <w:sz w:val="16"/>
              </w:rPr>
              <w:t>购牡丹江智慧家电节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牡丹江百货有限责任公司、牡丹江广汇经贸股份有限公司、金跃数码城等家电、手机卖场</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云购物，电商直播好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牡丹江东梧商贸有限公司、绥芬河万象文化传媒有限公司、东宁北域良人山珍食品有限公司、东宁润乡山产品有限公司、黑龙江省宏福山特产品有限责任公司、黑龙江芬河帝堡贸易有限公司等本地优质电商平台</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十大特色小吃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评选活动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丹江汽车约惠节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全市各大汽车品牌销售企业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佳木斯市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匠心优选、感念师恩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老师节主题系列活动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大商集团、万达购物广场等重点商贸企业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欢乐十一，直播答谢会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重点商贸企业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到，带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回家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重点商贸企业</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家居电器合资品节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拟定</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苏宁易购、广汇家居电器</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助力消费，美丽出行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佳木斯汽车巡展活动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拟定</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重点汽车销售企业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乐享消费，美好生活</w:t>
            </w:r>
            <w:r>
              <w:rPr>
                <w:rFonts w:ascii="Times New Roman" w:hAnsi="Times New Roman" w:eastAsia="宋体" w:cs="Times New Roman"/>
                <w:color w:val="000000"/>
                <w:kern w:val="0"/>
                <w:sz w:val="16"/>
              </w:rPr>
              <w:t>”-5G</w:t>
            </w:r>
            <w:r>
              <w:rPr>
                <w:rFonts w:hint="eastAsia" w:ascii="宋体" w:hAnsi="宋体" w:eastAsia="宋体" w:cs="Times New Roman"/>
                <w:color w:val="000000"/>
                <w:kern w:val="0"/>
                <w:sz w:val="16"/>
              </w:rPr>
              <w:t>来啦</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拟定</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三大运营商手机销售门店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大庆市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金秋购物、惠满油城系列促销活动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全市批零住餐近千家商贸企业（大商新玛特、中石油、中石化、诺富特酒店等）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大庆秋季车展暨汽车文化节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大庆赛车小镇运营管理中心，各大汽车品牌销售企业等。</w:t>
            </w:r>
          </w:p>
        </w:tc>
      </w:tr>
      <w:tr>
        <w:tblPrEx>
          <w:tblCellMar>
            <w:top w:w="0" w:type="dxa"/>
            <w:left w:w="108" w:type="dxa"/>
            <w:bottom w:w="0" w:type="dxa"/>
            <w:right w:w="108" w:type="dxa"/>
          </w:tblCellMar>
        </w:tblPrEx>
        <w:trPr>
          <w:trHeight w:val="316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大庆市首届电商节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日电商节云上启动仪式暨本地企业宣传周；</w:t>
            </w:r>
            <w:r>
              <w:rPr>
                <w:rFonts w:ascii="Times New Roman" w:hAnsi="Times New Roman" w:eastAsia="宋体" w:cs="Times New Roman"/>
                <w:color w:val="000000"/>
                <w:kern w:val="0"/>
                <w:sz w:val="16"/>
              </w:rPr>
              <w:t xml:space="preserve">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日龙江玉米好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节；</w:t>
            </w:r>
            <w:r>
              <w:rPr>
                <w:rFonts w:ascii="Times New Roman" w:hAnsi="Times New Roman" w:eastAsia="宋体" w:cs="Times New Roman"/>
                <w:color w:val="000000"/>
                <w:kern w:val="0"/>
                <w:sz w:val="16"/>
              </w:rPr>
              <w:t xml:space="preserve">                                    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红动大庆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电商红人节；</w:t>
            </w:r>
            <w:r>
              <w:rPr>
                <w:rFonts w:ascii="Times New Roman" w:hAnsi="Times New Roman" w:eastAsia="宋体" w:cs="Times New Roman"/>
                <w:color w:val="000000"/>
                <w:kern w:val="0"/>
                <w:sz w:val="16"/>
              </w:rPr>
              <w:t xml:space="preserve">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日扶贫电商周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腾讯微视、平多多等知名平台及九百街等本地优质电商平台企业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智能家居家电节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国美电器、苏宁电器、新玛特购物广场、百货大楼、移动联动电信三大通讯运行商以及天拓手机卖场等企业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购大庆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够缤纷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全市批零住餐商贸企业以及全部旅游景点等</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油城坑烤</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舌尖大庆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美食节系列活动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全市所有餐饮企业、特色夜市一条街、阿里饿了么本地生活服务平台等</w:t>
            </w:r>
          </w:p>
        </w:tc>
      </w:tr>
      <w:tr>
        <w:tblPrEx>
          <w:tblCellMar>
            <w:top w:w="0" w:type="dxa"/>
            <w:left w:w="108" w:type="dxa"/>
            <w:bottom w:w="0" w:type="dxa"/>
            <w:right w:w="108" w:type="dxa"/>
          </w:tblCellMar>
        </w:tblPrEx>
        <w:trPr>
          <w:trHeight w:val="288"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w:t>
            </w: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百联纵夏</w:t>
            </w:r>
            <w:r>
              <w:rPr>
                <w:rFonts w:ascii="Times New Roman" w:hAnsi="Times New Roman" w:eastAsia="宋体" w:cs="Times New Roman"/>
                <w:color w:val="000000"/>
                <w:kern w:val="0"/>
                <w:sz w:val="16"/>
              </w:rPr>
              <w:t>i</w:t>
            </w:r>
            <w:r>
              <w:rPr>
                <w:rFonts w:hint="eastAsia" w:ascii="宋体" w:hAnsi="宋体" w:eastAsia="宋体" w:cs="Times New Roman"/>
                <w:color w:val="000000"/>
                <w:kern w:val="0"/>
                <w:sz w:val="16"/>
              </w:rPr>
              <w:t>购季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百联集团有限公司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南桥商圈嘉年华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南桥百联购物中心、奉贤宝龙广场、苏宁生活广场等商圈及南方国际广场美人鱼休闲街等市级特色商业街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K11</w:t>
            </w:r>
            <w:r>
              <w:rPr>
                <w:rFonts w:hint="eastAsia" w:ascii="宋体" w:hAnsi="宋体" w:eastAsia="宋体" w:cs="Times New Roman"/>
                <w:color w:val="000000"/>
                <w:kern w:val="0"/>
                <w:sz w:val="16"/>
              </w:rPr>
              <w:t>建筑艺术节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木构复兴展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上海新世界淮海物业发展有限公司（</w:t>
            </w:r>
            <w:r>
              <w:rPr>
                <w:rFonts w:ascii="Times New Roman" w:hAnsi="Times New Roman" w:eastAsia="宋体" w:cs="Times New Roman"/>
                <w:color w:val="000000"/>
                <w:kern w:val="0"/>
                <w:sz w:val="16"/>
              </w:rPr>
              <w:t>K11</w:t>
            </w:r>
            <w:r>
              <w:rPr>
                <w:rFonts w:hint="eastAsia" w:ascii="宋体" w:hAnsi="宋体" w:eastAsia="宋体" w:cs="Times New Roman"/>
                <w:color w:val="000000"/>
                <w:kern w:val="0"/>
                <w:sz w:val="16"/>
              </w:rPr>
              <w:t>）</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海湾不夜城餐车文化市集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上海海国文化集团有限公司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上海本来生活信息科技有限公司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万味盛典暨万达广场城市美食狂欢节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万达商业管理集团有限公司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上海设计周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非常设计</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上海久光百货芮欧百货（上海）有限公司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年秋食遵义方竹笋入沪市场化营销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援遵联络组、普陀区、市商务委（上海消费扶贫联盟）</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金秋家装、盛世国庆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苏宁易购、家乐福、苏宁小店、苏宁百货、红孩子、苏宁极物、苏宁影城、苏宁易购广场等全业态</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全球家装狂欢季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瓜分十亿壕利大牌尖货</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折起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红星美凯龙家居集团股份有限公司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上海购物达人赛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月下旬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上海市商业联合会、黄浦区商业联合会、浦东新区商业联合会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三电潮流节（电影、电竞、电音）</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大宁音乐广场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年中国（云南）首届松茸节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上海分站启动仪式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援滇联络组、云南省商务厅、市商务委（上海消费扶贫联盟）</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组织</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年第二批消费扶贫专店专柜建设工作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市商务委、市政府合作交流办（上海消费扶贫联盟）</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环球奇（七）迹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上海环球港周年庆典暨第七届旅游文化购物节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月星集团、月星家居新零售连锁集团、上海环球港</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绿享生活每一天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绿色消费在行动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恒隆广场、百联西郊、第一百货、金桥国际、兴业太古汇、百联滨江、嘉亭荟、大宁国际、五角场万达广场等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遇见美</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秋季美妆节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上海百联集团股份有限公司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乐享新消费、美好家生活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永乐消费促进大补贴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永乐（中国）电器销售有限公司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礼赞祖国、同贺中秋系列活动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光明食品集团农工商超市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环球家居美好生活联展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月星集团、月星家居新零售连锁集团、上海环球港</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第一届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钟表与奇迹</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上海高级钟表展览会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历峰集团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虹桥南丰城</w:t>
            </w: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就要爱市集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上海华天房地产发展有限公司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创客青年总动员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百联曲阳购物中心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至味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达达集团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哈嗲上海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上海宝杨宝龙商业广场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进博会倒计时暨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希腊文化节</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日本好物节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上海虹桥国际进口商品展销有限公司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绿地全球商品贸易港</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光明丰收季，好食材带回家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光明食品（集团）有限公司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金秋漫步翡冷翠，足不出沪购全球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上海佛罗伦萨小镇</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东方购物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上海东方电视购物有限公司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上海之巅金秋逛吃旅游季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网红设计师抖音挑战赛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喜盈门建材有限公司主办，宜山路家居建材特色商圈相关企业参与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相拥进博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趣购新虹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丽宝乐园购物中心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第二十七届上海国际茶文化节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大宁茶城、蒂芙特茶城等企业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天地美食音乐节</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餐厅周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上海新天地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音乐美食部落节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瑞虹天地</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上海旅游节启动仪式暨南京路步行街东拓开街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新世界集团等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科艺欢乐节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上海智慧湾投资管理有限公司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团圆家宴</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国庆月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上海本来生活信息科技有限公司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进口食品、化妆品等日用品集市预展预销活动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东方国际集团有限公司、上海机遇中心</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上海酒节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美酒集市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上海国际酒类现代商贸服务功能区发展管理中心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狮城夜肆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一方大厦</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潮趣冒险岛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互动体验展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上海世茂广场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畅购嘉年华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上海国际时尚中心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尚嘉中心七周年庆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上海力仕泓华房地产发展有限公司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 CGC Girls Collection</w:t>
            </w:r>
            <w:r>
              <w:rPr>
                <w:rFonts w:hint="eastAsia" w:ascii="宋体" w:hAnsi="宋体" w:eastAsia="宋体" w:cs="Times New Roman"/>
                <w:color w:val="000000"/>
                <w:kern w:val="0"/>
                <w:sz w:val="16"/>
              </w:rPr>
              <w:t>潮流女孩盛典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上海尚窈文化传播有限公司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艺萃徐家汇</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徐家汇商城集团主办、港汇恒隆广场、美罗城、</w:t>
            </w:r>
            <w:r>
              <w:rPr>
                <w:rFonts w:ascii="Times New Roman" w:hAnsi="Times New Roman" w:eastAsia="宋体" w:cs="Times New Roman"/>
                <w:color w:val="000000"/>
                <w:kern w:val="0"/>
                <w:sz w:val="16"/>
              </w:rPr>
              <w:t>One ITC</w:t>
            </w:r>
            <w:r>
              <w:rPr>
                <w:rFonts w:hint="eastAsia" w:ascii="宋体" w:hAnsi="宋体" w:eastAsia="宋体" w:cs="Times New Roman"/>
                <w:color w:val="000000"/>
                <w:kern w:val="0"/>
                <w:sz w:val="16"/>
              </w:rPr>
              <w:t>商场、东方商厦（旗舰店）、太平洋百货（徐汇店）、汇金百货（徐汇店、南站店）、上海六百、汇联商厦、尼达利（徐汇店）、百联徐汇、衡山坊等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第十六届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吴跟越角</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枫泾水乡婚典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9月26日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枫泾旅游公司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上海浦东国际汽车展览会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上海浦东国际展览公司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百联购物节</w:t>
            </w:r>
            <w:r>
              <w:rPr>
                <w:rFonts w:ascii="Times New Roman" w:hAnsi="Times New Roman" w:eastAsia="宋体" w:cs="Times New Roman"/>
                <w:color w:val="000000"/>
                <w:kern w:val="0"/>
                <w:sz w:val="16"/>
              </w:rPr>
              <w:t xml:space="preserve"> 2020</w:t>
            </w:r>
            <w:r>
              <w:rPr>
                <w:rFonts w:hint="eastAsia" w:ascii="宋体" w:hAnsi="宋体" w:eastAsia="宋体" w:cs="Times New Roman"/>
                <w:color w:val="000000"/>
                <w:kern w:val="0"/>
                <w:sz w:val="16"/>
              </w:rPr>
              <w:t>百联珠宝节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上海百联集团股份有限公司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家国团圆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达达集团</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淮海天地时尚月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淮海路</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新天地商业企业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南京路步行街哔哩哔哩主题公园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南京路步行街投资发展有限公司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上海购物</w:t>
            </w:r>
            <w:r>
              <w:rPr>
                <w:rFonts w:ascii="Times New Roman" w:hAnsi="Times New Roman" w:eastAsia="宋体" w:cs="Times New Roman"/>
                <w:color w:val="000000"/>
                <w:kern w:val="0"/>
                <w:sz w:val="16"/>
              </w:rPr>
              <w:t>APP</w:t>
            </w:r>
            <w:r>
              <w:rPr>
                <w:rFonts w:hint="eastAsia" w:ascii="宋体" w:hAnsi="宋体" w:eastAsia="宋体" w:cs="Times New Roman"/>
                <w:color w:val="000000"/>
                <w:kern w:val="0"/>
                <w:sz w:val="16"/>
              </w:rPr>
              <w:t>上线</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上海市商务发展研究中心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南京路步行街东拓开街系列营销活动暨国际化妆节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上海新丸商业运营有限公司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百联中环九月系列主题活动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百联中环购物广场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印象城开业季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南翔印象城</w:t>
            </w:r>
            <w:r>
              <w:rPr>
                <w:rFonts w:ascii="Times New Roman" w:hAnsi="Times New Roman" w:eastAsia="宋体" w:cs="Times New Roman"/>
                <w:color w:val="000000"/>
                <w:kern w:val="0"/>
                <w:sz w:val="16"/>
              </w:rPr>
              <w:t>MEGA</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叮咚寻鲜季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叮咚买菜</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ALL</w:t>
            </w:r>
            <w:r>
              <w:rPr>
                <w:rFonts w:hint="eastAsia" w:ascii="宋体" w:hAnsi="宋体" w:eastAsia="宋体" w:cs="Times New Roman"/>
                <w:color w:val="000000"/>
                <w:kern w:val="0"/>
                <w:sz w:val="16"/>
              </w:rPr>
              <w:t>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文创艺术市集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日（每周六、日）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百联青浦奥特莱斯</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特色街区专线游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本市思南公馆、豫园、田子坊、衡复风貌区、愚园路等一批特色街区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龙之梦十一购物旅游节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上海龙之梦购物中心管理有限公司</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徜徉出彩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森</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w:t>
            </w:r>
            <w:r>
              <w:rPr>
                <w:rFonts w:ascii="Times New Roman" w:hAnsi="Times New Roman" w:eastAsia="宋体" w:cs="Times New Roman"/>
                <w:color w:val="000000"/>
                <w:kern w:val="0"/>
                <w:sz w:val="16"/>
              </w:rPr>
              <w:t xml:space="preserve">  FALL IN FOREST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上海大展投资管理有限公司（合生汇）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音乐风夜集市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嘉定西云楼</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松江汽车品牌展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区内核心商圈、奥迪、奔驰、宝马等品牌汽车</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渔味无穷</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金山海鲜文化节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金山嘴渔村公司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逛购青浦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缤纷商业主题活动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百联青浦奥特莱斯、万达茂、吾悦、宝龙、悠迈生活广场、东方商厦等各大商圈</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途虎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上海阑途信息技术有限公司（途虎养车）</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年新疆喀什鲜果入沪专项营销活动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援疆联络组、市商务委，上海消费扶贫联盟</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西藏日喀则优质农产品入沪专项活动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援藏联络组、市商务委（上海消费扶贫联盟）</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年青海果洛冷鲜牦牛肉入沪市场化营销首发活动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援青联络组、长宁区市商务委（上海消费扶贫联盟）</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快消品中秋国庆金品营销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主要快消品领先品牌、主要大卖场、超市、便利店、精品超市、母婴连锁、</w:t>
            </w:r>
            <w:r>
              <w:rPr>
                <w:rFonts w:ascii="Times New Roman" w:hAnsi="Times New Roman" w:eastAsia="宋体" w:cs="Times New Roman"/>
                <w:color w:val="000000"/>
                <w:kern w:val="0"/>
                <w:sz w:val="16"/>
              </w:rPr>
              <w:t>O2O</w:t>
            </w:r>
            <w:r>
              <w:rPr>
                <w:rFonts w:hint="eastAsia" w:ascii="宋体" w:hAnsi="宋体" w:eastAsia="宋体" w:cs="Times New Roman"/>
                <w:color w:val="000000"/>
                <w:kern w:val="0"/>
                <w:sz w:val="16"/>
              </w:rPr>
              <w:t>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第十五届上海家电嘉年华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乘风破浪</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燃市场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全市各家电连锁卖场、主流品牌、重点专业零售店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拼多多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五周年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大促活动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上海寻梦信息技术有限公司（拼多多）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花好月圆出行乐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第一百货商业中心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新世界消费生活节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新世界城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2021</w:t>
            </w:r>
            <w:r>
              <w:rPr>
                <w:rFonts w:hint="eastAsia" w:ascii="宋体" w:hAnsi="宋体" w:eastAsia="宋体" w:cs="Times New Roman"/>
                <w:color w:val="000000"/>
                <w:kern w:val="0"/>
                <w:sz w:val="16"/>
              </w:rPr>
              <w:t>春夏上海时装周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上海国际服装服饰中心</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大宁音乐季</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上海大宁国际商业广场</w:t>
            </w:r>
          </w:p>
        </w:tc>
      </w:tr>
      <w:tr>
        <w:tblPrEx>
          <w:tblCellMar>
            <w:top w:w="0" w:type="dxa"/>
            <w:left w:w="108" w:type="dxa"/>
            <w:bottom w:w="0" w:type="dxa"/>
            <w:right w:w="108" w:type="dxa"/>
          </w:tblCellMar>
        </w:tblPrEx>
        <w:trPr>
          <w:trHeight w:val="864"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江苏省商务厅、南京市商务局、苏宁共同举办江苏省消费促进月活动启动仪式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月江北超级商圈购物月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江北新区弘阳广场、印象汇、大洋百货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全民购物日、二十周年庆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江苏永辉超市有限公司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龙湖江北天街盛大开业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龙湖江北天街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龙湖铂金岛室外街开街仪式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龙湖江北天街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迎国庆、庆国庆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慕斯荟、金宝商业广场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盛会钜献、全民开团、红星美凯龙献礼狂欢节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红星美凯龙</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中秋、国庆精彩华诞，举国同庆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京新广场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906</w:t>
            </w:r>
            <w:r>
              <w:rPr>
                <w:rFonts w:hint="eastAsia" w:ascii="宋体" w:hAnsi="宋体" w:eastAsia="宋体" w:cs="Times New Roman"/>
                <w:color w:val="000000"/>
                <w:kern w:val="0"/>
                <w:sz w:val="16"/>
              </w:rPr>
              <w:t>苏宁秋季家装节南京家装联盟</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百万家装补贴回馈全城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南京苏宁易购电子商务有限公司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w:t>
            </w:r>
            <w:r>
              <w:rPr>
                <w:rFonts w:hint="eastAsia" w:ascii="宋体" w:hAnsi="宋体" w:eastAsia="宋体" w:cs="Times New Roman"/>
                <w:color w:val="000000"/>
                <w:kern w:val="0"/>
                <w:sz w:val="16"/>
              </w:rPr>
              <w:t>盛世狂欢</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聚惠苏宁</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亿消费券回馈全城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秋季新品推广、美食节、中秋和国庆促销活动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德基广场有限公司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南京金拱门食品有限公司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金秋九月购车季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江苏省中佳雷克萨斯汽车销售服务有限公司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售后维修保养秋季服务月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南京浩邦汽车销售服务有限公司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国际车展促销会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建邺区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销售竞赛月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启动仪式暨河西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建邺直播电商节开幕式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小米南京、行狐、有货、萱子、侠客行等区内优秀电商企业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南京中央商场集团商业管理有限公司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有货直播带货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有货（江苏）商贸公司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天猫聚划算</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南京行狐集团有限公司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线下</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大促活动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南京行狐集团有限公司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月开学季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小米南京</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国庆节促销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国庆黄金周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小米南京</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928</w:t>
            </w:r>
            <w:r>
              <w:rPr>
                <w:rFonts w:hint="eastAsia" w:ascii="宋体" w:hAnsi="宋体" w:eastAsia="宋体" w:cs="Times New Roman"/>
                <w:color w:val="000000"/>
                <w:kern w:val="0"/>
                <w:sz w:val="16"/>
              </w:rPr>
              <w:t>司庆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国庆中秋大促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爱婴岛供应链管理有限公司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游坊城、旺角广场、缤润汇</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中秋国庆双节钜惠、献礼河西</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青奥城建设国际青年会议酒店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传统风采，回味无穷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南京采宴酒店管理有限公司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南京复地活力广场举办国潮夜市活动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南京青岛啤酒华东销售有限公司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孩子王秋季奶粉节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江苏孩享乐儿童用品有限公司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线上夜宵美食消费发布暨大众点评</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必吃街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授牌仪式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美团、秦淮区门东历史文化街区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新街口家电购物节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十一黄金周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苏宁、国美、五星、新百、中央、金鹰、东方福来德、大洋百货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秦淮中秋笪桥灯会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熙南里街区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2020·The wild</w:t>
            </w:r>
            <w:r>
              <w:rPr>
                <w:rFonts w:hint="eastAsia" w:ascii="宋体" w:hAnsi="宋体" w:eastAsia="宋体" w:cs="Times New Roman"/>
                <w:color w:val="000000"/>
                <w:kern w:val="0"/>
                <w:sz w:val="16"/>
              </w:rPr>
              <w:t>独立艺术书展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晨光</w:t>
            </w:r>
            <w:r>
              <w:rPr>
                <w:rFonts w:ascii="Times New Roman" w:hAnsi="Times New Roman" w:eastAsia="宋体" w:cs="Times New Roman"/>
                <w:color w:val="000000"/>
                <w:kern w:val="0"/>
                <w:sz w:val="16"/>
              </w:rPr>
              <w:t>1865</w:t>
            </w:r>
            <w:r>
              <w:rPr>
                <w:rFonts w:hint="eastAsia" w:ascii="宋体" w:hAnsi="宋体" w:eastAsia="宋体" w:cs="Times New Roman"/>
                <w:color w:val="000000"/>
                <w:kern w:val="0"/>
                <w:sz w:val="16"/>
              </w:rPr>
              <w:t>创意产业园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年度南京市职工职业（行业）技能大赛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秦淮夫子庙小吃协会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鼓楼区</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消费促进月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全区</w:t>
            </w:r>
            <w:r>
              <w:rPr>
                <w:rFonts w:ascii="Times New Roman" w:hAnsi="Times New Roman" w:eastAsia="宋体" w:cs="Times New Roman"/>
                <w:color w:val="000000"/>
                <w:kern w:val="0"/>
                <w:sz w:val="16"/>
              </w:rPr>
              <w:t>689</w:t>
            </w:r>
            <w:r>
              <w:rPr>
                <w:rFonts w:hint="eastAsia" w:ascii="宋体" w:hAnsi="宋体" w:eastAsia="宋体" w:cs="Times New Roman"/>
                <w:color w:val="000000"/>
                <w:kern w:val="0"/>
                <w:sz w:val="16"/>
              </w:rPr>
              <w:t>家贸易企业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金洽会鼓楼区专场活动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中煤能源南京有限公司、南京蔚来汽车销售有限公司、南京蓝鲸文化传播有限公司等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家本土企业及</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家市外企业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中国南京农业嘉年华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栖霞区农业农村局、八卦洲陌上花渡四季年华有限公司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跨境电商体验季、跨境电商产业园推介会、跨境电商项目签约仪式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南京开发区管委会综合保税区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店双节促销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利之星、宝利丰、永达陆捷、大政丰田等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商业综合体双节促销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仙林金鹰、招商花园城、万达茂、万谷慧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奥体秋季购车节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江苏中驰汽车销售服务有限公司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江苏中驰教师节展厅开放日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江苏中驰汽车销售服务有限公司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博览中心国际车展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江苏中驰汽车销售服务有限公司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蕙</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兆力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给</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利</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南京兆力汽车销售有限公司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NEV</w:t>
            </w:r>
            <w:r>
              <w:rPr>
                <w:rFonts w:hint="eastAsia" w:ascii="宋体" w:hAnsi="宋体" w:eastAsia="宋体" w:cs="Times New Roman"/>
                <w:color w:val="000000"/>
                <w:kern w:val="0"/>
                <w:sz w:val="16"/>
              </w:rPr>
              <w:t>展厅品鉴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南京万宝行汽车销售服务有限公司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限时团购会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展厅活动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南京览之迪汽车销售服务有限公司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售后服务开放日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展厅活动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南京览之迪汽车销售服务有限公司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南京大有国威汽车服务有限公司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九月进店领凉茶，周周抽奖无人机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江苏万友汽车销售服务有限公司南京分公司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电商九九酒水节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南京洋河蓝色经典酒业有限公司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万家安居计划</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江苏安居应急技术股份有限公司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梅山</w:t>
            </w:r>
            <w:r>
              <w:rPr>
                <w:rFonts w:ascii="Times New Roman" w:hAnsi="Times New Roman" w:eastAsia="宋体" w:cs="Times New Roman"/>
                <w:color w:val="000000"/>
                <w:kern w:val="0"/>
                <w:sz w:val="16"/>
              </w:rPr>
              <w:t>e</w:t>
            </w:r>
            <w:r>
              <w:rPr>
                <w:rFonts w:hint="eastAsia" w:ascii="宋体" w:hAnsi="宋体" w:eastAsia="宋体" w:cs="Times New Roman"/>
                <w:color w:val="000000"/>
                <w:kern w:val="0"/>
                <w:sz w:val="16"/>
              </w:rPr>
              <w:t>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南京梅山生活服务发展有限公司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消费竞赛月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启动仪式暨格力电器江宁站活动发布会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江宁区商务局、文旅局，组织区内</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家重点商贸流通企业参加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新时代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新消费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来江宁织造幸福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文体旅主题推介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汽车销售奖励补贴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举办江宁开发区企业产品交流博览会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品牌魅力展活动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浦口区政府组织品牌企业</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网络智慧购活动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浦口区政府组织网络电商企业</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餐饮美食月活动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浦口区政府组织餐饮企业</w:t>
            </w:r>
            <w:r>
              <w:rPr>
                <w:rFonts w:ascii="Times New Roman" w:hAnsi="Times New Roman" w:eastAsia="宋体" w:cs="Times New Roman"/>
                <w:color w:val="000000"/>
                <w:kern w:val="0"/>
                <w:sz w:val="16"/>
              </w:rPr>
              <w:t>60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老山国际文化旅游节活动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浦口区政府组织商贸文旅企业</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浦口第六届雨发农业嘉年华活动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浦口区政府组织涉农企业</w:t>
            </w:r>
            <w:r>
              <w:rPr>
                <w:rFonts w:ascii="Times New Roman" w:hAnsi="Times New Roman" w:eastAsia="宋体" w:cs="Times New Roman"/>
                <w:color w:val="000000"/>
                <w:kern w:val="0"/>
                <w:sz w:val="16"/>
              </w:rPr>
              <w:t>70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第三届农民丰收节活动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浦口区政府组织农业生产企业</w:t>
            </w:r>
            <w:r>
              <w:rPr>
                <w:rFonts w:ascii="Times New Roman" w:hAnsi="Times New Roman" w:eastAsia="宋体" w:cs="Times New Roman"/>
                <w:color w:val="000000"/>
                <w:kern w:val="0"/>
                <w:sz w:val="16"/>
              </w:rPr>
              <w:t>35</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新能源汽车展销活动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古棠汽车贸易公司、林大汽车销售公司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棠邑书市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新华书店六合分店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茉莉花香、品味六合美食季活动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六合区政府组织餐饮企业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年绿航猕猴桃采摘节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南京绿航生态农业有限公司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第二十届龙袍汤包节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六八农庄、龙袍饭店、老鸿园饭店、长江大酒店等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邻里生活美食节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龙湖南京六合天街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溧水万达广场城市美食狂欢节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溧水溧水万达广场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夏日造浪</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恐龙主题展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海乐城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南京溧水</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第三届中国农民丰收节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南京无想田园电子商务有限公司等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秦淮源头过中秋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溧水万达广场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健康溧水</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夏夜无想生活节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竹上云想等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品中秋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南京溧水大润发商业有限公司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南京空港会展小镇工厂直购节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南京创维家用电器有限公司等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三大电器卖场十一大促销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五星电器、苏宁电器、国美电器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月啤酒音乐节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月中旬至国庆</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南京高淳宝龙广场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高淳螃蟹节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高淳区政府组织</w:t>
            </w:r>
            <w:r>
              <w:rPr>
                <w:rFonts w:ascii="Times New Roman" w:hAnsi="Times New Roman" w:eastAsia="宋体" w:cs="Times New Roman"/>
                <w:color w:val="000000"/>
                <w:kern w:val="0"/>
                <w:sz w:val="16"/>
              </w:rPr>
              <w:t>80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拼好货，到高淳</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高淳区政府组织</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黄金珠宝节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南京市高淳区百货大厦有限公司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南京帮淳汽车销售服务有限公司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桠溪慢城第三届风铃节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南京呀慢旅游管理有限公司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大东方</w:t>
            </w:r>
            <w:r>
              <w:rPr>
                <w:rFonts w:ascii="Times New Roman" w:hAnsi="Times New Roman" w:eastAsia="宋体" w:cs="Times New Roman"/>
                <w:color w:val="000000"/>
                <w:kern w:val="0"/>
                <w:sz w:val="16"/>
              </w:rPr>
              <w:t>32</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无锡商业大厦大东方股份有限公司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恒隆</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遇记（恒隆</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周年）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无锡恒隆地产有限公司（恒隆广场）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w:t>
            </w:r>
            <w:r>
              <w:rPr>
                <w:rFonts w:hint="eastAsia" w:ascii="宋体" w:hAnsi="宋体" w:eastAsia="宋体" w:cs="Times New Roman"/>
                <w:color w:val="000000"/>
                <w:kern w:val="0"/>
                <w:sz w:val="16"/>
              </w:rPr>
              <w:t>三周年庆暨第三届红豆万花艺术节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中山路红豆万花城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乐在</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潮玩</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周年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无锡苏宁商业管理有限公司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樊登无锡见面会，古风开笔礼活动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小娄巷历史文化街区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年秋季化妆品节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无锡三阳百盛广场有限公司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今夜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江苏古运河旅游度假区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朝阳到家久久感恩回馈活动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无锡朝阳供应链科技股份有限公司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新生有礼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玩转课堂</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人民路红豆万花城</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上妆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秋季化妆品节；会员独立日；国庆提前购；国庆黄金周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无锡八佰伴商贸中心有限公司（八佰伴）</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似水流年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六周年庆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华润万家乐都汇广场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划算节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新品试吃活动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无锡天鹏集团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蟹王争霸赛</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无锡市梁溪区餐饮协会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人间梁溪</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西水</w:t>
            </w:r>
            <w:r>
              <w:rPr>
                <w:rFonts w:ascii="Times New Roman" w:hAnsi="Times New Roman" w:eastAsia="宋体" w:cs="Times New Roman"/>
                <w:color w:val="000000"/>
                <w:kern w:val="0"/>
                <w:sz w:val="16"/>
              </w:rPr>
              <w:t>YE</w:t>
            </w:r>
            <w:r>
              <w:rPr>
                <w:rFonts w:hint="eastAsia" w:ascii="宋体" w:hAnsi="宋体" w:eastAsia="宋体" w:cs="Times New Roman"/>
                <w:color w:val="000000"/>
                <w:kern w:val="0"/>
                <w:sz w:val="16"/>
              </w:rPr>
              <w:t>时光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绿地西水东商业街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周年庆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一念初心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一往无前</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广益五洲哥伦布广场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京东广场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r>
              <w:rPr>
                <w:rFonts w:hint="eastAsia" w:ascii="宋体" w:hAnsi="宋体" w:eastAsia="宋体" w:cs="Times New Roman"/>
                <w:color w:val="000000"/>
                <w:kern w:val="0"/>
                <w:sz w:val="16"/>
              </w:rPr>
              <w:t>盛唐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醉长安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乐享双节狂欢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盛唐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乐享城</w:t>
            </w: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地铁购物节暨便民出行月活动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无锡地铁资源开发有限公司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金秋茂业趣玩季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无锡茂业百货有限公司（茂业天地清扬店）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无二不聚</w:t>
            </w:r>
            <w:r>
              <w:rPr>
                <w:rFonts w:ascii="Times New Roman" w:hAnsi="Times New Roman" w:eastAsia="宋体" w:cs="Times New Roman"/>
                <w:color w:val="000000"/>
                <w:kern w:val="0"/>
                <w:sz w:val="16"/>
              </w:rPr>
              <w:t xml:space="preserve">”  T12 </w:t>
            </w:r>
            <w:r>
              <w:rPr>
                <w:rFonts w:hint="eastAsia" w:ascii="宋体" w:hAnsi="宋体" w:eastAsia="宋体" w:cs="Times New Roman"/>
                <w:color w:val="000000"/>
                <w:kern w:val="0"/>
                <w:sz w:val="16"/>
              </w:rPr>
              <w:t>六周年庆</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T12</w:t>
            </w:r>
            <w:r>
              <w:rPr>
                <w:rFonts w:hint="eastAsia" w:ascii="宋体" w:hAnsi="宋体" w:eastAsia="宋体" w:cs="Times New Roman"/>
                <w:color w:val="000000"/>
                <w:kern w:val="0"/>
                <w:sz w:val="16"/>
              </w:rPr>
              <w:t>时尚购物中心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ALL</w:t>
            </w:r>
            <w:r>
              <w:rPr>
                <w:rFonts w:hint="eastAsia" w:ascii="宋体" w:hAnsi="宋体" w:eastAsia="宋体" w:cs="Times New Roman"/>
                <w:color w:val="000000"/>
                <w:kern w:val="0"/>
                <w:sz w:val="16"/>
              </w:rPr>
              <w:t>来嗨购节；</w:t>
            </w:r>
            <w:r>
              <w:rPr>
                <w:rFonts w:ascii="Times New Roman" w:hAnsi="Times New Roman" w:eastAsia="宋体" w:cs="Times New Roman"/>
                <w:color w:val="000000"/>
                <w:kern w:val="0"/>
                <w:sz w:val="16"/>
              </w:rPr>
              <w:t xml:space="preserve"> 920</w:t>
            </w:r>
            <w:r>
              <w:rPr>
                <w:rFonts w:hint="eastAsia" w:ascii="宋体" w:hAnsi="宋体" w:eastAsia="宋体" w:cs="Times New Roman"/>
                <w:color w:val="000000"/>
                <w:kern w:val="0"/>
                <w:sz w:val="16"/>
              </w:rPr>
              <w:t>千人相亲会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无锡百联奥特莱斯商业有限公司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长申超市促销活动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新吴万达广场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中秋预热及农民丰收节；全场</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返</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及国货节活动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江苏华润万家超市有限公司无锡新光分公司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国庆车展促销活动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东方汽车城</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国风周末小剧场、迎国庆晚会、国风中秋夜、团圆小食会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梅村五洲国际广场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香梅囍宴、与你相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香梅国际大酒店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国庆车展促销活动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广鑫汽车销售</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国庆车展促销活动、亿万军团</w:t>
            </w:r>
            <w:r>
              <w:rPr>
                <w:rFonts w:ascii="Times New Roman" w:hAnsi="Times New Roman" w:eastAsia="宋体" w:cs="Times New Roman"/>
                <w:color w:val="000000"/>
                <w:kern w:val="0"/>
                <w:sz w:val="16"/>
              </w:rPr>
              <w:t>1900</w:t>
            </w:r>
            <w:r>
              <w:rPr>
                <w:rFonts w:hint="eastAsia" w:ascii="宋体" w:hAnsi="宋体" w:eastAsia="宋体" w:cs="Times New Roman"/>
                <w:color w:val="000000"/>
                <w:kern w:val="0"/>
                <w:sz w:val="16"/>
              </w:rPr>
              <w:t>万消费券红利释放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汇迪汽车销售</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国庆车展促销活动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中升仕豪汽车销售</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喜迎中秋，快乐放价</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锡山区隆达物联易购百货超市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缤纷五洲</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实惠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无锡万翔商业物业运营有限公司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教师节赠送活动，金秋特选菜品活动，线上秋季套餐活动，中秋节赠送鲜炉热月饼，注册金陵会员入住享优惠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无锡红豆杉庄会议中心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金秋太湖鲜暨特产丰收美食节优惠活动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宜兴国际饭店有限公司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蛟桥夜市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江苏蛟桥河步行街商业管理有限公司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凤凰夜市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宜兴冠军杯篮球锦标赛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宜兴阳光</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凤凰街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一路狂欢</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周年庆；放纵</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日，国庆嗨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宜兴新东方百货有限公司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秋季化妆品节；全民抢货节；国庆提前购；双节联璧</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嗨购长假</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宜兴华地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宜兴京东五星太滆店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聚划算；浓情秋惠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全城共享；国庆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双节联盟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宜兴新苏南商厦有限责任公司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米巨型火锅宴；超</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米网红滑道；</w:t>
            </w:r>
            <w:r>
              <w:rPr>
                <w:rFonts w:ascii="Times New Roman" w:hAnsi="Times New Roman" w:eastAsia="宋体" w:cs="Times New Roman"/>
                <w:color w:val="000000"/>
                <w:kern w:val="0"/>
                <w:sz w:val="16"/>
              </w:rPr>
              <w:t>88</w:t>
            </w:r>
            <w:r>
              <w:rPr>
                <w:rFonts w:hint="eastAsia" w:ascii="宋体" w:hAnsi="宋体" w:eastAsia="宋体" w:cs="Times New Roman"/>
                <w:color w:val="000000"/>
                <w:kern w:val="0"/>
                <w:sz w:val="16"/>
              </w:rPr>
              <w:t>元邀吃大礼包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宜兴苏宁易购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w:t>
            </w:r>
            <w:r>
              <w:rPr>
                <w:rFonts w:hint="eastAsia" w:ascii="宋体" w:hAnsi="宋体" w:eastAsia="宋体" w:cs="Times New Roman"/>
                <w:color w:val="000000"/>
                <w:kern w:val="0"/>
                <w:sz w:val="16"/>
              </w:rPr>
              <w:t>买买买狂欢节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宜兴红星美凯龙</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因先见，而感动</w:t>
            </w:r>
            <w:r>
              <w:rPr>
                <w:rFonts w:ascii="Times New Roman" w:hAnsi="Times New Roman" w:eastAsia="宋体" w:cs="Times New Roman"/>
                <w:color w:val="000000"/>
                <w:kern w:val="0"/>
                <w:sz w:val="16"/>
              </w:rPr>
              <w:t>”—LEXUS</w:t>
            </w:r>
            <w:r>
              <w:rPr>
                <w:rFonts w:hint="eastAsia" w:ascii="宋体" w:hAnsi="宋体" w:eastAsia="宋体" w:cs="Times New Roman"/>
                <w:color w:val="000000"/>
                <w:kern w:val="0"/>
                <w:sz w:val="16"/>
              </w:rPr>
              <w:t>雷克萨斯</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感沉浸式体验电全系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混动车型试驾活动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宜兴伟杰雷克萨斯</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无锡万象城蠡岛夜市、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华彩中华、华彩万象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主题展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万象城</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开学季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青春献礼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嗨趣周年庆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五折好物嗨翻天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金秋音乐节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博大摩登</w:t>
            </w:r>
            <w:r>
              <w:rPr>
                <w:rFonts w:ascii="Times New Roman" w:hAnsi="Times New Roman" w:eastAsia="宋体" w:cs="Times New Roman"/>
                <w:color w:val="000000"/>
                <w:kern w:val="0"/>
                <w:sz w:val="16"/>
              </w:rPr>
              <w:t>1930</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双节同庆，有礼更圆满</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无锡宝万百货有限公司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滨湖万达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贺中秋，庆国庆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无锡天润发超市有限公司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七点后浪市集；果然奇妙童话</w:t>
            </w:r>
            <w:r>
              <w:rPr>
                <w:rFonts w:ascii="Times New Roman" w:hAnsi="Times New Roman" w:eastAsia="宋体" w:cs="Times New Roman"/>
                <w:color w:val="000000"/>
                <w:kern w:val="0"/>
                <w:sz w:val="16"/>
              </w:rPr>
              <w:t>IP</w:t>
            </w:r>
            <w:r>
              <w:rPr>
                <w:rFonts w:hint="eastAsia" w:ascii="宋体" w:hAnsi="宋体" w:eastAsia="宋体" w:cs="Times New Roman"/>
                <w:color w:val="000000"/>
                <w:kern w:val="0"/>
                <w:sz w:val="16"/>
              </w:rPr>
              <w:t>展；童画大赛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无锡运河外滩</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溪南公馆、今夜有戏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电影美食节暨河埒第七届美食节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无锡市梁溪丽都商业发展有限公司（溪南公馆）</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九州大药房第四届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月圆九州</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感恩回馈周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无锡九州医药连锁有限公司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中改宝马</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系、</w:t>
            </w:r>
            <w:r>
              <w:rPr>
                <w:rFonts w:ascii="Times New Roman" w:hAnsi="Times New Roman" w:eastAsia="宋体" w:cs="Times New Roman"/>
                <w:color w:val="000000"/>
                <w:kern w:val="0"/>
                <w:sz w:val="16"/>
              </w:rPr>
              <w:t>MINI Countryman</w:t>
            </w:r>
            <w:r>
              <w:rPr>
                <w:rFonts w:hint="eastAsia" w:ascii="宋体" w:hAnsi="宋体" w:eastAsia="宋体" w:cs="Times New Roman"/>
                <w:color w:val="000000"/>
                <w:kern w:val="0"/>
                <w:sz w:val="16"/>
              </w:rPr>
              <w:t>上市，售后长悦保养套餐推广活动，宝马</w:t>
            </w:r>
            <w:r>
              <w:rPr>
                <w:rFonts w:ascii="Times New Roman" w:hAnsi="Times New Roman" w:eastAsia="宋体" w:cs="Times New Roman"/>
                <w:color w:val="000000"/>
                <w:kern w:val="0"/>
                <w:sz w:val="16"/>
              </w:rPr>
              <w:t>GKL+</w:t>
            </w:r>
            <w:r>
              <w:rPr>
                <w:rFonts w:hint="eastAsia" w:ascii="宋体" w:hAnsi="宋体" w:eastAsia="宋体" w:cs="Times New Roman"/>
                <w:color w:val="000000"/>
                <w:kern w:val="0"/>
                <w:sz w:val="16"/>
              </w:rPr>
              <w:t>大型车（</w:t>
            </w:r>
            <w:r>
              <w:rPr>
                <w:rFonts w:ascii="Times New Roman" w:hAnsi="Times New Roman" w:eastAsia="宋体" w:cs="Times New Roman"/>
                <w:color w:val="000000"/>
                <w:kern w:val="0"/>
                <w:sz w:val="16"/>
              </w:rPr>
              <w:t>X7</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系，</w:t>
            </w:r>
            <w:r>
              <w:rPr>
                <w:rFonts w:ascii="Times New Roman" w:hAnsi="Times New Roman" w:eastAsia="宋体" w:cs="Times New Roman"/>
                <w:color w:val="000000"/>
                <w:kern w:val="0"/>
                <w:sz w:val="16"/>
              </w:rPr>
              <w:t>X5</w:t>
            </w:r>
            <w:r>
              <w:rPr>
                <w:rFonts w:hint="eastAsia" w:ascii="宋体" w:hAnsi="宋体" w:eastAsia="宋体" w:cs="Times New Roman"/>
                <w:color w:val="000000"/>
                <w:kern w:val="0"/>
                <w:sz w:val="16"/>
              </w:rPr>
              <w:t>）鉴赏月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无锡宝诚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超级会员日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无锡大统华购物有限公司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线下：分部类品类折扣、粮油调味满减、牛奶</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民生品满减活动；线上：万家</w:t>
            </w:r>
            <w:r>
              <w:rPr>
                <w:rFonts w:ascii="Times New Roman" w:hAnsi="Times New Roman" w:eastAsia="宋体" w:cs="Times New Roman"/>
                <w:color w:val="000000"/>
                <w:kern w:val="0"/>
                <w:sz w:val="16"/>
              </w:rPr>
              <w:t>app</w:t>
            </w:r>
            <w:r>
              <w:rPr>
                <w:rFonts w:hint="eastAsia" w:ascii="宋体" w:hAnsi="宋体" w:eastAsia="宋体" w:cs="Times New Roman"/>
                <w:color w:val="000000"/>
                <w:kern w:val="0"/>
                <w:sz w:val="16"/>
              </w:rPr>
              <w:t>新人券发放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劲爆单品大促；京东、饿了么、美团促销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无锡华润万家超市有限公司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阿里奇妙夜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无锡融创文旅城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万味盛典；红动国潮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无锡惠山万达广场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举国欢庆团圆夜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无锡百乐商业管理投资有限公司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十一抢先购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无锡五洲国际装饰城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礼享中秋、国庆好物全场</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江苏华润万家有限公司无锡政和分公司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无锡好得家商业管理有限公司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乐享消费，美好生活</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无锡润百商业有限公司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江阴人民路店重装开业；金秋家装节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江阴市苏宁云商销售有限公司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海尔智家苏南消费促进月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海尔智家无锡中心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辉煌国美，欢庆中国年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无锡国美电器有限公司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品味无锡</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惠享四季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系列消费促进活动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无锡市商务局</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锡惠有你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无锡惠民消费券抽奖摇号活动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无锡市商务局</w:t>
            </w:r>
          </w:p>
        </w:tc>
      </w:tr>
      <w:tr>
        <w:tblPrEx>
          <w:tblCellMar>
            <w:top w:w="0" w:type="dxa"/>
            <w:left w:w="108" w:type="dxa"/>
            <w:bottom w:w="0" w:type="dxa"/>
            <w:right w:w="108" w:type="dxa"/>
          </w:tblCellMar>
        </w:tblPrEx>
        <w:trPr>
          <w:trHeight w:val="81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徐州市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彭城欢乐购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全市消费促进月启动仪式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9.9—11.15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徐州市商务局组织</w:t>
            </w:r>
            <w:r>
              <w:rPr>
                <w:rFonts w:ascii="Times New Roman" w:hAnsi="Times New Roman" w:eastAsia="宋体" w:cs="Times New Roman"/>
                <w:color w:val="000000"/>
                <w:kern w:val="0"/>
                <w:sz w:val="16"/>
              </w:rPr>
              <w:t>124</w:t>
            </w:r>
            <w:r>
              <w:rPr>
                <w:rFonts w:hint="eastAsia" w:ascii="宋体" w:hAnsi="宋体" w:eastAsia="宋体" w:cs="Times New Roman"/>
                <w:color w:val="000000"/>
                <w:kern w:val="0"/>
                <w:sz w:val="16"/>
              </w:rPr>
              <w:t>家企业参加全国消费促进月活动。徐州浩邦汽车销售服务有限公司、国药控股徐州有限公司、徐州正通新能源有限公司、徐州可信包装制品有限公司、徐州滁全机电科技有限公司、徐州竹海生态园有限公司、徐州广丰行苏商汽车销售服务有限公司、徐州尊澜汽车销售服务有限公司、邳州润泰商业有限公司、新苏商业（邳州）有限公司、江苏欢乐买商贸股份有限公司、邳州汇通汽车销售服务有限公司、徐州欢乐买家居广场有限责任公司、邳州市富琪商业有限公司、江苏鑫瑞源食品有限公司、江苏百盛润家商贸有限公司、徐州旭旺超市有限公司、贾汪百大购物中心、新沂市华联超市有限公司、徐州达骏洲运汽车销售有限公司、美鸿鞋业有限公司、徐州天慧缝纫设备有限公司、徐州纽泰克供应链有限公司、苏果超市（丰县）有限公司、兖州新合作百意商贸丰县有限公司、徐州欢乐城商贸有限公司、丰县欢乐买商贸有限公司、徐州市明宇加油站、贾汪区兴旺加油站、贾汪高庄加油站、贾汪区汴塘加油站、江苏华恒石化有限公司、徐州金维食品有发公司、新沂市窑湾镇达盛昌甜油厂、江苏高祖酒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徐州伊美清真食品发展有限司、徐州丰泉酒业有限公司、徐州市淮海果脯蜜饯厂、徐州继林酱醋食品有限公司、徐州市广济连锁药店有限公司、徐州绿健乳品饮料有限公司、新沂市明帝食品有限公司、沛县樊哙狗肉制品有限公司、徐州市万生园食品有限公司、徐州国家粮食储备库、徐州市亚西西服有限公司、徐州市金悦饮食服务有限公司两来风分公司、徐州市金悦饮食服务有限公司马市街分公司、徐州恒顺万通食品酿造有限公、徐州老同昌有限公司、徐州市泰康清真食品有限公司、邳州大德隆连锁药店有限公司、江苏沛公酒业有限责任公司、徐州市金悦饮食服务有限公司三珍斋分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徐州金泉汽车贸易有限公司、沛县五菱宝骏汽车销售服务有限公司、徐州上荣汽车销售服务有限公司、沛县苏果超市、城投国际购物广场、徐州万庭芳商贸有限公司、沛县鹏泰百货有限公司、徐州万福珠宝有限公司、沛县怡宝行珠宝贸易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常州市消费促进月启动仪式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江南环球港、常州三大吾悦广场、九洲新世界、</w:t>
            </w:r>
            <w:r>
              <w:rPr>
                <w:rFonts w:ascii="Times New Roman" w:hAnsi="Times New Roman" w:eastAsia="宋体" w:cs="Times New Roman"/>
                <w:color w:val="000000"/>
                <w:kern w:val="0"/>
                <w:sz w:val="16"/>
              </w:rPr>
              <w:t>COCOcity</w:t>
            </w:r>
            <w:r>
              <w:rPr>
                <w:rFonts w:hint="eastAsia" w:ascii="宋体" w:hAnsi="宋体" w:eastAsia="宋体" w:cs="Times New Roman"/>
                <w:color w:val="000000"/>
                <w:kern w:val="0"/>
                <w:sz w:val="16"/>
              </w:rPr>
              <w:t>等全市综合体内合计</w:t>
            </w:r>
            <w:r>
              <w:rPr>
                <w:rFonts w:ascii="Times New Roman" w:hAnsi="Times New Roman" w:eastAsia="宋体" w:cs="Times New Roman"/>
                <w:color w:val="000000"/>
                <w:kern w:val="0"/>
                <w:sz w:val="16"/>
              </w:rPr>
              <w:t>2000</w:t>
            </w:r>
            <w:r>
              <w:rPr>
                <w:rFonts w:hint="eastAsia" w:ascii="宋体" w:hAnsi="宋体" w:eastAsia="宋体" w:cs="Times New Roman"/>
                <w:color w:val="000000"/>
                <w:kern w:val="0"/>
                <w:sz w:val="16"/>
              </w:rPr>
              <w:t>多家商户，恒泰大药房</w:t>
            </w:r>
            <w:r>
              <w:rPr>
                <w:rFonts w:ascii="Times New Roman" w:hAnsi="Times New Roman" w:eastAsia="宋体" w:cs="Times New Roman"/>
                <w:color w:val="000000"/>
                <w:kern w:val="0"/>
                <w:sz w:val="16"/>
              </w:rPr>
              <w:t>400</w:t>
            </w:r>
            <w:r>
              <w:rPr>
                <w:rFonts w:hint="eastAsia" w:ascii="宋体" w:hAnsi="宋体" w:eastAsia="宋体" w:cs="Times New Roman"/>
                <w:color w:val="000000"/>
                <w:kern w:val="0"/>
                <w:sz w:val="16"/>
              </w:rPr>
              <w:t>家门店，红星美凯龙，常州奥体中心，中石化、中石油常州分公司。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西太湖音乐节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西太湖科技产业园管委会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激情之夏常州文化旅游节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常州市文旅局</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苏宁易购惠民生促消费公益活动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西太湖秋季车展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外汽集团、明都汽车集团、中天汽车集团百家企业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中国（常州）网红直播达人大赛决赛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常州市商务局组织网络企业</w:t>
            </w:r>
            <w:r>
              <w:rPr>
                <w:rFonts w:ascii="Times New Roman" w:hAnsi="Times New Roman" w:eastAsia="宋体" w:cs="Times New Roman"/>
                <w:color w:val="000000"/>
                <w:kern w:val="0"/>
                <w:sz w:val="16"/>
              </w:rPr>
              <w:t>70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常州外贸企业出口产品内销系列展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家外贸出口企业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新北汽车消费促进周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待定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常州宝莱纳啤酒节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龙控集团，德国宝莱纳啤酒公司，比利格科技有限公司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金秋购车节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张家港海星汽车销售服务有限公司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缤纷狂欢购车节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张家港市联发汽车贸易有限公司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秋季化妆品节、致敬教师节、礼悦中秋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张家港曼巴特购物广场有限公司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庆丰收！鲜果促销月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张家港永联天天鲜配送股份有限公司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感恩回馈，特惠车让利活动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张家港市伟达汽车销售服务有限公司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置换广汽本田，享受补贴优惠促销活动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张家港信安汽车销售有限公司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金秋购物节，钜惠来袭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张家港五月花商业管理有限公司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邂逅安徒生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华东区首展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7.30-9.30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常熟印象城购物中心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第二届万味榜暨万达广场城市美食狂欢节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创意市集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常熟永旺梦乐城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汰旧换新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常熟市交家电</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TNGA</w:t>
            </w:r>
            <w:r>
              <w:rPr>
                <w:rFonts w:hint="eastAsia" w:ascii="宋体" w:hAnsi="宋体" w:eastAsia="宋体" w:cs="Times New Roman"/>
                <w:color w:val="000000"/>
                <w:kern w:val="0"/>
                <w:sz w:val="16"/>
              </w:rPr>
              <w:t>车型品鉴会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常熟海邦一汽丰田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乐享消费、美好生活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常客隆</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常熟新欧尚</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嗨翻</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30</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常熟欧尚珠江店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开学季、教师节、秋季化妆品节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常熟八佰伴</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品中秋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惠团圆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常熟大润发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京东数码节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昆山京东尚信贸易有限公司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庆国庆、惠重阳</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昆山润华商业有限公司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秋季美妆节、出游季、国庆狂欢购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唯品会（昆山）电子商务有限公司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毛豆新车</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成首付开新车</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车好多汽车销售（江苏）有限公司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心动中超夜，欢聚乐昆城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昆城广场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国庆礼赞系列活动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昆山商厦股份有限公司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进店有礼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昆山国亚达汽车服务有限公司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Yes!</w:t>
            </w:r>
            <w:r>
              <w:rPr>
                <w:rFonts w:hint="eastAsia" w:ascii="宋体" w:hAnsi="宋体" w:eastAsia="宋体" w:cs="Times New Roman"/>
                <w:color w:val="000000"/>
                <w:kern w:val="0"/>
                <w:sz w:val="16"/>
              </w:rPr>
              <w:t>婚庆季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昆山金鹰国际购物中心有限公司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昆山万象汇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迎国庆庆中秋系列活动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昆山宾馆有限责任公司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LET’ PINK</w:t>
            </w:r>
            <w:r>
              <w:rPr>
                <w:rFonts w:hint="eastAsia" w:ascii="宋体" w:hAnsi="宋体" w:eastAsia="宋体" w:cs="Times New Roman"/>
                <w:color w:val="000000"/>
                <w:kern w:val="0"/>
                <w:sz w:val="16"/>
              </w:rPr>
              <w:t>粉饰浪潮来袭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万宝广场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人月两合圆、与国同庆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高铁圆融广场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国庆进店赏车礼、订车豪华礼、置换增值礼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苏州元星汽车服务有限公司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开学季、教师节、会员日、中秋、国庆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苏州天虹商场有限公司相城店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迎中秋、庆国庆大礼包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苏州骏宝行汽车销售服务有限公司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教师节、中秋月饼节、庆国庆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苏州新欧尚超市发展有限公司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美京假日广场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体育赛事、超级会员日、音乐节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轰趴、啤酒</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苏州月星环球港商业管理有限公司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繁花中心</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周年庆疯狂</w:t>
            </w:r>
            <w:r>
              <w:rPr>
                <w:rFonts w:ascii="Times New Roman" w:hAnsi="Times New Roman" w:eastAsia="宋体" w:cs="Times New Roman"/>
                <w:color w:val="000000"/>
                <w:kern w:val="0"/>
                <w:sz w:val="16"/>
              </w:rPr>
              <w:t>72</w:t>
            </w:r>
            <w:r>
              <w:rPr>
                <w:rFonts w:hint="eastAsia" w:ascii="宋体" w:hAnsi="宋体" w:eastAsia="宋体" w:cs="Times New Roman"/>
                <w:color w:val="000000"/>
                <w:kern w:val="0"/>
                <w:sz w:val="16"/>
              </w:rPr>
              <w:t>小时（商品促销为主）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繁花中心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乳品节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教师节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十一家电特惠周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昆山润华商业有限公司苏州相城分公司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活动期内，购买奥迪车，赠送暑期大礼包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苏州奥润汽车销售服务有限公司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86</w:t>
            </w:r>
            <w:r>
              <w:rPr>
                <w:rFonts w:hint="eastAsia" w:ascii="宋体" w:hAnsi="宋体" w:eastAsia="宋体" w:cs="Times New Roman"/>
                <w:color w:val="000000"/>
                <w:kern w:val="0"/>
                <w:sz w:val="16"/>
              </w:rPr>
              <w:t>周年店庆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超值满送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苏州人民商场股份有限公司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苏州人民商场股份有限公司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苏州美罗百货有限公司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苏州美罗百货有限公司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周年店庆活动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苏州市石路国际商城有限责任公司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迎中秋庆十一活动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苏州市石路国际商城有限责任公司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双节同庆购物促销活动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苏州泰华商城有限公司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苏州市第一百货商店有限责任公司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周周有锦鲤：整点抽红包、周年狂欢趴、周年有惊喜千张优惠</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折上立减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西城永捷生活广场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苏州苏宁易购销售有限公司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教师节、中秋嘉年华、国庆全场大促销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来客茂生活广场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苏州天虹商场有限公司石路店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促销打折活动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美罗百货新区店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秋冬婚庆节、国庆中秋促销活动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苏州久光百货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欧尚会员日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8.13</w:t>
            </w:r>
            <w:r>
              <w:rPr>
                <w:rFonts w:hint="eastAsia" w:ascii="宋体" w:hAnsi="宋体" w:eastAsia="宋体" w:cs="Times New Roman"/>
                <w:color w:val="000000"/>
                <w:kern w:val="0"/>
                <w:sz w:val="16"/>
              </w:rPr>
              <w:t>起每周四</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苏州欧尚超市有限公司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苏州奕欧来</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夜经济体验季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万科美好广场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中秋国庆欢乐颂主题活动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苏州悦家超市有限公司（家乐福）</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教师节、中秋节、国庆节促销活动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天虹商场金鸡湖店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诚品生活苏州</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悦享国庆，欢聚奥莱</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亲子嘉年华活动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时尚舞台奥特莱斯</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新光天地苏州</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教师节、中秋节、国庆节促销活动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永旺梦乐城湖东园区店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江苏华润万家超市有限公司（大超）</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首届潮玩节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苏州文博商务旅游发展有限公司奥体中心商业广场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森茂汽车城国庆购车节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汽车协会成员单位</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万味盛典及万达第二届美食狂欢节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9月17日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吴中万达广场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联合江苏广电休闲频道斗地主城市巡回赛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吴中万达广场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展厅教师节专场促销、团购、十一国际车展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苏州风顺汽车销售服务有限公司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折扣日促销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号</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吴中万达永辉超市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外贸名品汇</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南通市重点外贸企业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通购节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南通文峰大世界、八佰伴、中南城购物中心等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江海美食节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南通大饭店、绿洲假日酒店等近</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家餐饮单位</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服务竞赛展风采</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南通市美容美发协会、南通市家政协会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云闪付加油享优惠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中国银联</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家电旧换新，补贴送上门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南通苏宁易购销售有限公司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百城万企促消费，江苏南通最当燃</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南通市广播电视台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丁古角开街仪式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南通市商务局</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海安文峰大世界有限公司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促销打折季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苏果超市（海安）有限公司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国庆中秋大联欢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江苏永辉超市有限公司海安东湖路分公司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国庆促销周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南通苏宁易购销售有限公司海安人民路店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教师节、重阳节、国庆大促销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南通国美电器有限公司海安人民中路店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国庆黄金月大促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江苏五星电器有限公司海安人民路大卖场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国庆黄金月大促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江苏五星电器有限公司海安大卖场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国庆中秋大联欢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江苏永辉超市有限公司海安黄海路分公司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海安万达广场商业管理发展有限公司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启粮集团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嗨购大放送</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启东市人民政府</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秋季化妆节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启东文峰大世界</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教师节活动、嗨买节（体内全部商家促销同步展开）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吾悦广场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秋季购物节，全线</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家连锁超市统一打折促销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启东市欧伟仕超市连锁有限公司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海鲜节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品菜月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，秋季菜品全系优惠活动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启东市博圣酒店有限公司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凯迪拉克品牌优惠活动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启东文峰恒隆行汽车销售服务有限公司</w:t>
            </w:r>
          </w:p>
        </w:tc>
      </w:tr>
      <w:tr>
        <w:tblPrEx>
          <w:tblCellMar>
            <w:top w:w="0" w:type="dxa"/>
            <w:left w:w="108" w:type="dxa"/>
            <w:bottom w:w="0" w:type="dxa"/>
            <w:right w:w="108" w:type="dxa"/>
          </w:tblCellMar>
        </w:tblPrEx>
        <w:trPr>
          <w:trHeight w:val="25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欢乐金秋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如意购</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如东县日用杂品有限责任公司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如东文峰大世界有限公司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江苏太平洋汽车集团如东有限公司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如东长江新星汽车销售服务有限公司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如东德众汽车销售服务有限公司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如东恒丰汽车销售服务有限公司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如东文峰伟盛汽车销售服务有限公司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如东新城胜杰汽车销售服务有限公司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如东众驰汽车销售服务有限公司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如东众腾丰田汽车销售服务有限公司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月店庆月；国庆中秋大促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如东文峰大世界有限公司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中秋国庆双节同庆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为您放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价</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如东县日用杂品有限责任公司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南通州</w:t>
            </w:r>
            <w:r>
              <w:rPr>
                <w:rFonts w:hint="eastAsia" w:ascii="MS Mincho" w:hAnsi="MS Mincho" w:eastAsia="MS Mincho" w:cs="MS Mincho"/>
                <w:color w:val="000000"/>
                <w:kern w:val="0"/>
                <w:sz w:val="16"/>
              </w:rPr>
              <w:t>･</w:t>
            </w:r>
            <w:r>
              <w:rPr>
                <w:rFonts w:hint="eastAsia" w:ascii="宋体" w:hAnsi="宋体" w:eastAsia="宋体" w:cs="宋体"/>
                <w:color w:val="000000"/>
                <w:kern w:val="0"/>
                <w:sz w:val="16"/>
              </w:rPr>
              <w:t>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通州区政府</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礼献师恩；</w:t>
            </w:r>
            <w:r>
              <w:rPr>
                <w:rFonts w:ascii="Times New Roman" w:hAnsi="Times New Roman" w:eastAsia="宋体" w:cs="Times New Roman"/>
                <w:color w:val="000000"/>
                <w:kern w:val="0"/>
                <w:sz w:val="16"/>
              </w:rPr>
              <w:t>919</w:t>
            </w:r>
            <w:r>
              <w:rPr>
                <w:rFonts w:hint="eastAsia" w:ascii="宋体" w:hAnsi="宋体" w:eastAsia="宋体" w:cs="Times New Roman"/>
                <w:color w:val="000000"/>
                <w:kern w:val="0"/>
                <w:sz w:val="16"/>
              </w:rPr>
              <w:t>超级会员日；中秋国庆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通州文峰（百货）</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嗨购日；金秋钜惠；双节同庆礼赞华诞</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通州文峰（千家惠超市）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月圆中秋，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人一步；中秋抢购惠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奥联邦购超市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樱桃小丸子系列积木盲盒集点换购活动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通州大润发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中秋节活动，国庆节活动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通州圣水超市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迎中秋，全场</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折起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通州世纪联华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万味盛典；红动国潮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通州万达广场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新能源汽车下乡</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惠民补贴我先行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如皋茂源汽车销售服务有限公司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国庆中秋双节团购会、重阳家庭欢乐悦购节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如皋海德厚盟广本有限公司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教师节、中秋节、国庆节活动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如皋文峰大世界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如皋长江凯迪拉克</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哈弗新品销售节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如皋益都哈佛</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汽车促销节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如皋福联汽车贸易有限公司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如皋益昌大生</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汽车促销节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如皋润达</w:t>
            </w:r>
            <w:r>
              <w:rPr>
                <w:rFonts w:ascii="Times New Roman" w:hAnsi="Times New Roman" w:eastAsia="宋体" w:cs="Times New Roman"/>
                <w:color w:val="000000"/>
                <w:kern w:val="0"/>
                <w:sz w:val="16"/>
              </w:rPr>
              <w:t>Jeep</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教师节、中秋国庆双节同庆团购活动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广汽丰田如皋益泽</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教师节、重阳节、中秋节、国庆节汽车促销活动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南通利星奔驰</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车展特卖会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如皋长江上汽大众</w:t>
            </w:r>
          </w:p>
        </w:tc>
      </w:tr>
      <w:tr>
        <w:tblPrEx>
          <w:tblCellMar>
            <w:top w:w="0" w:type="dxa"/>
            <w:left w:w="108" w:type="dxa"/>
            <w:bottom w:w="0" w:type="dxa"/>
            <w:right w:w="108" w:type="dxa"/>
          </w:tblCellMar>
        </w:tblPrEx>
        <w:trPr>
          <w:trHeight w:val="8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国庆车展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南通恒源吉利汽车</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餐饮美食月活动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开元酒店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教师节、国庆中秋节车展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如皋益昌盛达丰田</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车展促销活动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如皋益昌东风本田</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如皋农机公司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中秋狂欢购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如皋新城吾悦商业管理有限公司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疯狂购物节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海门市利群时代商贸有限公司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中秋、国庆钜惠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海门文峰大世界有限公司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夏季游园会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永旺梦乐城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为爱</w:t>
            </w:r>
            <w:r>
              <w:rPr>
                <w:rFonts w:ascii="Times New Roman" w:hAnsi="Times New Roman" w:eastAsia="宋体" w:cs="Times New Roman"/>
                <w:color w:val="000000"/>
                <w:kern w:val="0"/>
                <w:sz w:val="16"/>
              </w:rPr>
              <w:t>FUN</w:t>
            </w:r>
            <w:r>
              <w:rPr>
                <w:rFonts w:hint="eastAsia" w:ascii="宋体" w:hAnsi="宋体" w:eastAsia="宋体" w:cs="Times New Roman"/>
                <w:color w:val="000000"/>
                <w:kern w:val="0"/>
                <w:sz w:val="16"/>
              </w:rPr>
              <w:t>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玩美生活节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南通中南城购物中心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两周年庆，推出超大力度</w:t>
            </w:r>
            <w:r>
              <w:rPr>
                <w:rFonts w:ascii="Times New Roman" w:hAnsi="Times New Roman" w:eastAsia="宋体" w:cs="Times New Roman"/>
                <w:color w:val="000000"/>
                <w:kern w:val="0"/>
                <w:sz w:val="16"/>
              </w:rPr>
              <w:t>SP</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南通万象城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万味盛典暨万达广场城市美食狂欢节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南通万达广场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四周年庆，</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购</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消费券，</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元畅享，看大片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欢唱</w:t>
            </w:r>
            <w:r>
              <w:rPr>
                <w:rFonts w:ascii="Times New Roman" w:hAnsi="Times New Roman" w:eastAsia="宋体" w:cs="Times New Roman"/>
                <w:color w:val="000000"/>
                <w:kern w:val="0"/>
                <w:sz w:val="16"/>
              </w:rPr>
              <w:t>K/</w:t>
            </w:r>
            <w:r>
              <w:rPr>
                <w:rFonts w:hint="eastAsia" w:ascii="宋体" w:hAnsi="宋体" w:eastAsia="宋体" w:cs="Times New Roman"/>
                <w:color w:val="000000"/>
                <w:kern w:val="0"/>
                <w:sz w:val="16"/>
              </w:rPr>
              <w:t>做</w:t>
            </w:r>
            <w:r>
              <w:rPr>
                <w:rFonts w:ascii="Times New Roman" w:hAnsi="Times New Roman" w:eastAsia="宋体" w:cs="Times New Roman"/>
                <w:color w:val="000000"/>
                <w:kern w:val="0"/>
                <w:sz w:val="16"/>
              </w:rPr>
              <w:t>SPA</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深圳华强商业管理南通有限公司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双节钜惠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南通八佰伴商贸股份有限公司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乐享中秋，欢度国庆，电子优惠券活动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麦德龙商业集团有限公司南通崇川分公司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三周年店庆活动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南通印象城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红动中国</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南通金鹰圆融购物中心有限公司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央视</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国美零售联手打造买遍全国</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场直播活动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南通国美电器有限公司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宜家家居南通商场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中秋，国庆双礼遇</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南通煌杰体育</w:t>
            </w:r>
            <w:r>
              <w:rPr>
                <w:rFonts w:ascii="Times New Roman" w:hAnsi="Times New Roman" w:eastAsia="宋体" w:cs="Times New Roman"/>
                <w:color w:val="000000"/>
                <w:kern w:val="0"/>
                <w:sz w:val="16"/>
              </w:rPr>
              <w:t>Sports Mall</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中秋国风季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南通万科里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金域广场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南通山姆会员商店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822</w:t>
            </w:r>
            <w:r>
              <w:rPr>
                <w:rFonts w:hint="eastAsia" w:ascii="宋体" w:hAnsi="宋体" w:eastAsia="宋体" w:cs="Times New Roman"/>
                <w:color w:val="000000"/>
                <w:kern w:val="0"/>
                <w:sz w:val="16"/>
              </w:rPr>
              <w:t>家居嗨购节；</w:t>
            </w:r>
            <w:r>
              <w:rPr>
                <w:rFonts w:ascii="Times New Roman" w:hAnsi="Times New Roman" w:eastAsia="宋体" w:cs="Times New Roman"/>
                <w:color w:val="000000"/>
                <w:kern w:val="0"/>
                <w:sz w:val="16"/>
              </w:rPr>
              <w:t>919</w:t>
            </w:r>
            <w:r>
              <w:rPr>
                <w:rFonts w:hint="eastAsia" w:ascii="宋体" w:hAnsi="宋体" w:eastAsia="宋体" w:cs="Times New Roman"/>
                <w:color w:val="000000"/>
                <w:kern w:val="0"/>
                <w:sz w:val="16"/>
              </w:rPr>
              <w:t>买卖狂欢节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日两天</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红星美凯龙南通港闸至尊</w:t>
            </w:r>
            <w:r>
              <w:rPr>
                <w:rFonts w:ascii="Times New Roman" w:hAnsi="Times New Roman" w:eastAsia="宋体" w:cs="Times New Roman"/>
                <w:color w:val="000000"/>
                <w:kern w:val="0"/>
                <w:sz w:val="16"/>
              </w:rPr>
              <w:t>MALL</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五龙汇周末夜集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号起每周末晚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万达广场等五龙汇商圈各商家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外贸工厂直销夜集活动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日每周一场</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绿源新材料、安博力、三喜等商家</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好生活</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新峰尚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文峰幸福消费月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文峰集团</w:t>
            </w:r>
          </w:p>
        </w:tc>
      </w:tr>
      <w:tr>
        <w:tblPrEx>
          <w:tblCellMar>
            <w:top w:w="0" w:type="dxa"/>
            <w:left w:w="108" w:type="dxa"/>
            <w:bottom w:w="0" w:type="dxa"/>
            <w:right w:w="108" w:type="dxa"/>
          </w:tblCellMar>
        </w:tblPrEx>
        <w:trPr>
          <w:trHeight w:val="81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连云港市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在海州区集中组织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利群广场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吾悦广场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大润发超市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中央商场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苏宁广场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利群超市通灌路店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江苏数字旗美电器店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利群超市朝阳路店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家得福苍梧春晓店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华联商厦</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五星电器通灌路店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港城淘宝</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华润苏果</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家得福超市双盛店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五星电器郁州路店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惠优玛特</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千庄良品</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利群超市巨龙路店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振大超级购物广场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家得福超市博威店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金宝保真超市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苏宁易购</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天虹万家购物中心</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连云港康华汽车</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连云港德兰汽车</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连云港之宝汽车</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连云港骏力汽车</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连云港市餐饮协会</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连云港市汽车流通协会协会</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海州区市场协会</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连云港市成品油协会</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海州区电商协会</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天马集团有限公司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欧美斯国际</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千开商贸有限公司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腾旷网络科技有限公司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大陆桥中秋国庆黄金周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连云港大陆桥国际会议中心有限公司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东中西部地区特色农副产品展销活动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江苏方洋现代服务产业集团有限公司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旗下大型商业综合体购物节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连云港大陆桥国际会议中心有限公司、连云港云湖商贸有限公司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开展固定促销日活动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开发区新大新超市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中秋、国庆大型促销活动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赣榆区华润苏果超市黄海路店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中秋、国庆大型促销活动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赣榆区吾悦广场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灌云县消费促进月活动启动仪式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灌云县商务局</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便民促销月活动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灌云县苏果超市、利群超市、振大超市、金源超市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美食消费促进月活动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灌云县特色餐饮企业（店）</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农商互联</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产品展示展销会暨第一届助农网络直播大赛活动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主办单位：灌云县人民政府</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承办单位：灌云县农业农村局、灌云县商务局</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承担单位：徐州金羊毛网络科技有限公司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906</w:t>
            </w:r>
            <w:r>
              <w:rPr>
                <w:rFonts w:hint="eastAsia" w:ascii="宋体" w:hAnsi="宋体" w:eastAsia="宋体" w:cs="Times New Roman"/>
                <w:color w:val="000000"/>
                <w:kern w:val="0"/>
                <w:sz w:val="16"/>
              </w:rPr>
              <w:t>苏宁秋季家装节南京家装联盟</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百万家装补贴回馈全城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连云港苏宁易购灌南人民路店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国庆家电促销节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灌南五星电器有限公司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国庆家电促销节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灌南大众电器</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便民促销月活动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乐购超市、世纪华联超市、万佳超市、利群超市、悦品惠超市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淮安市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淮安万达广场商业管理有限公司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九九期待店庆系列活动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江苏中央新亚百货</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双百活动：百亿补贴、百亿消费券发放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淮安苏宁云商销售有限公司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大型促销活动（活动名称待定）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淮安金鹰国际购物中心有限公司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京东五星畅享缤纷生活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江苏五星电器有限公司淮安大卖场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舌尖上的扬州美食文化体验活动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中国银联股份有限公司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金阳光购物广场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出游季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江苏笛莎公主文化创意产业有限公司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国庆狂欢购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红星美凯龙</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婚庆季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华润万象汇</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扬州邗江第二届邵伯湖渔民文化美食节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扬州湖上人家生态渔业观光合作社</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迎中秋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庆国庆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扬州京国实业有限公司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扬州京穗实业有限公司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扬州吾悦广场周年庆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扬州新城商业管理有限公司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三盛国际购物中心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迎中秋庆国庆系列活动、重阳节敬老活动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五彩世界商业运营管理公司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纸品节活动、中秋国庆档期促销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苏果超市（扬州）有限公司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师恩同乐惠、中秋礼遇国庆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九韵奥莱商业运营管理有限公司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宝能环球汇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仪征宝能商业管理有限公司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京东五星万年大道店店庆国庆促销月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江苏五星电器有限公司仪征大卖场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团圆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礼相伴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江苏省仪征市陈集油米有限公司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地方名特优促销活动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扬州苏合相咏农产品销售专业合作联社</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中秋拜月，月饼</w:t>
            </w:r>
            <w:r>
              <w:rPr>
                <w:rFonts w:ascii="Times New Roman" w:hAnsi="Times New Roman" w:eastAsia="宋体" w:cs="Times New Roman"/>
                <w:color w:val="000000"/>
                <w:kern w:val="0"/>
                <w:sz w:val="16"/>
              </w:rPr>
              <w:t>DIY</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扬州</w:t>
            </w:r>
            <w:r>
              <w:rPr>
                <w:rFonts w:ascii="Times New Roman" w:hAnsi="Times New Roman" w:eastAsia="宋体" w:cs="Times New Roman"/>
                <w:color w:val="000000"/>
                <w:kern w:val="0"/>
                <w:sz w:val="16"/>
              </w:rPr>
              <w:t>1912</w:t>
            </w:r>
            <w:r>
              <w:rPr>
                <w:rFonts w:hint="eastAsia" w:ascii="宋体" w:hAnsi="宋体" w:eastAsia="宋体" w:cs="Times New Roman"/>
                <w:color w:val="000000"/>
                <w:kern w:val="0"/>
                <w:sz w:val="16"/>
              </w:rPr>
              <w:t>文化旅游发展有限公司</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省级</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浙里来消费</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浙江金秋购物节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共筑幸福长三角</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点亮</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浙里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夜坐标暨首批省级夜间经济试点城市发布会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第十七届中国中华老字号精品博览会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诗画浙江百县千碗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浙菜美食节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数字生活新服务论坛、研讨会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浙味美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浙里品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首届中国浙菜美食节暨第十届浙江厨师节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浙菜创新发展国际峰会</w:t>
            </w:r>
          </w:p>
        </w:tc>
        <w:tc>
          <w:tcPr>
            <w:tcW w:w="1247" w:type="pct"/>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noWrap/>
            <w:vAlign w:val="bottom"/>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和羹之美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浙菜品鉴活动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中户老字号百年品牌高峰论坛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浙江农博会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第六届浙江国际健康产业博览会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第十一届中国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长三角国际体育休闲博览会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浙江美业博览会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浙江美容美发职业技能大赛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浙里来消费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云端生活节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浙里好物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直播嘉年华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国货来潮</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老字号快闪直播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浙菜大师公益直播带货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联合浙江银联开展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银联卡联合营销</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杭州西溪恋爱市集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绍兴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江南水乡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摇撸船水上市集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汽车风尚电影市集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武林大巡游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胜利河美食街金秋啤酒节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河坊街汉服文化节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浙里来消费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寻味好食材</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浙江餐饮产业发展大会暨第三届江鲜大会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2020.9.30-10.7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杭州仲夏夜嘉年华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大运河文旅季暨浙江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中国非遗博览会（杭州工艺周）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杭州文玩交易会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花海龙虾节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音乐海鲜节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外转内线上专项行动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月启动，长期组织</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淘系、</w:t>
            </w:r>
            <w:r>
              <w:rPr>
                <w:rFonts w:ascii="Times New Roman" w:hAnsi="Times New Roman" w:eastAsia="宋体" w:cs="Times New Roman"/>
                <w:color w:val="000000"/>
                <w:kern w:val="0"/>
                <w:sz w:val="16"/>
              </w:rPr>
              <w:t>1688</w:t>
            </w:r>
            <w:r>
              <w:rPr>
                <w:rFonts w:hint="eastAsia" w:ascii="宋体" w:hAnsi="宋体" w:eastAsia="宋体" w:cs="Times New Roman"/>
                <w:color w:val="000000"/>
                <w:kern w:val="0"/>
                <w:sz w:val="16"/>
              </w:rPr>
              <w:t>、天猫出口</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“9.22</w:t>
            </w:r>
            <w:r>
              <w:rPr>
                <w:rFonts w:hint="eastAsia" w:ascii="宋体" w:hAnsi="宋体" w:eastAsia="宋体" w:cs="Times New Roman"/>
                <w:color w:val="000000"/>
                <w:kern w:val="0"/>
                <w:sz w:val="16"/>
              </w:rPr>
              <w:t>丰收丰购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农特产品线上购物节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阿里、京东、拼多多、字节跳动、快手等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城市常态化消费券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蚂蚁科技集团股份有限公司</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阿里本地生活公司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浙里来消费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浙货行天下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浙江外贸优品进商场暨外贸企业进商场活动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外贸优品汇，扮靓步行街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出口产品转内销（杭州站）活动周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金秋家装节；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苏宁易购庆春店开业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8.28-9.13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苏宁所有门店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盛世国庆，提前抢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9.25-9.27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苏宁所有门店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国庆聚惠苏宁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苏宁所有门店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全华东，看苏宁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10.23-10.25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苏宁所有门店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一起来店，一起抢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11.1-11.11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苏宁所有门店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杭州市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清河坊高品质步行街开街仪式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衣之家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清河坊工匠市集开市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衣之家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南宋文化节开幕式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衣之家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国际动漫节华服秀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衣之家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浙江好腔调传统戏剧展示（杭州主场）活动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解百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上城区茶文化博览会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工联大厦</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上城区非遗博览会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工联大厦</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吴山庙会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湖滨银泰</w:t>
            </w:r>
          </w:p>
        </w:tc>
      </w:tr>
      <w:tr>
        <w:tblPrEx>
          <w:tblCellMar>
            <w:top w:w="0" w:type="dxa"/>
            <w:left w:w="108" w:type="dxa"/>
            <w:bottom w:w="0" w:type="dxa"/>
            <w:right w:w="108" w:type="dxa"/>
          </w:tblCellMar>
        </w:tblPrEx>
        <w:trPr>
          <w:trHeight w:val="8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非遗大观园</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2020.10.24-2020.10.26</w:t>
            </w:r>
            <w:r>
              <w:rPr>
                <w:rFonts w:hint="eastAsia" w:ascii="宋体" w:hAnsi="宋体" w:eastAsia="宋体" w:cs="Times New Roman"/>
                <w:color w:val="000000"/>
                <w:kern w:val="0"/>
                <w:sz w:val="16"/>
              </w:rPr>
              <w:t>（暂定）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湖滨银泰</w:t>
            </w:r>
          </w:p>
        </w:tc>
      </w:tr>
      <w:tr>
        <w:tblPrEx>
          <w:tblCellMar>
            <w:top w:w="0" w:type="dxa"/>
            <w:left w:w="108" w:type="dxa"/>
            <w:bottom w:w="0" w:type="dxa"/>
            <w:right w:w="108" w:type="dxa"/>
          </w:tblCellMar>
        </w:tblPrEx>
        <w:trPr>
          <w:trHeight w:val="8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2021</w:t>
            </w:r>
            <w:r>
              <w:rPr>
                <w:rFonts w:hint="eastAsia" w:ascii="宋体" w:hAnsi="宋体" w:eastAsia="宋体" w:cs="Times New Roman"/>
                <w:color w:val="000000"/>
                <w:kern w:val="0"/>
                <w:sz w:val="16"/>
              </w:rPr>
              <w:t>年货节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2020.12.20-2021.1.15</w:t>
            </w:r>
            <w:r>
              <w:rPr>
                <w:rFonts w:hint="eastAsia" w:ascii="宋体" w:hAnsi="宋体" w:eastAsia="宋体" w:cs="Times New Roman"/>
                <w:color w:val="000000"/>
                <w:kern w:val="0"/>
                <w:sz w:val="16"/>
              </w:rPr>
              <w:t>（暂定）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湖滨银泰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发布下城夜经济消费榜单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嘉里中心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江干区消费嘉年华系列活动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砂之船奥莱、衣之家城东店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第十一届杭州拱墅运河美食节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城西银泰城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拱墅金秋购物节活动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城西银泰城、水晶城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大运河文化节暨运河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百县千碗开街仪式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西湖区消费嘉年华之天街美好生活节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龙湖西溪天街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西湖区消费嘉年华之银泰超级疯抢节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西溪银泰</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西湖区消费嘉年华之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莲花夜色</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主题夜市启动大会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出众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展</w:t>
            </w:r>
            <w:r>
              <w:rPr>
                <w:rFonts w:ascii="Times New Roman" w:hAnsi="Times New Roman" w:eastAsia="宋体" w:cs="Times New Roman"/>
                <w:color w:val="000000"/>
                <w:kern w:val="0"/>
                <w:sz w:val="16"/>
              </w:rPr>
              <w:t>POPMART</w:t>
            </w:r>
            <w:r>
              <w:rPr>
                <w:rFonts w:hint="eastAsia" w:ascii="宋体" w:hAnsi="宋体" w:eastAsia="宋体" w:cs="Times New Roman"/>
                <w:color w:val="000000"/>
                <w:kern w:val="0"/>
                <w:sz w:val="16"/>
              </w:rPr>
              <w:t>追梦时光机杭州首展暨地铁口亮灯</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超级会员中心启幕仪式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龙湖杭州滨江天街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节庆促销活动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临平银泰城、余之城、华元欢乐城、西田城、西溪印象城、银泰百货临平店等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塘栖水乡开运节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年运河街道鱼羊美食节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仓前羊锅节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余杭区畅购节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第三届仁和街道冬捕节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黄湖镇第二届畅购节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萧山湘湖美食节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杭州跨湖楼餐饮有限公司等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余家餐饮名店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萧山秋季媒体汽车展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浙江世纪汽车市场等</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余家</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年利川、从江、龙游农特产品大汇展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三地农业龙头企业</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余家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第十二届萧山购物节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浙江汇德隆集团等</w:t>
            </w:r>
            <w:r>
              <w:rPr>
                <w:rFonts w:ascii="Times New Roman" w:hAnsi="Times New Roman" w:eastAsia="宋体" w:cs="Times New Roman"/>
                <w:color w:val="000000"/>
                <w:kern w:val="0"/>
                <w:sz w:val="16"/>
              </w:rPr>
              <w:t>400</w:t>
            </w:r>
            <w:r>
              <w:rPr>
                <w:rFonts w:hint="eastAsia" w:ascii="宋体" w:hAnsi="宋体" w:eastAsia="宋体" w:cs="Times New Roman"/>
                <w:color w:val="000000"/>
                <w:kern w:val="0"/>
                <w:sz w:val="16"/>
              </w:rPr>
              <w:t>余家限上企业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年秋季娱乐家电博览会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上岛等</w:t>
            </w:r>
            <w:r>
              <w:rPr>
                <w:rFonts w:ascii="Times New Roman" w:hAnsi="Times New Roman" w:eastAsia="宋体" w:cs="Times New Roman"/>
                <w:color w:val="000000"/>
                <w:kern w:val="0"/>
                <w:sz w:val="16"/>
              </w:rPr>
              <w:t>120</w:t>
            </w:r>
            <w:r>
              <w:rPr>
                <w:rFonts w:hint="eastAsia" w:ascii="宋体" w:hAnsi="宋体" w:eastAsia="宋体" w:cs="Times New Roman"/>
                <w:color w:val="000000"/>
                <w:kern w:val="0"/>
                <w:sz w:val="16"/>
              </w:rPr>
              <w:t>余家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浙江农业博览会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省内</w:t>
            </w:r>
            <w:r>
              <w:rPr>
                <w:rFonts w:ascii="Times New Roman" w:hAnsi="Times New Roman" w:eastAsia="宋体" w:cs="Times New Roman"/>
                <w:color w:val="000000"/>
                <w:kern w:val="0"/>
                <w:sz w:val="16"/>
              </w:rPr>
              <w:t>1000</w:t>
            </w:r>
            <w:r>
              <w:rPr>
                <w:rFonts w:hint="eastAsia" w:ascii="宋体" w:hAnsi="宋体" w:eastAsia="宋体" w:cs="Times New Roman"/>
                <w:color w:val="000000"/>
                <w:kern w:val="0"/>
                <w:sz w:val="16"/>
              </w:rPr>
              <w:t>余家农业龙头企业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第十九届中国国际（萧山）汽车展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浙江世纪汽车市场等</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余家</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名特优农产品暨年货展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区内</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余家农业龙头企业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我为临安代言</w:t>
            </w:r>
            <w:r>
              <w:rPr>
                <w:rFonts w:ascii="Times New Roman" w:hAnsi="Times New Roman" w:eastAsia="宋体" w:cs="Times New Roman"/>
                <w:color w:val="000000"/>
                <w:kern w:val="0"/>
                <w:sz w:val="16"/>
              </w:rPr>
              <w:t>”—1688</w:t>
            </w:r>
            <w:r>
              <w:rPr>
                <w:rFonts w:hint="eastAsia" w:ascii="宋体" w:hAnsi="宋体" w:eastAsia="宋体" w:cs="Times New Roman"/>
                <w:color w:val="000000"/>
                <w:kern w:val="0"/>
                <w:sz w:val="16"/>
              </w:rPr>
              <w:t>全球产地嗨播计划暨临安电商直播节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爱上桐庐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大手拉小手开学季促消费活动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爱上桐庐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国庆嗨</w:t>
            </w:r>
            <w:r>
              <w:rPr>
                <w:rFonts w:ascii="Times New Roman" w:hAnsi="Times New Roman" w:eastAsia="宋体" w:cs="Times New Roman"/>
                <w:color w:val="000000"/>
                <w:kern w:val="0"/>
                <w:sz w:val="16"/>
              </w:rPr>
              <w:t xml:space="preserve"> 7</w:t>
            </w:r>
            <w:r>
              <w:rPr>
                <w:rFonts w:hint="eastAsia" w:ascii="宋体" w:hAnsi="宋体" w:eastAsia="宋体" w:cs="Times New Roman"/>
                <w:color w:val="000000"/>
                <w:kern w:val="0"/>
                <w:sz w:val="16"/>
              </w:rPr>
              <w:t>天促消费活动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三都柑橘节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第十六届杭州浙西旅游合作峰会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年欢乐金秋消费节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建德大润发商业有限公司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年欢乐金秋消费节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阿弟物资有限公司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爱奇艺动漫游戏嘉年华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10.4-10.8</w:t>
            </w:r>
            <w:r>
              <w:rPr>
                <w:rFonts w:hint="eastAsia" w:ascii="宋体" w:hAnsi="宋体" w:eastAsia="宋体" w:cs="Times New Roman"/>
                <w:color w:val="000000"/>
                <w:kern w:val="0"/>
                <w:sz w:val="16"/>
              </w:rPr>
              <w:t>以及</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宁波天一广场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缤纷逸夏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畅购海曙</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宁波和义大道购物中心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百年外滩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万品潮汇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老外滩步行街优品汇活动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宁波老外滩商业管理有限公司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嗨购江北，乐享夏夜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中体城（宁波）运营有限公司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预计</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宁波北仑富邦世纪广场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宁波购物节鄞州区活动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余姚家家福超市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扶贫产品销售对接会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宁波市慈溪爱琴海购物公园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鄞州车博会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宁波市慈溪吾悦广场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万国文化节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9.1-11.30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宁波鄞州万达广场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金秋狂欢嘉年华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9.1-11.30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宁波市宁海西子国际</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汽车消费券大放送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宁波太平洋百货集团有限公司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夜市逛不停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东西部扶贫协作对口地区农特产品展销会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出口名品汇</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享受生活，精彩购车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全民气车展促销活动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餐饮联合促销活动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惠动全城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10月10日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惠购在慈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夜里逛慈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国庆嗨乐购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第二十四届宁海汽车博览会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10.23-10.25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年宁海金秋美发秀活动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温州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国际时尚消费博览会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温州开太百货有限公司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温州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进口商品博览会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温州时代广场购物中心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长三角美食节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温州润云商贸有限公司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温州市民生活节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浙江温州银泰百货有限公司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全国百强车展乐清站</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温州财富购物中心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庆团圆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购好车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抢好货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温州十里河灯饰石材城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公阳乡利柿节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温州万象城</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中国印刷城（温州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龙港）印刷包装设备专业展览会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温州汽车城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温州车立方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届海峡两岸（龙港）印刷与文化产业博览会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温州百信超市有限公司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金秋购物美食节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温州市梦多多文化创意投资有限公司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金秋汽车巡回展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温州大象城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龙港市名品汇第十届家居建材盛慧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天元广场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相聚东篱下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共品麦麦酒</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庚子中秋雅集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百佳广场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出口转内销活动（活动名称待定）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云创商业管理（杭州）有限公司平阳分公司（平阳银泰城）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新市羊肉节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张一品等老字号企业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舞阳侯会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重点商贸流通企业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湖州南浔浙北大厦购物中心有限公司、全县限上重点商贸、住宿餐企业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长兴秋季车展（第</w:t>
            </w:r>
            <w:r>
              <w:rPr>
                <w:rFonts w:ascii="Times New Roman" w:hAnsi="Times New Roman" w:eastAsia="宋体" w:cs="Times New Roman"/>
                <w:color w:val="000000"/>
                <w:kern w:val="0"/>
                <w:sz w:val="16"/>
              </w:rPr>
              <w:t>32</w:t>
            </w:r>
            <w:r>
              <w:rPr>
                <w:rFonts w:hint="eastAsia" w:ascii="宋体" w:hAnsi="宋体" w:eastAsia="宋体" w:cs="Times New Roman"/>
                <w:color w:val="000000"/>
                <w:kern w:val="0"/>
                <w:sz w:val="16"/>
              </w:rPr>
              <w:t>届）</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各主流汽车</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长兴房博会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县内各重点房地产、开发企业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千企百主播带货活动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11月11日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县内各重点电商、商贸企业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浙造好物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星选会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安吉浙北购物中心有限责任公司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浙造好物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安心吉购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安吉浙北购物中心有限责任公司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安吉特产</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安心品质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安吉浙北购物中心有限责任公司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遇见安吉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农产品直播带货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安吉浙北购物中心有限责任公司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安吉竹制品直播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安吉物美万象超市有限公司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网红直播推介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湖东里美食一条街</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湖州旅发旅游有限公司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小西街创意生活市集（第</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重点商贸流通企业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露天车展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房展会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万粉盛典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感恩节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露天车展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吴兴区八里店第二届菊花节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移沿山生态景区湖州新国旅</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如约而至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月光经济系列活动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骆驼桥周边商区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唐诗之路宋词之旅暨唐诗宋词朗诵秀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预计</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吴兴西塞山旅游度假区管委会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金华市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浙中购物节启动仪式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月底或十月初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开发区管委会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万泰公园汽车文化展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8.14-8.16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浙江金厦商业管理有限公司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婺城夜经济发布会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浙江金厦商业管理有限公司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电播音乐节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浙江金厦商业管理有限公司</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李渔文化节活动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2020.10.1-2020.10.7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通诚县好又多超市永昌连锁店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红领市集展销会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兰溪市伊莎贝尔食品连锁有限公司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年兰溪市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中国农民丰收节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兰溪市英特茶业有限公司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兰溪市杨梅系列产品推介活动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兰溪市美悦工艺品厂</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八月初一交流会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2020.09.17-2020.09.19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兰溪奉源食品科技有限公司等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星光夜市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兰溪市乡村坊火腿厂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古玩节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兰溪市诸葛旅游发展有限公司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甘蔗节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梅江镇星地买超市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火热大促，送货下乡</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兰威体育</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品牌产品直播带货</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梅江镇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九月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集市日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每个月逢农历一、四、七，以此类推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兰溪雅舍风情餐饮管理有限公司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梅江镇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集市日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每个月逢农历一、四、七，以此类推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嘉泰新时代各商户</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梅江镇祝宅村夜市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每天夜间</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点至</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点</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嘉泰新时代各商户</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惠民秋季车展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利星、宝利丰、德奥等汽车销售企业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秋季房交会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各大房产公司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中华大师汇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第十五届中国木雕竹编工艺美术博览会第二届中国红木家具展览会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复星国风文化产业集团</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中国木雕城</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东阳出口转内销展览会暨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东阳好货</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网红直播选品博览会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东阳制造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品牌出海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跨境电商高峰论坛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义乌之心后浪市集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月中旬至</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浦江第十三届中国书画节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全国各地的书画家和艺术家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浦江县旅游发展大会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上山文化论坛暨上山遗址发现二十周年学术研讨会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人民广场周年庆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9.28-9.30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人民广场</w:t>
            </w:r>
            <w:r>
              <w:rPr>
                <w:rFonts w:ascii="Times New Roman" w:hAnsi="Times New Roman" w:eastAsia="宋体" w:cs="Times New Roman"/>
                <w:color w:val="000000"/>
                <w:kern w:val="0"/>
                <w:sz w:val="16"/>
              </w:rPr>
              <w:t>65</w:t>
            </w:r>
            <w:r>
              <w:rPr>
                <w:rFonts w:hint="eastAsia" w:ascii="宋体" w:hAnsi="宋体" w:eastAsia="宋体" w:cs="Times New Roman"/>
                <w:color w:val="000000"/>
                <w:kern w:val="0"/>
                <w:sz w:val="16"/>
              </w:rPr>
              <w:t>余家商户</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惠民汽车车展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众享汽车、上汽大众、顺风汽车销售服务、元通百通、凌通汽车、丰之星汽车、金瑞汽车、通达汽车等浦江</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家</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武义养生博览会温泉节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待定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磐安第十四届中药材博览会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2020.9.19-9.21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浙八味市场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国庆金秋双节汽车展销会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2020.9.30-10.7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浙江省磐安江铃汽车销售服务有限公司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丽水市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万地广场、金汇广场、处州府城、大润发、世纪联华等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Qwine Expo</w:t>
            </w:r>
            <w:r>
              <w:rPr>
                <w:rFonts w:hint="eastAsia" w:ascii="宋体" w:hAnsi="宋体" w:eastAsia="宋体" w:cs="Times New Roman"/>
                <w:color w:val="000000"/>
                <w:kern w:val="0"/>
                <w:sz w:val="16"/>
              </w:rPr>
              <w:t>开幕式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11月14日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首届国际咖啡博览会专场活动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线上侨博云展示、云直播、云培训、云签约、云洽谈、云采购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青田侨乡进口商品城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走出去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招商推介大会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直播平台网红带货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年百款精品葡萄酒大赛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全球名庄和珍稀葡萄酒拍卖会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葡萄酒、咖啡、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哈蒙</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大师班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一对一商务洽谈会和专场对接会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处州精品美食活动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侨博之夜（葡萄酒之夜、咖啡之夜）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国际美酒咖啡美食广场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青田侨乡进口商品城酬宾嘉年华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浙江青田县侨乡进口商品城集团有限公司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丽水市百货大楼有限公司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遂昌猕猴桃丰收节（直播带货）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2020.9.4</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浙江赶街电子商务有限公司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2020.10.1-2020.10.7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遂昌世纪联华超市、遂昌万客缘超市、遂昌品尚生鲜超市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浙里来消费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线上购物惠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9月30日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大型超市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森博尔脐橙采摘节及七沐山亲子游园会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森博尔家庭农场、七沐山民宿客栈</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金秋超市狂欢周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景宁万家惠超市、万客缘超市、放心超市等各大超市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初秋上新季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鑫景商城、东方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江泰广场等商贸综合体内企业</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金秋美食节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环城北路餐饮街上企业</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w:t>
            </w: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合肥市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国庆盛宴</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乐享生活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合肥百大集团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9.1--9.10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淮北新城吾悦商业管理有限公司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双节促销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9.25—10.5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上海红星美凯龙品牌管理有限公司淮北分公司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9.28—10.6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淮北宏奕企业管理有限公司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9.28—10.6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淮北红星凯越广场经营管理有限公司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线上线下融合促销活动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9.25--10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安徽天朗商业运营管理有限公司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9.25—10.5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淮北佳泰商贸有限公司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9.28—10.6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淮北市杜集区朔里镇通达生活购物广场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9.28—10.6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淮北市杜集区石台镇商联润发超市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9.28—10.6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淮北市杜集区好又多生活购物广场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9.28—10.6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淮北市朔里镇赵玲超市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南湖车展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淮北环丰丰田汽车销售服务有限公司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淮北环丰丰田汽车销售服务有限公司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南湖车展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淮北永奥汽车销售服务有限公司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广汽本田</w:t>
            </w: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超级品牌日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淮北远创店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淮北远创汽车销售有限公司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弘阳家居淮北店两周年店庆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9.26-9.30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弘阳家居</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樱桃小丸子集点免费得早餐小主厨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8/5-9/29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小小实习生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环保小达人</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淮北大昌别克车展预热活动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09.01-09.30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淮北市大昌汽车销售服务有限责任公司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淮北恒昌雪佛兰车展预热活动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09.01-09.30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淮北市恒昌汽车销售服务有限公司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淮北运昌一汽大众车展预热活动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09.01-09.30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淮北市运昌汽车销售服务有限责任公司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淮北凯迪亲子公益活动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09.05-09.06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淮北市润昌汽车销售服务有限责任公司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淮北凯迪商超展示活动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09.15--09.25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淮北红旗体验中心开业优惠月活动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09.01-09.30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淮北市吉昌汽车销售服务有限责任公司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格力空调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冰箱</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洗衣机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小家电</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20.9.25-27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淮北市天艺科贸有限责任公司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打折促销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安徽云品酒店管理有限公司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上汽大通</w:t>
            </w:r>
            <w:r>
              <w:rPr>
                <w:rFonts w:ascii="Times New Roman" w:hAnsi="Times New Roman" w:eastAsia="宋体" w:cs="Times New Roman"/>
                <w:color w:val="000000"/>
                <w:kern w:val="0"/>
                <w:sz w:val="16"/>
              </w:rPr>
              <w:t>G</w:t>
            </w:r>
            <w:r>
              <w:rPr>
                <w:rFonts w:hint="eastAsia" w:ascii="宋体" w:hAnsi="宋体" w:eastAsia="宋体" w:cs="Times New Roman"/>
                <w:color w:val="000000"/>
                <w:kern w:val="0"/>
                <w:sz w:val="16"/>
              </w:rPr>
              <w:t>系列、</w:t>
            </w:r>
            <w:r>
              <w:rPr>
                <w:rFonts w:ascii="Times New Roman" w:hAnsi="Times New Roman" w:eastAsia="宋体" w:cs="Times New Roman"/>
                <w:color w:val="000000"/>
                <w:kern w:val="0"/>
                <w:sz w:val="16"/>
              </w:rPr>
              <w:t>D</w:t>
            </w:r>
            <w:r>
              <w:rPr>
                <w:rFonts w:hint="eastAsia" w:ascii="宋体" w:hAnsi="宋体" w:eastAsia="宋体" w:cs="Times New Roman"/>
                <w:color w:val="000000"/>
                <w:kern w:val="0"/>
                <w:sz w:val="16"/>
              </w:rPr>
              <w:t>系列车型上市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淮北市睿晟大通汽车销售服务有限公司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教师节开学促销系列婚庆珠宝节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淮北金鹰国际购物中心有限公司</w:t>
            </w:r>
          </w:p>
        </w:tc>
      </w:tr>
      <w:tr>
        <w:tblPrEx>
          <w:tblCellMar>
            <w:top w:w="0" w:type="dxa"/>
            <w:left w:w="108" w:type="dxa"/>
            <w:bottom w:w="0" w:type="dxa"/>
            <w:right w:w="108" w:type="dxa"/>
          </w:tblCellMar>
        </w:tblPrEx>
        <w:trPr>
          <w:trHeight w:val="81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亳州市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车行天下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惠聚药都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亳州惠民购车节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拟在</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月份开展活动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毫州守信汽车销售服务有限公司毫州众国宝祥汽车销售服务有限公司安徽宝徽通汽车销售服务有限公司毫州国隆汽车销售服务有限公司亳州市勇毅汽车销售服务有限公司亳州市众茂汽车销售有限公司毫州环丰丰田汽车销售服务有限公毫州市新梦迪汽车销售有限责任公司亳州市远景起亚汽车销售服务有限公司亳州春雨慧达汽车销售服务有限公司亳州市帅铃汽车销售服务有限公司毫州市英豪汽车销售服务有限公司亳州兄弟汽车销售服务有限公司毫州市君瑞汽车销售服务有限公司亳州市安腾汽车销售服务有限公司亳州市君驰汽车销售有限公司毫州领军汽车销售服务有限公司亳州福保行汽车贸易有限公司亳州春雨慧众汽车销售服务有限公司亳州市广通汽车贸易有限公司亳州市隆润汽车销售服务有限公司亳州市海韵汽车销售有限责任公司亳州市远景新元素汽车销售服务有限公司亳州市吉豪汽车销售有限公司亳州万帮汽车销售服务有限公司亳州市博扬汽车销售有限责任公司亳州市瑞通汽车销售有限公司亳州市和通汽车销售服务有限公司毫州市济源汽车销售有限公司亳州安行快汽车销售服务有限公司毫州市晟泰汽车销售服务有限公司亳州之星汽车有限公司安徽亳州东源汽车销售服务有限公司亳州中源汽车销售服务有限公司安徽亳州丰源汽车销售服务有限公司安徽亳州中洲汽车销售服务有限公司亳州亚夏众爱汽车销售服务有限公司亳州亚夏凯迪汽车销售服务有限公司</w:t>
            </w:r>
          </w:p>
        </w:tc>
      </w:tr>
      <w:tr>
        <w:tblPrEx>
          <w:tblCellMar>
            <w:top w:w="0" w:type="dxa"/>
            <w:left w:w="108" w:type="dxa"/>
            <w:bottom w:w="0" w:type="dxa"/>
            <w:right w:w="108" w:type="dxa"/>
          </w:tblCellMar>
        </w:tblPrEx>
        <w:trPr>
          <w:trHeight w:val="604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安徽华夏商场（集团）有限公司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宿州市佳和电子设备有限公司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利群时代商贸有限公司安徽宿州店</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宿州国盛商业运营管理有限公司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宿州市骏达汽车销售有限公司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宿州市新时代汽车销售有限公司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宿州市东升汽车销售有限公司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宿州市共赢电子商务有限公司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宿州市创新时代置业有限公司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宿州大润发商业有限公司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宿州市符离集刘老二烧鸡有限公司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宿州宿易商贸有限公司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宿州市纵横电子商务有限公司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宿州市可可商贸有限公司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宿州埇桥万达广场商业管理有限公司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宿州万达广场商业管理有限公司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宿州吾悦广场</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安徽永辉超市有限公司宿州万达分公司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安徽永辉超市有限公司宿州淮海路万达广场分公司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安徽永辉超市有限公司宿州吾悦广场分公司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江苏苏果超市有限公司宿州分公司（宿州淮海北路店）</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江苏苏果超市有限公司宿州分公司（宿州恒丰大厦店）</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宿州市多味楼饮食服务有限责任公司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宿州市东方家人餐饮管理有限责任公司</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宿州特产</w:t>
            </w:r>
            <w:r>
              <w:rPr>
                <w:rFonts w:ascii="Times New Roman" w:hAnsi="Times New Roman" w:eastAsia="宋体" w:cs="Times New Roman"/>
                <w:color w:val="000000"/>
                <w:kern w:val="0"/>
                <w:sz w:val="16"/>
              </w:rPr>
              <w:t>“9.18</w:t>
            </w:r>
            <w:r>
              <w:rPr>
                <w:rFonts w:hint="eastAsia" w:ascii="宋体" w:hAnsi="宋体" w:eastAsia="宋体" w:cs="Times New Roman"/>
                <w:color w:val="000000"/>
                <w:kern w:val="0"/>
                <w:sz w:val="16"/>
              </w:rPr>
              <w:t>欢乐购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开幕式直播促销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宿州市电子商务协会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开学季，迎新会。我伴祖国共成长</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壹度品牌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金秋九月，迎接团圆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壹度品牌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长假任我行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9.24-10.8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壹度品牌</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百城万店齐联动，线上下限全渠道。庆我祖国</w:t>
            </w:r>
            <w:r>
              <w:rPr>
                <w:rFonts w:ascii="Times New Roman" w:hAnsi="Times New Roman" w:eastAsia="宋体" w:cs="Times New Roman"/>
                <w:color w:val="000000"/>
                <w:kern w:val="0"/>
                <w:sz w:val="16"/>
              </w:rPr>
              <w:t>61</w:t>
            </w:r>
            <w:r>
              <w:rPr>
                <w:rFonts w:hint="eastAsia" w:ascii="宋体" w:hAnsi="宋体" w:eastAsia="宋体" w:cs="Times New Roman"/>
                <w:color w:val="000000"/>
                <w:kern w:val="0"/>
                <w:sz w:val="16"/>
              </w:rPr>
              <w:t>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9.16-10.8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壹度品牌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鲜果基地直发大促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安徽鲜果时光商贸有限公司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线上店铺折扣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宿州市光明食品有限公司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精准扶贫</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梨不开你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梨农公社产品促销会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2020年9月15日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安徽果澳农业科技有限公司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迎中秋庆丰收促销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砀山吾家吾村农业发展有限公司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电商助力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直播带货</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振兴乡村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砀山酥梨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精准扶贫</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砀山县苏云果蔬种植专业合作社</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楚风汉韵</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汴水飘香大运河非遗展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安徽梨解电子商务有限公司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布局海外</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致胜全球海西汇</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全球跨境电商高峰论坛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2020年9月18日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安徽宇图电子商务有限公司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网红扶贫直播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安徽龙润堂生物科技有限公司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安徽龙润堂生物科技有限公司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安徽龙润堂生物科技有限公司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趣乐街同城生活服务平台</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砀山首届线上线下消费促进月活动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安徽趣乐街网络科技服务有限公司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平台店铺促销活动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2020年9月25日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砀山正凯商贸有限公司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宿州地方特产</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平台促销月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宿州市电子商务协会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宿州地方特产</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线下集中展销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宿州市电子商务协会</w:t>
            </w:r>
          </w:p>
        </w:tc>
      </w:tr>
      <w:tr>
        <w:tblPrEx>
          <w:tblCellMar>
            <w:top w:w="0" w:type="dxa"/>
            <w:left w:w="108" w:type="dxa"/>
            <w:bottom w:w="0" w:type="dxa"/>
            <w:right w:w="108" w:type="dxa"/>
          </w:tblCellMar>
        </w:tblPrEx>
        <w:trPr>
          <w:trHeight w:val="691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萧县新联华商贸有限责任公司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萧县小江南餐饮服务有限公司安徽省皇藏运桃电子商务有限公司萧县古萧汪家餐饮有限公司萧县商联大润发商贸有限公司萧县禹佑餐饮服务有限公司萧县日日顺电器有限公司萧县北宸商贸有限责任公司萧县萧国伟佳蛋糕王店安徽舒意家居建材有限公司萧县黎明家俱有限公司萧县渝香餐饮服务有限公司萧县皖小斌小葱拌豆腐安徽蓝城假日大酒店有限公司萧县润龙物资贸易有限责任公司灵璧县茂和商贸有限责任公司灵璧县万家福商务有限责任公司灵璧县茂润商贸有限责任公司灵璧县一条龙家电有限公司灵璧县怡睿家电经营部灵璧县联华商贸有限公司灵璧新时代农业科技有限公司灵璧县群惠商贸有限责任公司灵璧县兴阳商贸有限公司灵璧县娄庄天天购物中心灵璧县娄庄镇耿波家电城灵璧县娄庄镇马虎五金家电灵璧县美又全购物中心灵璧县隆盛商贸有限公司灵璧县亨通商贸有限公司灵璧中安假日酒店有限公司灵璧县灵城尚品功夫快餐店灵璧县灵城忆江南酒店灵璧众晟酒店投资有限公司灵璧县开发区海纳百川大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国庆达人矩阵直播庆典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安徽甘滋罗生物科技有限公司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中秋达人矩阵直播庆典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安徽甘滋罗生物科技有限公司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国庆线上促销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安徽乐果缤纷电子商务有限公司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国庆直播促销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安徽果缘旅游发展有限公司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泗县爱播网络科技有限公司</w:t>
            </w:r>
          </w:p>
        </w:tc>
      </w:tr>
      <w:tr>
        <w:tblPrEx>
          <w:tblCellMar>
            <w:top w:w="0" w:type="dxa"/>
            <w:left w:w="108" w:type="dxa"/>
            <w:bottom w:w="0" w:type="dxa"/>
            <w:right w:w="108" w:type="dxa"/>
          </w:tblCellMar>
        </w:tblPrEx>
        <w:trPr>
          <w:trHeight w:val="288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省泗县佳美实业有限责任公司安徽省泗县众鑫商贸有限公司泗县大乐购生活购物有限公司泗县大润发玛特商贸有限公司泗县金润发生活购物超市有限公司安徽易客隆生活购物中心有限责任公司泗县邦池之星销售服务有限公司泗县修正汽车销售服务有限公司泗县庆会汽车销售服务有限公司泗县恒昌汽车销售服务有限公司泗县百诚汽贸有限公司泗县金达汽车销售服务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直播带货</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助农脱贫</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泗县东杰商贸有限公司安徽皖恋食品有限公司安徽惠佳农业有限公司泗县虹诚力奥环保科技有限公司泗县微帮传媒有限公司泗县鲜生有菜有限公司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w:t>
            </w:r>
            <w:r>
              <w:rPr>
                <w:rFonts w:hint="eastAsia" w:ascii="宋体" w:hAnsi="宋体" w:eastAsia="宋体" w:cs="Times New Roman"/>
                <w:color w:val="000000"/>
                <w:kern w:val="0"/>
                <w:sz w:val="16"/>
              </w:rPr>
              <w:t>线上促销活动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中国邮政集团有限公司泗县分公司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待定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宿州恒信汽车销售服务有限公司宿州海昌汽车销售服务有限责任公司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待定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宿州国际大酒店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饮品促销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待定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宿州乐华商贸有限公司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饼干、饮料等食品促销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待定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宿州市尚品商贸有限公司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宿州申通汽车销售服务有限公司宿州广和汽车销售有限责任公司安徽省星光大道汽车销售有限公司宿州融申汽车销售服务有限公司宿州市东泰汽车贸易有限责任公司</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w:t>
            </w:r>
            <w:r>
              <w:rPr>
                <w:rFonts w:hint="eastAsia" w:ascii="宋体" w:hAnsi="宋体" w:eastAsia="宋体" w:cs="Times New Roman"/>
                <w:color w:val="000000"/>
                <w:kern w:val="0"/>
                <w:sz w:val="16"/>
              </w:rPr>
              <w:t>夜宴、家团圆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2020.9.30</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蚌百购物中心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九三感恩会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9.3——9.6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蚌埠百货大楼</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安徽天洋集团蚌埠市天洋交电有限公司安徽天洋新世纪购物中心（集团）有限公司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8.15-8.31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安徽天洋集团蚌埠市新世纪大酒店有限公司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8.1-8.31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安徽省元熹商贸有限公司蚌埠风信子百货城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万味榜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蚌埠吾悦广场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店庆、国庆促消费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安徽华运超市股份有限公司蚌埠合家福超市蚌埠深国投商用置业有限公司蚌埠苏宁易购销售有限公司</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线上促销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泷昀商贸有限公司蚌埠市春彤商贸有限公司蚌埠乐品尚电子商务有限公司安徽省栩梵电子商务有限公司安徽甜光文化传媒有限公司安徽百购百货贸易有限公司蚌埠东升家居装饰材料有限公司安徽省美典商贸有限公司蚌埠妍爸电子商务有限公司蚌埠玖零家居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夏季感恩回馈充卡活动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蚌埠市金唐宫饮食娱乐管理有限公司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豪生七夕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沁雅之夜</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蚌埠豪泰置业有限公司南山豪生大酒店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南山豪生大酒店七周年店庆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蚌埠豪泰置业有限公司南山豪生大酒店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嗨翻</w:t>
            </w:r>
            <w:r>
              <w:rPr>
                <w:rFonts w:ascii="Times New Roman" w:hAnsi="Times New Roman" w:eastAsia="宋体" w:cs="Times New Roman"/>
                <w:color w:val="000000"/>
                <w:kern w:val="0"/>
                <w:sz w:val="16"/>
              </w:rPr>
              <w:t>818</w:t>
            </w:r>
            <w:r>
              <w:rPr>
                <w:rFonts w:hint="eastAsia" w:ascii="宋体" w:hAnsi="宋体" w:eastAsia="宋体" w:cs="Times New Roman"/>
                <w:color w:val="000000"/>
                <w:kern w:val="0"/>
                <w:sz w:val="16"/>
              </w:rPr>
              <w:t>火力全开会员独享</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8.12-8.18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蚌埠润瑞商业有限公司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8.25</w:t>
            </w:r>
            <w:r>
              <w:rPr>
                <w:rFonts w:hint="eastAsia" w:ascii="宋体" w:hAnsi="宋体" w:eastAsia="宋体" w:cs="Times New Roman"/>
                <w:color w:val="000000"/>
                <w:kern w:val="0"/>
                <w:sz w:val="16"/>
              </w:rPr>
              <w:t>七夕节活动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8.23--8.25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蚌埠同源茂餐饮文化有限公司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不可挡</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上海宝龙商业地产管理有限公司蚌埠分公司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w:t>
            </w:r>
            <w:r>
              <w:rPr>
                <w:rFonts w:hint="eastAsia" w:ascii="宋体" w:hAnsi="宋体" w:eastAsia="宋体" w:cs="Times New Roman"/>
                <w:color w:val="000000"/>
                <w:kern w:val="0"/>
                <w:sz w:val="16"/>
              </w:rPr>
              <w:t>超级会员夜宴暨国庆大促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合肥百大集团蚌埠购物中心宝龙店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月满中秋，欢度国庆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绿地集团蚌埠商业运营管理有限公司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儿童娱乐活动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蚌埠深国投商用置业有限公司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省级特色街区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银泰印象街区开街仪式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蚌埠银泰城商业管理有限公司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国庆商品促销活动开展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蚌埠银泰城商业管理有限公司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安徽华运超市股份有限公司文化广场店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清凉夏日，降价来袭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安徽丰原大药房连锁有限公司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蚌埠市禹会区尊皇国际酒店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年庆冲卡优惠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蚌埠市禹会区老铺人家花园酒店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蚌埠大润发玛特超市有限公司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店庆促销活动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蚌埠禹会区百大合家福连锁超市有限责任公司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内购会</w:t>
            </w:r>
            <w:r>
              <w:rPr>
                <w:rFonts w:ascii="Times New Roman" w:hAnsi="Times New Roman" w:eastAsia="宋体" w:cs="Times New Roman"/>
                <w:color w:val="000000"/>
                <w:kern w:val="0"/>
                <w:sz w:val="16"/>
              </w:rPr>
              <w:t xml:space="preserve"> 825</w:t>
            </w:r>
            <w:r>
              <w:rPr>
                <w:rFonts w:hint="eastAsia" w:ascii="宋体" w:hAnsi="宋体" w:eastAsia="宋体" w:cs="Times New Roman"/>
                <w:color w:val="000000"/>
                <w:kern w:val="0"/>
                <w:sz w:val="16"/>
              </w:rPr>
              <w:t>全民购物节</w:t>
            </w:r>
            <w:r>
              <w:rPr>
                <w:rFonts w:ascii="Times New Roman" w:hAnsi="Times New Roman" w:eastAsia="宋体" w:cs="Times New Roman"/>
                <w:color w:val="000000"/>
                <w:kern w:val="0"/>
                <w:sz w:val="16"/>
              </w:rPr>
              <w:t xml:space="preserve"> 93</w:t>
            </w:r>
            <w:r>
              <w:rPr>
                <w:rFonts w:hint="eastAsia" w:ascii="宋体" w:hAnsi="宋体" w:eastAsia="宋体" w:cs="Times New Roman"/>
                <w:color w:val="000000"/>
                <w:kern w:val="0"/>
                <w:sz w:val="16"/>
              </w:rPr>
              <w:t>感恩会</w:t>
            </w:r>
            <w:r>
              <w:rPr>
                <w:rFonts w:ascii="Times New Roman" w:hAnsi="Times New Roman" w:eastAsia="宋体" w:cs="Times New Roman"/>
                <w:color w:val="000000"/>
                <w:kern w:val="0"/>
                <w:sz w:val="16"/>
              </w:rPr>
              <w:t xml:space="preserve"> 7</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合肥百货大楼集团蚌埠百货大楼有限责任公司百大禹会购物中心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新学期新活动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蚌埠欧尚超市有限公司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周末大狂欢</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红运国潮</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消费月期间每个周末</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淮上万达广场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婚宴大促销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利事环球酒店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月星家居</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降价大促销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中恒商贸城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明星落地</w:t>
            </w:r>
            <w:r>
              <w:rPr>
                <w:rFonts w:ascii="Times New Roman" w:hAnsi="Times New Roman" w:eastAsia="宋体" w:cs="Times New Roman"/>
                <w:color w:val="000000"/>
                <w:kern w:val="0"/>
                <w:sz w:val="16"/>
              </w:rPr>
              <w:t>” “</w:t>
            </w:r>
            <w:r>
              <w:rPr>
                <w:rFonts w:hint="eastAsia" w:ascii="宋体" w:hAnsi="宋体" w:eastAsia="宋体" w:cs="Times New Roman"/>
                <w:color w:val="000000"/>
                <w:kern w:val="0"/>
                <w:sz w:val="16"/>
              </w:rPr>
              <w:t>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9月26日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红星美凯龙</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天</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夜秒杀不打烊</w:t>
            </w:r>
            <w:r>
              <w:rPr>
                <w:rFonts w:ascii="Times New Roman" w:hAnsi="Times New Roman" w:eastAsia="宋体" w:cs="Times New Roman"/>
                <w:color w:val="000000"/>
                <w:kern w:val="0"/>
                <w:sz w:val="16"/>
              </w:rPr>
              <w:t>” “</w:t>
            </w:r>
            <w:r>
              <w:rPr>
                <w:rFonts w:hint="eastAsia" w:ascii="宋体" w:hAnsi="宋体" w:eastAsia="宋体" w:cs="Times New Roman"/>
                <w:color w:val="000000"/>
                <w:kern w:val="0"/>
                <w:sz w:val="16"/>
              </w:rPr>
              <w:t>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折扣大促销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金鹏玖玖广场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8.28-9.28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蚌埠居然之家商业管理有限公司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蚌埠星辉汽车销售服务有限公司蚌埠市烘炎汽车销售服务有限公司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超级夏日团购会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2020年8月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蚌埠盈通汽车销售服务有限公司蚌埠市虹智汽车贸易有限公司蚌埠华信汽车销售服务公司蚌埠市华诚轿车销售服务有限公司蚌埠润业丰田汽车销售有限公司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淮南市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万达商业公司聚红盛餐饮安徽华联商厦江淮云</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店庆促销费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吾悦商业公司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六安市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六安市第三届汽车展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家汽车经销商</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年货节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家商场、超市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各县区中秋、国庆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两节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家商场、超市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第二届中国六安泉水龙虾美食文化逍夏季活动系列活动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6.16-9.16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家餐饮企业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白鹅美食节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电商促销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华联连锁超市促销活动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恒信商贸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抖音直播促销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每周五晚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霍山县为无为电子商务投资发展有限公司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方育电器第三届家装节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安徽省方育电器销售有限公司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金存供销消夏节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舒城金村供销有限公司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新世界邀您嗨购一夏</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舒城县新世界购物中心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e</w:t>
            </w:r>
            <w:r>
              <w:rPr>
                <w:rFonts w:hint="eastAsia" w:ascii="宋体" w:hAnsi="宋体" w:eastAsia="宋体" w:cs="Times New Roman"/>
                <w:color w:val="000000"/>
                <w:kern w:val="0"/>
                <w:sz w:val="16"/>
              </w:rPr>
              <w:t>家人连锁超市南溪店</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9.19-9.22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安徽宜家人超市有限公司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开学季，海客多购物嘉年华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舒城县海客多超市有限公司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品农家美食，赏万佛湖水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舒城县万佛湖镇新宇乡村农家乐</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佳美汇中秋国庆购物狂欢季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舒城佳美汇超市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新生活家具广场</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白马商业谈莉娜明星见面会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8.30-10.8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舒城县城关镇易中新生活家具广场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苏果自有品牌节超级品牌盛会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苏果超市安徽有限公司舒城分公司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鹏翔玫瑰文化节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安徽鹏翔生态农业集团有限公司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安徽商之都六安商厦有限责任公司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九月惠民购物节、邻里购物节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六安百大金商都、六安百大恒生店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合家福</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六安合家福</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中秋茶食品礼包促销活动（线下）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天猫</w:t>
            </w:r>
            <w:r>
              <w:rPr>
                <w:rFonts w:ascii="Times New Roman" w:hAnsi="Times New Roman" w:eastAsia="宋体" w:cs="Times New Roman"/>
                <w:color w:val="000000"/>
                <w:kern w:val="0"/>
                <w:sz w:val="16"/>
              </w:rPr>
              <w:t>S</w:t>
            </w:r>
            <w:r>
              <w:rPr>
                <w:rFonts w:hint="eastAsia" w:ascii="宋体" w:hAnsi="宋体" w:eastAsia="宋体" w:cs="Times New Roman"/>
                <w:color w:val="000000"/>
                <w:kern w:val="0"/>
                <w:sz w:val="16"/>
              </w:rPr>
              <w:t>级大促：</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划算节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中秋直播促销活动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安徽省六安瓜片茶业股份有限公司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双节献礼，百万消费劵大放送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9.26-10.8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六安百源幸运星超市有限公司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叶集美食购物促销活动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家餐饮企业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马鞍山市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含山之夏惠民消费季活动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月中旬</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全县商场超市及餐饮企业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第六届老鹅汤美食节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三口塘老鹅汤老肖老鹅汤鸣鹿堂老鹅汤饭店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周年庆、店庆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和县安德利购物中心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蔬博会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11月8日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十月丰食品鸡笼山调味品金城米业华安食品茗闻天下</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蟹阳湖螃蟹节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大陇镇镇政府主办</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当涂安德利购物中心</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花山不夜季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马鞍山创客加文化创意产业园投资有限公司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马鞍山华海投资有限公司马鞍山金鹰国际购物中心有限公司马鞍山苏宁易购销售有限公司马鞍山八佰伴商贸有限公司马鞍山市騳街企业管理有限</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周年店庆促销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马鞍山万达广场商业管理有限公司</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盒小马便利店开业活动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上海盒小马网络科技有限公司马鞍山分公司</w:t>
            </w:r>
          </w:p>
        </w:tc>
      </w:tr>
      <w:tr>
        <w:tblPrEx>
          <w:tblCellMar>
            <w:top w:w="0" w:type="dxa"/>
            <w:left w:w="108" w:type="dxa"/>
            <w:bottom w:w="0" w:type="dxa"/>
            <w:right w:w="108" w:type="dxa"/>
          </w:tblCellMar>
        </w:tblPrEx>
        <w:trPr>
          <w:trHeight w:val="3456" w:hRule="atLeast"/>
        </w:trPr>
        <w:tc>
          <w:tcPr>
            <w:tcW w:w="396"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福建</w:t>
            </w:r>
          </w:p>
        </w:tc>
        <w:tc>
          <w:tcPr>
            <w:tcW w:w="583" w:type="pct"/>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福州市</w:t>
            </w:r>
          </w:p>
        </w:tc>
        <w:tc>
          <w:tcPr>
            <w:tcW w:w="99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主题：五四北泰禾</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周年庆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地点：福州五四北泰禾全广场</w:t>
            </w:r>
            <w:r>
              <w:rPr>
                <w:rFonts w:ascii="Times New Roman" w:hAnsi="Times New Roman" w:eastAsia="宋体" w:cs="Times New Roman"/>
                <w:color w:val="000000"/>
                <w:kern w:val="0"/>
                <w:sz w:val="16"/>
              </w:rPr>
              <w:t xml:space="preserve">                  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号外广场及天街打造</w:t>
            </w:r>
            <w:r>
              <w:rPr>
                <w:rFonts w:ascii="Times New Roman" w:hAnsi="Times New Roman" w:eastAsia="宋体" w:cs="Times New Roman"/>
                <w:color w:val="000000"/>
                <w:kern w:val="0"/>
                <w:sz w:val="16"/>
              </w:rPr>
              <w:t>300</w:t>
            </w:r>
            <w:r>
              <w:rPr>
                <w:rFonts w:hint="eastAsia" w:ascii="宋体" w:hAnsi="宋体" w:eastAsia="宋体" w:cs="Times New Roman"/>
                <w:color w:val="000000"/>
                <w:kern w:val="0"/>
                <w:sz w:val="16"/>
              </w:rPr>
              <w:t>米长街美食夜市，送万份美食券</w:t>
            </w:r>
            <w:r>
              <w:rPr>
                <w:rFonts w:ascii="Times New Roman" w:hAnsi="Times New Roman" w:eastAsia="宋体" w:cs="Times New Roman"/>
                <w:color w:val="000000"/>
                <w:kern w:val="0"/>
                <w:sz w:val="16"/>
              </w:rPr>
              <w:t xml:space="preserve">              2</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号门外广场星光舞台打造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泰禾之星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大型音乐派对</w:t>
            </w:r>
            <w:r>
              <w:rPr>
                <w:rFonts w:ascii="Times New Roman" w:hAnsi="Times New Roman" w:eastAsia="宋体" w:cs="Times New Roman"/>
                <w:color w:val="000000"/>
                <w:kern w:val="0"/>
                <w:sz w:val="16"/>
              </w:rPr>
              <w:t xml:space="preserve">                3</w:t>
            </w:r>
            <w:r>
              <w:rPr>
                <w:rFonts w:hint="eastAsia" w:ascii="宋体" w:hAnsi="宋体" w:eastAsia="宋体" w:cs="Times New Roman"/>
                <w:color w:val="000000"/>
                <w:kern w:val="0"/>
                <w:sz w:val="16"/>
              </w:rPr>
              <w:t>、购物博饼王中王决夺豪车使用权大奖</w:t>
            </w:r>
            <w:r>
              <w:rPr>
                <w:rFonts w:ascii="Times New Roman" w:hAnsi="Times New Roman" w:eastAsia="宋体" w:cs="Times New Roman"/>
                <w:color w:val="000000"/>
                <w:kern w:val="0"/>
                <w:sz w:val="16"/>
              </w:rPr>
              <w:t xml:space="preserve">                   4</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号门外广场星河主题美陈展</w:t>
            </w:r>
            <w:r>
              <w:rPr>
                <w:rFonts w:ascii="Times New Roman" w:hAnsi="Times New Roman" w:eastAsia="宋体" w:cs="Times New Roman"/>
                <w:color w:val="000000"/>
                <w:kern w:val="0"/>
                <w:sz w:val="16"/>
              </w:rPr>
              <w:t xml:space="preserve">                         5</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号大中庭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后浪之星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音乐大赛</w:t>
            </w:r>
          </w:p>
        </w:tc>
        <w:tc>
          <w:tcPr>
            <w:tcW w:w="124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五四北泰禾广场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宝龙集团</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9.9-9.19</w:t>
            </w:r>
          </w:p>
        </w:tc>
        <w:tc>
          <w:tcPr>
            <w:tcW w:w="1776"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福州宝龙广场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月光宝盒</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国风计划</w:t>
            </w:r>
          </w:p>
        </w:tc>
        <w:tc>
          <w:tcPr>
            <w:tcW w:w="124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9.30-10.7</w:t>
            </w:r>
          </w:p>
        </w:tc>
        <w:tc>
          <w:tcPr>
            <w:tcW w:w="1776"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福州宝龙广场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全闽乐购</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8.22</w:t>
            </w:r>
            <w:r>
              <w:rPr>
                <w:rFonts w:hint="eastAsia" w:ascii="宋体" w:hAnsi="宋体" w:eastAsia="宋体" w:cs="Times New Roman"/>
                <w:color w:val="000000"/>
                <w:kern w:val="0"/>
                <w:sz w:val="16"/>
              </w:rPr>
              <w:t>启动</w:t>
            </w:r>
          </w:p>
        </w:tc>
        <w:tc>
          <w:tcPr>
            <w:tcW w:w="1776"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福州</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nil"/>
              <w:right w:val="single" w:color="auto" w:sz="4" w:space="0"/>
            </w:tcBorders>
            <w:shd w:val="clear" w:color="000000" w:fill="FFFFFF"/>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泉州市</w:t>
            </w:r>
          </w:p>
        </w:tc>
        <w:tc>
          <w:tcPr>
            <w:tcW w:w="997" w:type="pct"/>
            <w:tcBorders>
              <w:top w:val="nil"/>
              <w:left w:val="nil"/>
              <w:bottom w:val="nil"/>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全闽乐购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nil"/>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8.22</w:t>
            </w:r>
            <w:r>
              <w:rPr>
                <w:rFonts w:hint="eastAsia" w:ascii="宋体" w:hAnsi="宋体" w:eastAsia="宋体" w:cs="Times New Roman"/>
                <w:color w:val="000000"/>
                <w:kern w:val="0"/>
                <w:sz w:val="16"/>
              </w:rPr>
              <w:t>启动</w:t>
            </w:r>
          </w:p>
        </w:tc>
        <w:tc>
          <w:tcPr>
            <w:tcW w:w="1776" w:type="pct"/>
            <w:tcBorders>
              <w:top w:val="nil"/>
              <w:left w:val="nil"/>
              <w:bottom w:val="nil"/>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泉州</w:t>
            </w:r>
          </w:p>
        </w:tc>
      </w:tr>
      <w:tr>
        <w:tblPrEx>
          <w:tblCellMar>
            <w:top w:w="0" w:type="dxa"/>
            <w:left w:w="108" w:type="dxa"/>
            <w:bottom w:w="0" w:type="dxa"/>
            <w:right w:w="108" w:type="dxa"/>
          </w:tblCellMar>
        </w:tblPrEx>
        <w:trPr>
          <w:trHeight w:val="576" w:hRule="atLeast"/>
        </w:trPr>
        <w:tc>
          <w:tcPr>
            <w:tcW w:w="396" w:type="pct"/>
            <w:vMerge w:val="restart"/>
            <w:tcBorders>
              <w:top w:val="single" w:color="auto" w:sz="8" w:space="0"/>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江西</w:t>
            </w:r>
          </w:p>
        </w:tc>
        <w:tc>
          <w:tcPr>
            <w:tcW w:w="583" w:type="pct"/>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省级</w:t>
            </w:r>
          </w:p>
        </w:tc>
        <w:tc>
          <w:tcPr>
            <w:tcW w:w="997" w:type="pct"/>
            <w:tcBorders>
              <w:top w:val="single" w:color="auto" w:sz="8"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年全国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（江西）启动仪式</w:t>
            </w:r>
          </w:p>
        </w:tc>
        <w:tc>
          <w:tcPr>
            <w:tcW w:w="1247" w:type="pct"/>
            <w:tcBorders>
              <w:top w:val="single" w:color="auto" w:sz="8"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single" w:color="auto" w:sz="8" w:space="0"/>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南昌铜锣湾广场投资有限公司</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南昌市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线上精品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南昌乐夏贸易有限公司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南昌曜鸢电子商务有限公司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金华市梵文希商贸有限公司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江西省坚甲利刃实业有限公司</w:t>
            </w:r>
          </w:p>
        </w:tc>
      </w:tr>
      <w:tr>
        <w:tblPrEx>
          <w:tblCellMar>
            <w:top w:w="0" w:type="dxa"/>
            <w:left w:w="108" w:type="dxa"/>
            <w:bottom w:w="0" w:type="dxa"/>
            <w:right w:w="108" w:type="dxa"/>
          </w:tblCellMar>
        </w:tblPrEx>
        <w:trPr>
          <w:trHeight w:val="1440"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百货购物季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江西华润万家商业有限公司、鹏泰百货有限公司、南昌市天虹商场有限公司、江西乐盈商业管理有限公司、大润发商业有限公司、南昌新建中心商业广场、首创奥特莱斯生活广场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家电消费季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江西鹏润国美电器有限公司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江西苏宁易购销售有限公司</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文体开学季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南昌市天虹商场有限公司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江西乐盈商业管理有限公司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江西悦美购供应链管理有限公司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南昌新建中心商业广场</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美食狂欢季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江西省锦峰投资管理有限责任公司锦峰大酒店</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江西乐盈商业管理有限公司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青山湖万达广场</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江西千百味餐饮管理有限公司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繁荣夜经济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江西艺早传媒有限公司（瑶湖里观光夜市）</w:t>
            </w: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商圈营销热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江西乐盈商业管理有限公司</w:t>
            </w:r>
            <w:r>
              <w:rPr>
                <w:rFonts w:ascii="Times New Roman" w:hAnsi="Times New Roman" w:eastAsia="宋体" w:cs="Times New Roman"/>
                <w:color w:val="000000"/>
                <w:kern w:val="0"/>
                <w:sz w:val="16"/>
              </w:rPr>
              <w:t xml:space="preserve">  699</w:t>
            </w:r>
            <w:r>
              <w:rPr>
                <w:rFonts w:hint="eastAsia" w:ascii="宋体" w:hAnsi="宋体" w:eastAsia="宋体" w:cs="Times New Roman"/>
                <w:color w:val="000000"/>
                <w:kern w:val="0"/>
                <w:sz w:val="16"/>
              </w:rPr>
              <w:t>文化创意园景区</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民鲜生广场</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江西新力商业管理有限公司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江西财富广场有限公司紫阳大道分公司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首创奥特莱斯生活广场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商文旅</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节庆活动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江西凤凰沟生态发展有限公司</w:t>
            </w:r>
            <w:r>
              <w:rPr>
                <w:rFonts w:ascii="Times New Roman" w:hAnsi="Times New Roman" w:eastAsia="宋体" w:cs="Times New Roman"/>
                <w:color w:val="000000"/>
                <w:kern w:val="0"/>
                <w:sz w:val="16"/>
              </w:rPr>
              <w:t xml:space="preserve"> 699</w:t>
            </w:r>
            <w:r>
              <w:rPr>
                <w:rFonts w:hint="eastAsia" w:ascii="宋体" w:hAnsi="宋体" w:eastAsia="宋体" w:cs="Times New Roman"/>
                <w:color w:val="000000"/>
                <w:kern w:val="0"/>
                <w:sz w:val="16"/>
              </w:rPr>
              <w:t>文化创意园景区</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南昌新城吾悦商业管理有限公司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九江市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全市汽车展销活动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九江国际会展中心及参展的各汽车销售企业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迎中秋、国庆家电展销活动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城区</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家家电销售企业</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电商平台迎中秋、国庆促消费活动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易佳购、礼涞购等电商平台</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主城区</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家联盛网点联动</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余家商户开展第一届联盛美食节暨厨王争霸赛活动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联盛集团城区</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座门店</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新天地购物中心首届夜市美食灯光游戏嘉年华活动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新天地购物中心</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上饶市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上饶万味盛典暨万达广场超级美食节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红动国潮</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探寻星球奇遇记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万力时代广场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十一黄金周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万力时代有限公司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翼天欢乐世界彩虹跑</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翼天文旅集团</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灵山风景区黄金节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灵山管委会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夜间经济示范街区活动促销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翼天文旅集团</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庆国庆、大促销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吾悦广场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舌尖上的</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彩虹坊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美食评选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彩虹坊商业广场（江西彩虹坊商业管理有限公司）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国庆狂欢，嗨</w:t>
            </w:r>
            <w:r>
              <w:rPr>
                <w:rFonts w:ascii="Times New Roman" w:hAnsi="Times New Roman" w:eastAsia="宋体" w:cs="Times New Roman"/>
                <w:color w:val="000000"/>
                <w:kern w:val="0"/>
                <w:sz w:val="16"/>
              </w:rPr>
              <w:t>“GO”</w:t>
            </w:r>
            <w:r>
              <w:rPr>
                <w:rFonts w:hint="eastAsia" w:ascii="宋体" w:hAnsi="宋体" w:eastAsia="宋体" w:cs="Times New Roman"/>
                <w:color w:val="000000"/>
                <w:kern w:val="0"/>
                <w:sz w:val="16"/>
              </w:rPr>
              <w:t>彩虹坊</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彩虹坊商业广场（江西彩虹坊商业管理有限公司）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双节嗨购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天虹商场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举办江西</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鄱阳湖农特产品、日用百货展销会</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2020/10/15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鄱阳县湖城科纳文化传媒有限公司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年鄱阳第九届国际车展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2020/10/1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鄱阳县湖城科纳文化传媒有限公司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赣州市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杉杉奥特莱斯周年庆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杉杉奥特莱斯</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中庆、中秋双节狂欢周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赣州宝能商业管理有限公司、赣州中航九方商业有限公司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赣州万象城</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赣州万象城</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巨亿造趣节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召唤新生音乐节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九方巨亿广场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迎国庆﹒庆中秋商超促销节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好又多超市、国光超市、世纪华联、新华都、坚强百货等</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金秋汽车购福利大放送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君鹏汽车、风顺汽贸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赣南美食展示展销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仙源坊美食街、客家汇、麦饭石酒店、桃江大酒店等</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中国（石城）灯彩艺术展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灯彩公司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宜春市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感恩师情宴会全城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宜春万达广场商业管理有限公司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摆地摊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星空夜市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宜春万达广场商业管理有限公司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宜春润达国际双周年庆典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宜春市润达购物广场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宜春特色文化街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步步高奥特莱斯中山路店</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宜春步步高</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周年庆、步步高奥特莱斯开业百日庆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步步高奥特莱斯中山路店</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秋季汽车展销会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全市汽车销售企业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樟树全国药材药品交易会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樟树市医药产业投资发展有限公司</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开学装备、一站购促销活动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粤客隆超市有限公司、华润万家超市有限公司、乐卖特超市有限公司、百盛佳大型商超等</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靖安县宝峰孝文化庙会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县政府、相关县直单位和企业</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奉新县第三节猕猴桃文化旅游节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猕猴桃生产企业、采购商</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铜鼓县鼓文化节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铜鼓县文广新局</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万载古城《烟火之吻》烟花嘉年华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万载古城文化旅游发展有限公司、万载县万花筒烟花文旅有限公司等</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中信红木家居展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广汇家居有限公司</w:t>
            </w:r>
          </w:p>
        </w:tc>
      </w:tr>
      <w:tr>
        <w:tblPrEx>
          <w:tblCellMar>
            <w:top w:w="0" w:type="dxa"/>
            <w:left w:w="108" w:type="dxa"/>
            <w:bottom w:w="0" w:type="dxa"/>
            <w:right w:w="108" w:type="dxa"/>
          </w:tblCellMar>
        </w:tblPrEx>
        <w:trPr>
          <w:trHeight w:val="5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第三届赣菜美食文化节暨第二届中国江西米粉节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全省知名餐饮企业</w:t>
            </w:r>
          </w:p>
        </w:tc>
      </w:tr>
      <w:tr>
        <w:tblPrEx>
          <w:tblCellMar>
            <w:top w:w="0" w:type="dxa"/>
            <w:left w:w="108" w:type="dxa"/>
            <w:bottom w:w="0" w:type="dxa"/>
            <w:right w:w="108" w:type="dxa"/>
          </w:tblCellMar>
        </w:tblPrEx>
        <w:trPr>
          <w:trHeight w:val="864"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山东</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省级</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直播带货活动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2020年8月28日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海尔、海信、九阳、张裕、青啤、澳柯玛等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个左右企业。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山东家电消费节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海尔集团等</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家家电生产企业、山东银座等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家家电流通企业及</w:t>
            </w:r>
            <w:r>
              <w:rPr>
                <w:rFonts w:ascii="Times New Roman" w:hAnsi="Times New Roman" w:eastAsia="宋体" w:cs="Times New Roman"/>
                <w:color w:val="000000"/>
                <w:kern w:val="0"/>
                <w:sz w:val="16"/>
              </w:rPr>
              <w:t>300</w:t>
            </w:r>
            <w:r>
              <w:rPr>
                <w:rFonts w:hint="eastAsia" w:ascii="宋体" w:hAnsi="宋体" w:eastAsia="宋体" w:cs="Times New Roman"/>
                <w:color w:val="000000"/>
                <w:kern w:val="0"/>
                <w:sz w:val="16"/>
              </w:rPr>
              <w:t>家家电综合卖场。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山东步行街活动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全省</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条省级特色步行街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出口产品转内销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在银座、华联、潍百等</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个大型商场组织。</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优质鲁货与电商平台对接工程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选取</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三品一标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农产品、名优特产品、老字号产品、区域公用品牌产品等优质鲁货，推动与阿里、京东、苏宁、拼多多、美团点评以及社交电商平台对接。</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绿色环保装修进万家活动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75</w:t>
            </w:r>
            <w:r>
              <w:rPr>
                <w:rFonts w:hint="eastAsia" w:ascii="宋体" w:hAnsi="宋体" w:eastAsia="宋体" w:cs="Times New Roman"/>
                <w:color w:val="000000"/>
                <w:kern w:val="0"/>
                <w:sz w:val="16"/>
              </w:rPr>
              <w:t>个品牌家居建材企业。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品质消费农村行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汽车、家电、日用品企业</w:t>
            </w:r>
            <w:r>
              <w:rPr>
                <w:rFonts w:ascii="Times New Roman" w:hAnsi="Times New Roman" w:eastAsia="宋体" w:cs="Times New Roman"/>
                <w:color w:val="000000"/>
                <w:kern w:val="0"/>
                <w:sz w:val="16"/>
              </w:rPr>
              <w:t>80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风味小吃嘉年华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全国各地特色美食小吃招商约</w:t>
            </w:r>
            <w:r>
              <w:rPr>
                <w:rFonts w:ascii="Times New Roman" w:hAnsi="Times New Roman" w:eastAsia="宋体" w:cs="Times New Roman"/>
                <w:color w:val="000000"/>
                <w:kern w:val="0"/>
                <w:sz w:val="16"/>
              </w:rPr>
              <w:t>150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第四届中华老字号（山东）博览会暨老字号品牌发展高峰论坛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600</w:t>
            </w:r>
            <w:r>
              <w:rPr>
                <w:rFonts w:hint="eastAsia" w:ascii="宋体" w:hAnsi="宋体" w:eastAsia="宋体" w:cs="Times New Roman"/>
                <w:color w:val="000000"/>
                <w:kern w:val="0"/>
                <w:sz w:val="16"/>
              </w:rPr>
              <w:t>家老字号企业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惠享山东星夜购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济南市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泉城金秋购物节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济南市商务局</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第五届中国鲁菜美食文化节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济南市商务局、中国饭店协会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齐鲁国际车展（秋季）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山东齐鲁晚报天一国际会展有限公司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第八届山东文化产业博览交易会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山东齐鲁晚报天一国际会展有限公司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103</w:t>
            </w:r>
            <w:r>
              <w:rPr>
                <w:rFonts w:hint="eastAsia" w:ascii="宋体" w:hAnsi="宋体" w:eastAsia="宋体" w:cs="Times New Roman"/>
                <w:color w:val="000000"/>
                <w:kern w:val="0"/>
                <w:sz w:val="16"/>
              </w:rPr>
              <w:t>届全国糖酒商品交易会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中粮集团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以美好生活致敬我的国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济南国美电器有限公司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七夕游园会</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恒隆广场</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周年庆</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游济南逛恒隆活动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七夕节</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国庆、中秋节</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山东恒隆地产有限公司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开学季活动，当日单笔满</w:t>
            </w:r>
            <w:r>
              <w:rPr>
                <w:rFonts w:ascii="Times New Roman" w:hAnsi="Times New Roman" w:eastAsia="宋体" w:cs="Times New Roman"/>
                <w:color w:val="000000"/>
                <w:kern w:val="0"/>
                <w:sz w:val="16"/>
              </w:rPr>
              <w:t>600</w:t>
            </w:r>
            <w:r>
              <w:rPr>
                <w:rFonts w:hint="eastAsia" w:ascii="宋体" w:hAnsi="宋体" w:eastAsia="宋体" w:cs="Times New Roman"/>
                <w:color w:val="000000"/>
                <w:kern w:val="0"/>
                <w:sz w:val="16"/>
              </w:rPr>
              <w:t>赠价值</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开学礼</w:t>
            </w:r>
            <w:r>
              <w:rPr>
                <w:rFonts w:ascii="Times New Roman" w:hAnsi="Times New Roman" w:eastAsia="宋体" w:cs="Times New Roman"/>
                <w:color w:val="000000"/>
                <w:kern w:val="0"/>
                <w:sz w:val="16"/>
              </w:rPr>
              <w:t>”</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万象城</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周年店庆</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万象城十一黄金周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26-27</w:t>
            </w:r>
            <w:r>
              <w:rPr>
                <w:rFonts w:hint="eastAsia" w:ascii="宋体" w:hAnsi="宋体" w:eastAsia="宋体" w:cs="Times New Roman"/>
                <w:color w:val="000000"/>
                <w:kern w:val="0"/>
                <w:sz w:val="16"/>
              </w:rPr>
              <w:t>日</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国庆、中秋节</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济南万象城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爱生活</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山东苏宁双十一消费节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11月8日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山东苏宁易购商贸有限公司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济南华联集团迎双节大型促销活动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国庆、中秋节</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济南华联集团旗下各业态</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烟台市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中国金都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山东招远第十四届黄金节暨第四届网络黄金节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8.28-8.30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共有</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多家全国黄金领域知名企业参加，其中招金集团、山东中矿集团、老凤祥、老庙黄金、山东鲁鑫贵金属等重点企业倾力参与。</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威海市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秋日私语，焕新正当时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宠粉力</w:t>
            </w:r>
            <w:r>
              <w:rPr>
                <w:rFonts w:ascii="Times New Roman" w:hAnsi="Times New Roman" w:eastAsia="宋体" w:cs="Times New Roman"/>
                <w:color w:val="000000"/>
                <w:kern w:val="0"/>
                <w:sz w:val="16"/>
              </w:rPr>
              <w:t>MAX</w:t>
            </w:r>
            <w:r>
              <w:rPr>
                <w:rFonts w:hint="eastAsia" w:ascii="宋体" w:hAnsi="宋体" w:eastAsia="宋体" w:cs="Times New Roman"/>
                <w:color w:val="000000"/>
                <w:kern w:val="0"/>
                <w:sz w:val="16"/>
              </w:rPr>
              <w:t>，真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以国为潮，大国风尚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嗨买节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家国共团圆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- 10 </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家家悦集团所属所有百货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日照市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东夷小镇开海美食节活动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东夷小镇</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中国农民丰收节活动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五莲银河果汁厂、五莲县西龙茶叶专业合作社、五莲县文栋生态农场、五莲县大山哥蜂产品销售店</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三同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工程建设活动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美佳集团、怡和食品、荣信集团、金果粮油、恒宝食品等</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河南</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郑州市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河南省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助脱贫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首届网络直播大赛活动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河南万邦国际农产品物流股份有限公司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河南线上餐饮美食品牌馆开馆仪式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淘宝、支付宝、口碑、饿了么</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金九银十家电补贴消费月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丹尼斯百货</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欢度国庆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盛世中华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郑州丹尼斯百货有限公司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郑州市木兰里特色商业街开街仪式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新东方、龙门教育、平行线教育、大卫美术、乐享童苑、汕锦记、主题餐饮熊猫火锅、鱼市生鲜超市、沃翔健身、美加乐儿童水上乐园</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河南省品牌故事大赛决赛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宝丰酒业有限公司、河南仰韶酒业有限公司、河南伊赛牛肉股份有限公司、河南弘峰酒店管理咨询有限公司等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外贸精品</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惠购中原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出口服装转内销博览会</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洛阳市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金秋有礼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洛邑有爱</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购物消费节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洛阳中渡洛邑古城景区管理有限公司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买遍中国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助力美好生活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央视联合国美电器</w:t>
            </w:r>
            <w:r>
              <w:rPr>
                <w:rFonts w:ascii="Times New Roman" w:hAnsi="Times New Roman" w:eastAsia="宋体" w:cs="Times New Roman"/>
                <w:color w:val="000000"/>
                <w:kern w:val="0"/>
                <w:sz w:val="16"/>
              </w:rPr>
              <w:t>919</w:t>
            </w:r>
            <w:r>
              <w:rPr>
                <w:rFonts w:hint="eastAsia" w:ascii="宋体" w:hAnsi="宋体" w:eastAsia="宋体" w:cs="Times New Roman"/>
                <w:color w:val="000000"/>
                <w:kern w:val="0"/>
                <w:sz w:val="16"/>
              </w:rPr>
              <w:t>直播带货活动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洛阳永乐生活电器有限公司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助力美好生活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十一嗨购节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洛阳永乐生活电器有限公司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惠动洛城</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中国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豫西（洛阳）</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洛阳日报报业集团</w:t>
            </w:r>
          </w:p>
        </w:tc>
      </w:tr>
      <w:tr>
        <w:tblPrEx>
          <w:tblCellMar>
            <w:top w:w="0" w:type="dxa"/>
            <w:left w:w="108" w:type="dxa"/>
            <w:bottom w:w="0" w:type="dxa"/>
            <w:right w:w="108" w:type="dxa"/>
          </w:tblCellMar>
        </w:tblPrEx>
        <w:trPr>
          <w:trHeight w:val="11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嗨购宜阳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消费券引领购物节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宜阳县锦花购物广场、河南大张盛德美宜阳店、宜阳县家鑫购物广场等所有支持支付宝支付的宜阳县线下批发、零售、住宿、餐饮实体商家</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湖北</w:t>
            </w: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武汉市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武汉金秋欢乐购物节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苏宁、武商集团、中百仓储等</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余家企业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襄阳市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迎金秋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促消费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，苏宁</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月消费促进月。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承接企业：襄阳苏宁易购销售有限公司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参加品牌：海尔、美的、海信、长虹美菱、</w:t>
            </w:r>
            <w:r>
              <w:rPr>
                <w:rFonts w:ascii="Times New Roman" w:hAnsi="Times New Roman" w:eastAsia="宋体" w:cs="Times New Roman"/>
                <w:color w:val="000000"/>
                <w:kern w:val="0"/>
                <w:sz w:val="16"/>
              </w:rPr>
              <w:t>TCL</w:t>
            </w:r>
            <w:r>
              <w:rPr>
                <w:rFonts w:hint="eastAsia" w:ascii="宋体" w:hAnsi="宋体" w:eastAsia="宋体" w:cs="Times New Roman"/>
                <w:color w:val="000000"/>
                <w:kern w:val="0"/>
                <w:sz w:val="16"/>
              </w:rPr>
              <w:t>、创维、康佳、惠而浦、</w:t>
            </w:r>
            <w:r>
              <w:rPr>
                <w:rFonts w:ascii="Times New Roman" w:hAnsi="Times New Roman" w:eastAsia="宋体" w:cs="Times New Roman"/>
                <w:color w:val="000000"/>
                <w:kern w:val="0"/>
                <w:sz w:val="16"/>
              </w:rPr>
              <w:t>PPTV</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与爱同行</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惠游湖北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襄城餐住折扣促销费活动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冠江南国际酒店、维也纳、天美乐、美格丽芬等</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家住宿企业，以及檀溪大院、新吉阳等</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家餐饮企业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知味襄阳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之品荐襄阳美食文化活动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北街步行街、风华路美食街重点美食街区</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宜昌市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重点商圈夜间经济活动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夷陵广场商圈</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、解放路商业步行街商圈、</w:t>
            </w:r>
            <w:r>
              <w:rPr>
                <w:rFonts w:ascii="Times New Roman" w:hAnsi="Times New Roman" w:eastAsia="宋体" w:cs="Times New Roman"/>
                <w:color w:val="000000"/>
                <w:kern w:val="0"/>
                <w:sz w:val="16"/>
              </w:rPr>
              <w:t>CAZ</w:t>
            </w:r>
            <w:r>
              <w:rPr>
                <w:rFonts w:hint="eastAsia" w:ascii="宋体" w:hAnsi="宋体" w:eastAsia="宋体" w:cs="Times New Roman"/>
                <w:color w:val="000000"/>
                <w:kern w:val="0"/>
                <w:sz w:val="16"/>
              </w:rPr>
              <w:t>商圈</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、万达广场商圈、中南路商圈、国贸新天地商圈</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、水悦城商圈、桥边镇集镇商圈、商业三街商圈</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德国科堡国际啤酒节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三峡环球港、宜昌市桂香园食品</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荆门市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消夏夜市专场活动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市烹饪酒店协会、城南新区新食街、炼厂路美食街、钟祥市莫愁村</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出口转内销专场促销活动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众诚五六连锁超市银泰城店、外贸企业</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家以上</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潜江市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荆楚优品出口转内销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荆州万达广场商业管理有限公司、荆州竹叶山商贸城投资发展有限公司、湖北好邻居商贸有限公司、平安怡家、永甜超市等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余家企业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百城万企促消费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外贸出口企业</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家、农产品企业</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家、商超企业</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家、餐饮酒店企业</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家、电子商务企业</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家、文化旅游企业</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蔚蓝海角战略合作吃潜江龙虾送红酒（线上）</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9月15日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潜网集团、虾皇餐饮、潜江龙虾梦食品、湖北交投莱克农业、华山科技</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w:t>
            </w:r>
          </w:p>
        </w:tc>
        <w:tc>
          <w:tcPr>
            <w:tcW w:w="583"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长沙市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芙蓉之芯</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湖南地州市主题周活动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2020.7.20-10.18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夏季有礼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芯动芙蓉</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芙蓉区促消费系列特色活动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2020.7.20-9.20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浏阳河婚庆园、马王堆海鲜市场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凤凰市集之网红夜市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2020.7-10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凤凰街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岳麓</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京东之夜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嘉年华启动仪式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渔人码头</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点亮中国夜经济版图湖南站晚会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电商扶贫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京东同行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岳麓区扶贫特色产业直播节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开福金秋消费节暨富兴时代潮流文化节</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2020.10.1-11.1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富兴时代</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圭塘河的漫生活走廊</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悠游小镇、长沙旭辉、五江天街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消费扶贫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嗨购雨花</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吃虾撸串来雨花</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万博汇、高桥夜市及美食七街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民宿帐篷露营节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月下旬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慧润民宿、沃园农场、田茂农庄</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秋天有韵</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星沙商圈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双节庆主题促消费活动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松雅湖吾悦广场、万象汇、中茂城、长沙百联奥特莱斯、保利广场、通程商业广场、昌和购物中心、卜蜂莲花</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全民嗨购之开学季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w:t>
            </w:r>
            <w:r>
              <w:rPr>
                <w:rFonts w:hint="eastAsia" w:ascii="宋体" w:hAnsi="宋体" w:eastAsia="宋体" w:cs="Times New Roman"/>
                <w:color w:val="000000"/>
                <w:kern w:val="0"/>
                <w:sz w:val="16"/>
              </w:rPr>
              <w:t>月下旬</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砂之船（长沙）奥莱</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精致生活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品质家装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鼎丰建材城、欧亚达建材市场、集里建材市场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建材品牌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快乐装饰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豪德市场、沙河市场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激情秋夏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商超有礼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天虹超市、人人乐百货、大润发超市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麓谷汽车文化节活动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各品牌车商</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高新清凉运动季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智造新城，创享未来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2020.7-9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步步高丰收节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步步高商业连锁股份有限公司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步步高中秋节大促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步步高国庆节大促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步步高婚庆季</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秋化节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步步高百货</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步步高中秋国庆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湘潭市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市场全面开业下游渠道拓客</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三湘大地拓客行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岳塘国际商贸城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儿童产业基地开业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岳塘国际商贸城全面开业并同步举办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岳塘国际商贸城秋季交易博览会</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与京东合作岳塘优品馆线上开馆活动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酒店用品城开业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乐宝啤酒与步行街开展夜市推广活动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莲城置业有限公司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家居厨电汽车推广展销会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步行街所有商户开展场外推广促销活动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周年店庆晚会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搏击比赛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步步高连锁股份有限公司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国庆车展推广活动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湘潭第九届惠民团车节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天别克、日产、捷达、一汽丰田、广汽本田、一汽大众、广汽三菱、北汽、福特、广汽传祺、凯迪拉克、广汽丰田、奥迪、路虎、奔驰、荣威、哈弗、斯柯达、沃尔沃、起亚、奔腾、长安、领克、北京现代、长安马自达、奇瑞、比亚迪、吉利、风神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万达万味榜评选活动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万达广场湘潭店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《硕果金秋》消费促销月</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嘉亨茂湘乡购物中心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中秋国庆促销节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湘潭中心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全城小吃大聚会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城市盒子</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灯光艺术节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窑湾城市文化中心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金秋电器促销月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苏宁电器</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湘潭各区美食大擂台，湘潭美食地图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全市各大中小美食店铺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酒店住宿大团购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盘龙山庄、湘潭华都餐饮有限公司、湖南华宇大酒店、湖南华银酒店、湘潭故里居大饭店等大中住宿餐饮酒店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月秀越开心，电影文化周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东方红广场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梦幻之夜机光秀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盘龙大观园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义乌花卉节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义乌花卉市场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水上乐园大作战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昭山水上乐园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万人品尝</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主席长寿面</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2020年12月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全市中小餐饮企业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秋季有礼，嗨唱节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全市各</w:t>
            </w:r>
            <w:r>
              <w:rPr>
                <w:rFonts w:ascii="Times New Roman" w:hAnsi="Times New Roman" w:eastAsia="宋体" w:cs="Times New Roman"/>
                <w:color w:val="000000"/>
                <w:kern w:val="0"/>
                <w:sz w:val="16"/>
              </w:rPr>
              <w:t>KTV</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精致生活，精品家装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湘潭红星美凯龙、家家美等家装公司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金秋运动季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湘潭体育中心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秋季美妆、美发节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全市各大中小美容美发企业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夜间加油促销季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中石油、中石化等加油站</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年湖南国际旅游节暨南岳衡山第十届国际寿文化节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主办：湖南省文化和旅游厅</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衡阳市人民政府</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承办：衡阳市文化旅游广播体育局</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南岳区人民政府</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粤客隆超市、万家惠超市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邮乐购电商节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南岳邮政快递物流分公司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幸福树电器器宇宣扬，家电国庆大阅兵！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衡山幸福树家电有限公司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金秋十月，相约九福祥见证价格奇迹！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衡山县九福祥超市有限责任公司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中秋国庆折翻天，舌尖上的美味！</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衡山湘宏食品有限公司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年衡东县首届消费节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2020.8.18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恒瑞大酒店、又一村餐饮、威怡日化连锁超市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消费扶贫采购节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湖南聚味堂食品有限公司、衡东溯源农产品电子商务有限公司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衡阳名优产品购物节直播活动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衡东溯源农产品电子商务有限公司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乐享消费，美好生活，线上线下促销活动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湖南新发食品有限公司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生活必需品商品买购就赠促销活动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祁东县俊虹超市总店、竹苑店、莲花店、劳动巷店、体育广场店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衡阳名优产品购物节直播活动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湖南新发食品有限公司、湖南有吉食品有限公司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情满中秋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礼惠国庆</w:t>
            </w:r>
            <w:r>
              <w:rPr>
                <w:rFonts w:ascii="Times New Roman" w:hAnsi="Times New Roman" w:eastAsia="宋体" w:cs="Times New Roman"/>
                <w:color w:val="000000"/>
                <w:kern w:val="0"/>
                <w:sz w:val="16"/>
              </w:rPr>
              <w:t xml:space="preserve"> —— </w:t>
            </w:r>
            <w:r>
              <w:rPr>
                <w:rFonts w:hint="eastAsia" w:ascii="宋体" w:hAnsi="宋体" w:eastAsia="宋体" w:cs="Times New Roman"/>
                <w:color w:val="000000"/>
                <w:kern w:val="0"/>
                <w:sz w:val="16"/>
              </w:rPr>
              <w:t>常宁茶油约惠双节送豪礼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湖南常林农耕生态科技有限公司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欢乐中秋，情浓意更浓－凡在公司购指定款常宁塔山茶买一赠一（赠月饼）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常宁市谷佳茶业开发有限责任公司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国庆中秋双节让利大促销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常宁市东升百货有限责任公司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快乐丰收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衡阳匠心农产品品鉴活动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湖南华易盛农业发展有限公司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崇盛晶珠百货</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开学季特惠</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领跑新学期</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感谢师恩</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温情献礼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2020.9.1-9.13</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9.10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湖南崇盛晶珠集团有限公司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崇盛晶珠百货</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双节狂欢</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放肆嗨购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湖南崇盛晶珠集团有限公司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工厂直销节（以旧换新）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衡阳新泰阳电器有限公司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衡阳新泰阳电器有限公司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日嗨购节</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日国庆节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衡阳市寻真电器销售有限公司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广场外品牌推广活动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2020.10.1-10.3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衡阳蒸湘区卜蜂超市有限公司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潮玩购物节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连卡福（衡阳）商业广场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城市狂欢节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消费让利打折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衡阳希斯敦大酒店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有奖消费让利打折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衡南县云集大酒店有限公司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让利抽奖、部分商品打折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衡阳中科百货有限公司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衡阳名优产品购物节直播活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湖南大三湘茶油股份有限公司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黄金周促销活动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湖南中南富森实业发展有限责任公司、衡阳县腾达宏飞电器销售有限公司、湖南世纪博思科贸有限责任公司、衡阳县聚龙小湘味餐饮文化有限责任公司、湖南龙禧商贸有限公司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衡阳名优产品购物节直播活动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湖南角山米业有限公司、衡阳市天天见梳篦实业有限公司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有奖消费打折活动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耒阳市华成大酒店、耒阳市华成大酒店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衡阳名优产品购物节直播活动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耒阳市福源乡村物流有限公司、耒阳市华润农副产品有限公司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月初新店开业让利抽奖活动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耒阳市佳福乐超市有限公司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商品特价，消费满减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香江百货创景外滩店、香江百货滨江店、香江百货东风店、小林子联邦超市东方巴黎店、小林子联邦超市东江丽景店、小林子联邦超市苗圃广场店、小林子联邦超市光明店、福源超市、鑫都国际商业广场</w:t>
            </w:r>
          </w:p>
        </w:tc>
      </w:tr>
      <w:tr>
        <w:tblPrEx>
          <w:tblCellMar>
            <w:top w:w="0" w:type="dxa"/>
            <w:left w:w="108" w:type="dxa"/>
            <w:bottom w:w="0" w:type="dxa"/>
            <w:right w:w="108" w:type="dxa"/>
          </w:tblCellMar>
        </w:tblPrEx>
        <w:trPr>
          <w:trHeight w:val="25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岳阳市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核心聚惠，引领消费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日促消费活动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岳阳高乐商业管理有限公司、岳阳市天虹百货有限公司、岳阳现代武商购物中心有限公司、岳阳康星百货有限公司、岳阳苏宁云商销售有限公司、长沙通程控股股份有限公司通程电器（连锁）岳阳步行街店、上海虹桥百盛商贸有限公司岳阳分公司、岳阳大润发商业有限公司、岳阳市同兴电器销售有限公司、湖南喜盈田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益阳市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益阳首届直播店商节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万木春商圈、万达商圈、沃尔玛商圈</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益阳万达广场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益阳万达广场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郴州市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郴州秋季车展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2020.09.18-21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郴州市汽车服务行业协会</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店庆活动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9.18-9.23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郴州名汇商业管理有限公司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中皇城</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周年店庆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2020.9.8-9.13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友谊中皇城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国庆活动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友谊中皇城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买送券活动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郴州友阿国际广场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郴州友阿国际广场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生源爱心消费扶贫基地爱心志愿者礼遇活动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2020.08.01--2021.01.31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郴州市生源商业连锁有限公司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教师关爱消费月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万原家居有限公司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郴州市汽车服务行业协会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年郴州市美食节暨蓉城桂花节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品美食、赏桂花、走进西河唐文化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桂阳县餐饮协会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相约莽山，食宿东源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郴州市宜章县政府</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美食文化节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熊家垅海鲜美食夜市广场业主、永兴县餐饮协会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电商节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邮政公司、永兴能通速递服务有限公司等</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中秋及国庆黄金周促销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步步高超市、生源百货等</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金丝皇菊节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各金丝皇菊种植业合作社、县药材公司、老百姓大药房、百姓堂大药房、各大中型超市、县内外受邀电商企业</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店面升级，全场清仓，低至</w:t>
            </w:r>
            <w:r>
              <w:rPr>
                <w:rFonts w:ascii="Times New Roman" w:hAnsi="Times New Roman" w:eastAsia="宋体" w:cs="Times New Roman"/>
                <w:color w:val="000000"/>
                <w:kern w:val="0"/>
                <w:sz w:val="16"/>
              </w:rPr>
              <w:t>4.9</w:t>
            </w:r>
            <w:r>
              <w:rPr>
                <w:rFonts w:hint="eastAsia" w:ascii="宋体" w:hAnsi="宋体" w:eastAsia="宋体" w:cs="Times New Roman"/>
                <w:color w:val="000000"/>
                <w:kern w:val="0"/>
                <w:sz w:val="16"/>
              </w:rPr>
              <w:t>折起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第一波（</w:t>
            </w:r>
            <w:r>
              <w:rPr>
                <w:rFonts w:ascii="Times New Roman" w:hAnsi="Times New Roman" w:eastAsia="宋体" w:cs="Times New Roman"/>
                <w:color w:val="000000"/>
                <w:kern w:val="0"/>
                <w:sz w:val="16"/>
              </w:rPr>
              <w:t>8.19-8.29</w:t>
            </w:r>
            <w:r>
              <w:rPr>
                <w:rFonts w:hint="eastAsia" w:ascii="宋体" w:hAnsi="宋体" w:eastAsia="宋体" w:cs="Times New Roman"/>
                <w:color w:val="000000"/>
                <w:kern w:val="0"/>
                <w:sz w:val="16"/>
              </w:rPr>
              <w:t>）</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第二波（</w:t>
            </w:r>
            <w:r>
              <w:rPr>
                <w:rFonts w:ascii="Times New Roman" w:hAnsi="Times New Roman" w:eastAsia="宋体" w:cs="Times New Roman"/>
                <w:color w:val="000000"/>
                <w:kern w:val="0"/>
                <w:sz w:val="16"/>
              </w:rPr>
              <w:t>9.6-9.16</w:t>
            </w:r>
            <w:r>
              <w:rPr>
                <w:rFonts w:hint="eastAsia" w:ascii="宋体" w:hAnsi="宋体" w:eastAsia="宋体" w:cs="Times New Roman"/>
                <w:color w:val="000000"/>
                <w:kern w:val="0"/>
                <w:sz w:val="16"/>
              </w:rPr>
              <w:t>）</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湖南省嘉家福商业连锁有限公司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开业活动周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购物狂欢节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临武县盛达超市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全省第四届体育旅游节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临武县文广新局</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网红夜市地摊美食节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汝城商务局、深圳鼎辉文化传播有限公司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汝城辣椒节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汝城繁华食品、汝城鑫利食品</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桂东县东势丹购物中心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国庆促销季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桂东县东势丹购物中心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桂东县联达超市</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赶分社网农产品消费扶贫</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2020.9.9-2020.12.31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湖南赶分社电子商务有限责任公司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生源百货消费扶贫基地爱心活动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2020.9.1-2020.12.31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安仁县生源百货有限公司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年东江湖啤酒音乐节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青岛啤酒（郴州）有限公司</w:t>
            </w:r>
          </w:p>
        </w:tc>
      </w:tr>
      <w:tr>
        <w:tblPrEx>
          <w:tblCellMar>
            <w:top w:w="0" w:type="dxa"/>
            <w:left w:w="108" w:type="dxa"/>
            <w:bottom w:w="0" w:type="dxa"/>
            <w:right w:w="108" w:type="dxa"/>
          </w:tblCellMar>
        </w:tblPrEx>
        <w:trPr>
          <w:trHeight w:val="25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szCs w:val="21"/>
              </w:rPr>
            </w:pPr>
            <w:r>
              <w:rPr>
                <w:rFonts w:hint="eastAsia" w:ascii="宋体" w:hAnsi="宋体" w:eastAsia="宋体" w:cs="Times New Roman"/>
                <w:color w:val="000000"/>
                <w:kern w:val="0"/>
                <w:sz w:val="16"/>
                <w:szCs w:val="21"/>
              </w:rPr>
              <w:t>永州市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永州市秋季车展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州市汽车协会、永州市中马汽车销售有限公司、永州昇恒汽车有限公司、永州铭益汽车销售服务有限公司、永州华宜汽车销售服务有限公司、永州市高卫汽车销售服务有限公司、永州市锦潇汽车贸易有限公司、湖南永州申湘汽车有限公司、永州市高翔汽车销售服务有限公司、永州市海瑞汽车贸易有限公司、永州铭瑞汽车销售服务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szCs w:val="21"/>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年满意家电中国行全省大联购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州市家用电器商会、永州市新康电器有限公司、永州市智达商贸有限公司、永州市三和实业有限公司、永州市林智电器有限公司、永州市恒美电器有限公司、永州市智永电器有限公司、永州市创发家电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szCs w:val="21"/>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永州苏宁易购销售有限公司</w:t>
            </w:r>
          </w:p>
        </w:tc>
      </w:tr>
      <w:tr>
        <w:tblPrEx>
          <w:tblCellMar>
            <w:top w:w="0" w:type="dxa"/>
            <w:left w:w="108" w:type="dxa"/>
            <w:bottom w:w="0" w:type="dxa"/>
            <w:right w:w="108" w:type="dxa"/>
          </w:tblCellMar>
        </w:tblPrEx>
        <w:trPr>
          <w:trHeight w:val="25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szCs w:val="21"/>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美食文化节活动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餐饮行业协会、永州市豪骏林酒店管理有限责任公司、永州欧利豪庭国际大酒店、湖南南华大酒店、冷水滩区喜尔纳酒店、永州市创发城戴斯酒店有限公司、永州市食膳人家少食膳、永州市嘉隆大酒店有限公司、永州金源国际大酒店有限公司、永州故乡缘餐饮管理有限公司、永州宴鸿运餐饮管理有限公司、永州万喜登酒店有限公司、永州市天福投资置业有限公司</w:t>
            </w:r>
          </w:p>
        </w:tc>
      </w:tr>
      <w:tr>
        <w:tblPrEx>
          <w:tblCellMar>
            <w:top w:w="0" w:type="dxa"/>
            <w:left w:w="108" w:type="dxa"/>
            <w:bottom w:w="0" w:type="dxa"/>
            <w:right w:w="108" w:type="dxa"/>
          </w:tblCellMar>
        </w:tblPrEx>
        <w:trPr>
          <w:trHeight w:val="25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szCs w:val="21"/>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州市和诚商业管理有限公司、步步高商业连锁股份有限公司永州分公司、永州市中邦商业管理有限公司、永州市好又多超市有限公司、永州市冷水滩区世纪联华超市有限公司、永州卜蜂超市有限公司、永州家家福超市有限责任公司、永州市建都超市有限责任公司、永州大新超市有限责任公司、永州市湘永衡商贸有限责任公司、湖南果秀食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ascii="Courier New" w:hAnsi="Courier New" w:eastAsia="宋体" w:cs="Courier New"/>
                <w:color w:val="000000"/>
                <w:kern w:val="0"/>
                <w:sz w:val="16"/>
              </w:rPr>
              <w:t>娄底市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第十一届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湘博会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之电商节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娄底市天虹百货有限公司、步步高商业连锁股份有限公司娄底分公司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第十一届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湘博会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之汽车博览会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一汽大众、凯迪拉克、宝盛红旗、东风日产、东风本田、上海大众、福特、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第十一届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湘博会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之建材家居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湖南新合作湘中国际物流园投资开发有限公司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第十一届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湘博会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之特色美食节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湖南新合作湘中国际物流园投资开发有限公司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第十一届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湘博会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之房交会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娄底市顺发房地产开发有限公司、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第十一届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湘博会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之农特产品博览会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勿忘师恩</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五江有礼，直接送消费劵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五江碧桂园</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中秋餐饮</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折起，十万消费劵抽出来，乐享国庆嗨购季，</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万消费劵提前开抢假期消费抽大奖</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品牌家电抱回家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五江碧桂园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情系教师节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通程商业广场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月满中秋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团圆惠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，开展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纵情黄金周一起趣通程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通程商业广场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名优特产展销会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涟源市曾泰顺游浆豆腐有限公司、涟源市富田桥游浆豆制品行业协会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中秋、国庆节日促销活动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世纪新华联</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名优特产展销会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新化县白溪豆腐行业协会、湖南省向东街一四一食品有限公司、新化县绿源农林科技有限公司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第二届茶文化节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新化县孟公镇油茶树醉酒厂、茶业协会、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啤酒音乐节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新化县琅天竹农副产品有限公司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建材家居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湖南步升取暖科技有限公司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新化县</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年房地产交易博览会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湖南新康园房地产开发有限公司等房地产开发公司以及建材商</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spacing w:after="240"/>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湖南省第十二届茶业博览会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2020.9.11-9.14</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娄底湘博会第二届娄底茶文化节活动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2020.9.15-9.17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第四届湖南省体育旅游节是</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县人民政府</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全县乒乓球团体赛</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是</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县乒乓球协会</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微马全县千人马拉松（半里程）比赛</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是</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2020. 9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县微马协会</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名优特产展销会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双峰县永丰辣酱行业协会</w:t>
            </w:r>
          </w:p>
        </w:tc>
      </w:tr>
      <w:tr>
        <w:tblPrEx>
          <w:tblCellMar>
            <w:top w:w="0" w:type="dxa"/>
            <w:left w:w="108" w:type="dxa"/>
            <w:bottom w:w="0" w:type="dxa"/>
            <w:right w:w="108" w:type="dxa"/>
          </w:tblCellMar>
        </w:tblPrEx>
        <w:trPr>
          <w:trHeight w:val="110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年响莲绿色农产品博览会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2020.10.1-10.8</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2020.10.1-10.8</w:t>
            </w:r>
          </w:p>
        </w:tc>
        <w:tc>
          <w:tcPr>
            <w:tcW w:w="1776" w:type="pct"/>
            <w:tcBorders>
              <w:top w:val="nil"/>
              <w:left w:val="nil"/>
              <w:bottom w:val="single" w:color="auto" w:sz="4" w:space="0"/>
              <w:right w:val="single" w:color="auto" w:sz="8" w:space="0"/>
            </w:tcBorders>
            <w:shd w:val="clear" w:color="auto" w:fill="auto"/>
            <w:vAlign w:val="center"/>
          </w:tcPr>
          <w:p>
            <w:pPr>
              <w:widowControl/>
              <w:spacing w:after="240"/>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湖南娄底响莲实业发展有限公司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乘风破浪内购会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第一波（</w:t>
            </w:r>
            <w:r>
              <w:rPr>
                <w:rFonts w:ascii="Times New Roman" w:hAnsi="Times New Roman" w:eastAsia="宋体" w:cs="Times New Roman"/>
                <w:color w:val="000000"/>
                <w:kern w:val="0"/>
                <w:sz w:val="16"/>
              </w:rPr>
              <w:t>8.15-8.23</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第二波（</w:t>
            </w:r>
            <w:r>
              <w:rPr>
                <w:rFonts w:ascii="Times New Roman" w:hAnsi="Times New Roman" w:eastAsia="宋体" w:cs="Times New Roman"/>
                <w:color w:val="000000"/>
                <w:kern w:val="0"/>
                <w:sz w:val="16"/>
              </w:rPr>
              <w:t>10.1-10.8</w:t>
            </w:r>
            <w:r>
              <w:rPr>
                <w:rFonts w:hint="eastAsia" w:ascii="宋体" w:hAnsi="宋体" w:eastAsia="宋体" w:cs="Times New Roman"/>
                <w:color w:val="000000"/>
                <w:kern w:val="0"/>
                <w:sz w:val="16"/>
              </w:rPr>
              <w:t>）</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长沙通程控股股份有限公司冷水江店</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消费扶贫活动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2020.07.01-2020.12.31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政府各部门</w:t>
            </w:r>
          </w:p>
        </w:tc>
      </w:tr>
      <w:tr>
        <w:tblPrEx>
          <w:tblCellMar>
            <w:top w:w="0" w:type="dxa"/>
            <w:left w:w="108" w:type="dxa"/>
            <w:bottom w:w="0" w:type="dxa"/>
            <w:right w:w="108" w:type="dxa"/>
          </w:tblCellMar>
        </w:tblPrEx>
        <w:trPr>
          <w:trHeight w:val="8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ascii="Courier New" w:hAnsi="Courier New" w:eastAsia="宋体" w:cs="Courier New"/>
                <w:color w:val="000000"/>
                <w:kern w:val="0"/>
                <w:sz w:val="16"/>
              </w:rPr>
              <w:t>株洲市</w:t>
            </w: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年全国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暨株洲神农福地消费节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株洲百货股份有限公司、株洲步步高超市有限公司、奇迹连锁超市、株洲恒博中小企业成长服务有限公司</w:t>
            </w:r>
          </w:p>
        </w:tc>
      </w:tr>
      <w:tr>
        <w:tblPrEx>
          <w:tblCellMar>
            <w:top w:w="0" w:type="dxa"/>
            <w:left w:w="108" w:type="dxa"/>
            <w:bottom w:w="0" w:type="dxa"/>
            <w:right w:w="108" w:type="dxa"/>
          </w:tblCellMar>
        </w:tblPrEx>
        <w:trPr>
          <w:trHeight w:val="288"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省级</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第三届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食在广东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广东省商务厅</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细品岭南滋味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广东省餐饮服务行业协会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汽车消费新体验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广东省汽车流通协会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共赏香醇粤酒</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广东省酒类行业协会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时尚潮流服装</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广东省服装服饰行业协会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绽放美妆精彩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广东省美容美发化妆品行业协会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惠聚品牌家电</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广东省家电商会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粤家具北上行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广东省家具商会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粤建材新饰界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广东省建筑装饰材料行业协会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五金粤品悦购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广东省五金制品协会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扶贫产品产销对接活动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9月21日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广东省商务厅、广东省扶贫开发办公室</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国美家电焕新惠民补贴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广州国美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全民焕新月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国美亿元换新大补贴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广州国美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格力空调以旧换新活动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格力</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海尔大家电以旧换新活动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909</w:t>
            </w:r>
            <w:r>
              <w:rPr>
                <w:rFonts w:hint="eastAsia" w:ascii="宋体" w:hAnsi="宋体" w:eastAsia="宋体" w:cs="Times New Roman"/>
                <w:color w:val="000000"/>
                <w:kern w:val="0"/>
                <w:sz w:val="16"/>
              </w:rPr>
              <w:t>都市消费购物节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广东苏宁</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时尚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广州时尚产业大会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市商务局</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广州市广百股份有限公司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广州市东山百货大楼股份有限公司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广州王府井百货大楼有限责任公司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广州友谊集团有限公司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广州市新大新有限公司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华润万家生活超市（广州）有限公捷径</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捷登都会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广东天河城百货有限公司北京路分公司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华润万家生活超市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广州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广东胜佳超市有限公司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广州家广超市有限公司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广东万宁连锁商业有限公司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广东赛壹便利店有限公司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广州捷丽置业有限公司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越购越好</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越秀购物嘉年华活动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广州金东源房地产开发有限公司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月缘中秋暨国庆国货展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广州友谊</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花</w:t>
            </w:r>
            <w:r>
              <w:rPr>
                <w:rFonts w:ascii="Times New Roman" w:hAnsi="Times New Roman" w:eastAsia="宋体" w:cs="Times New Roman"/>
                <w:color w:val="000000"/>
                <w:kern w:val="0"/>
                <w:sz w:val="16"/>
              </w:rPr>
              <w:t>young</w:t>
            </w:r>
            <w:r>
              <w:rPr>
                <w:rFonts w:hint="eastAsia" w:ascii="宋体" w:hAnsi="宋体" w:eastAsia="宋体" w:cs="Times New Roman"/>
                <w:color w:val="000000"/>
                <w:kern w:val="0"/>
                <w:sz w:val="16"/>
              </w:rPr>
              <w:t>盛会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日，共</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天</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广百百货北京路店、广百天河中怡店等广百股份旗下共二十三家门店及广百荟电商</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王府井</w:t>
            </w:r>
            <w:r>
              <w:rPr>
                <w:rFonts w:ascii="Times New Roman" w:hAnsi="Times New Roman" w:eastAsia="宋体" w:cs="Times New Roman"/>
                <w:color w:val="000000"/>
                <w:kern w:val="0"/>
                <w:sz w:val="16"/>
              </w:rPr>
              <w:t>65</w:t>
            </w:r>
            <w:r>
              <w:rPr>
                <w:rFonts w:hint="eastAsia" w:ascii="宋体" w:hAnsi="宋体" w:eastAsia="宋体" w:cs="Times New Roman"/>
                <w:color w:val="000000"/>
                <w:kern w:val="0"/>
                <w:sz w:val="16"/>
              </w:rPr>
              <w:t>周年集团庆：匠心筑梦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舞动未来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广州王府井百货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摩登百货</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周年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超级店庆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摩登百货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909</w:t>
            </w:r>
            <w:r>
              <w:rPr>
                <w:rFonts w:hint="eastAsia" w:ascii="宋体" w:hAnsi="宋体" w:eastAsia="宋体" w:cs="Times New Roman"/>
                <w:color w:val="000000"/>
                <w:kern w:val="0"/>
                <w:sz w:val="16"/>
              </w:rPr>
              <w:t>都市消费购物节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广州苏宁易购物流有限公司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月饼买满</w:t>
            </w:r>
            <w:r>
              <w:rPr>
                <w:rFonts w:ascii="Times New Roman" w:hAnsi="Times New Roman" w:eastAsia="宋体" w:cs="Times New Roman"/>
                <w:color w:val="000000"/>
                <w:kern w:val="0"/>
                <w:sz w:val="16"/>
              </w:rPr>
              <w:t>258</w:t>
            </w:r>
            <w:r>
              <w:rPr>
                <w:rFonts w:hint="eastAsia" w:ascii="宋体" w:hAnsi="宋体" w:eastAsia="宋体" w:cs="Times New Roman"/>
                <w:color w:val="000000"/>
                <w:kern w:val="0"/>
                <w:sz w:val="16"/>
              </w:rPr>
              <w:t>凭券立减</w:t>
            </w:r>
            <w:r>
              <w:rPr>
                <w:rFonts w:ascii="Times New Roman" w:hAnsi="Times New Roman" w:eastAsia="宋体" w:cs="Times New Roman"/>
                <w:color w:val="000000"/>
                <w:kern w:val="0"/>
                <w:sz w:val="16"/>
              </w:rPr>
              <w:t>50</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8.12-9.28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华润万家大超门店</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乐享消费，美好</w:t>
            </w:r>
            <w:r>
              <w:rPr>
                <w:rFonts w:ascii="Meiryo" w:hAnsi="Meiryo" w:eastAsia="Meiryo" w:cs="Meiryo"/>
                <w:color w:val="000000"/>
                <w:kern w:val="0"/>
                <w:sz w:val="16"/>
              </w:rPr>
              <w:t>⽣</w:t>
            </w:r>
            <w:r>
              <w:rPr>
                <w:rFonts w:hint="eastAsia" w:ascii="宋体" w:hAnsi="宋体" w:eastAsia="宋体" w:cs="Times New Roman"/>
                <w:color w:val="000000"/>
                <w:kern w:val="0"/>
                <w:sz w:val="16"/>
              </w:rPr>
              <w:t>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9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9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10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8 </w:t>
            </w:r>
            <w:r>
              <w:rPr>
                <w:rFonts w:ascii="Meiryo" w:hAnsi="Meiryo" w:eastAsia="Meiryo" w:cs="Meiryo"/>
                <w:color w:val="000000"/>
                <w:kern w:val="0"/>
                <w:sz w:val="16"/>
              </w:rPr>
              <w:t>⽇</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Meiryo" w:hAnsi="Meiryo" w:eastAsia="Meiryo" w:cs="Meiryo"/>
                <w:color w:val="000000"/>
                <w:kern w:val="0"/>
                <w:sz w:val="16"/>
              </w:rPr>
              <w:t>⼴</w:t>
            </w:r>
            <w:r>
              <w:rPr>
                <w:rFonts w:hint="eastAsia" w:ascii="宋体" w:hAnsi="宋体" w:eastAsia="宋体" w:cs="Times New Roman"/>
                <w:color w:val="000000"/>
                <w:kern w:val="0"/>
                <w:sz w:val="16"/>
              </w:rPr>
              <w:t>州农创企业服务有限公司</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乐享消费，美好</w:t>
            </w:r>
            <w:r>
              <w:rPr>
                <w:rFonts w:ascii="Meiryo" w:hAnsi="Meiryo" w:eastAsia="Meiryo" w:cs="Meiryo"/>
                <w:color w:val="000000"/>
                <w:kern w:val="0"/>
                <w:sz w:val="16"/>
              </w:rPr>
              <w:t>⽣</w:t>
            </w:r>
            <w:r>
              <w:rPr>
                <w:rFonts w:hint="eastAsia" w:ascii="宋体" w:hAnsi="宋体" w:eastAsia="宋体" w:cs="Times New Roman"/>
                <w:color w:val="000000"/>
                <w:kern w:val="0"/>
                <w:sz w:val="16"/>
              </w:rPr>
              <w:t>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9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9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10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8 </w:t>
            </w:r>
            <w:r>
              <w:rPr>
                <w:rFonts w:ascii="Meiryo" w:hAnsi="Meiryo" w:eastAsia="Meiryo" w:cs="Meiryo"/>
                <w:color w:val="000000"/>
                <w:kern w:val="0"/>
                <w:sz w:val="16"/>
              </w:rPr>
              <w:t>⽇</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Meiryo" w:hAnsi="Meiryo" w:eastAsia="Meiryo" w:cs="Meiryo"/>
                <w:color w:val="000000"/>
                <w:kern w:val="0"/>
                <w:sz w:val="16"/>
              </w:rPr>
              <w:t>⼴</w:t>
            </w:r>
            <w:r>
              <w:rPr>
                <w:rFonts w:hint="eastAsia" w:ascii="宋体" w:hAnsi="宋体" w:eastAsia="宋体" w:cs="Times New Roman"/>
                <w:color w:val="000000"/>
                <w:kern w:val="0"/>
                <w:sz w:val="16"/>
              </w:rPr>
              <w:t>州互相通</w:t>
            </w:r>
            <w:r>
              <w:rPr>
                <w:rFonts w:ascii="Meiryo" w:hAnsi="Meiryo" w:eastAsia="Meiryo" w:cs="Meiryo"/>
                <w:color w:val="000000"/>
                <w:kern w:val="0"/>
                <w:sz w:val="16"/>
              </w:rPr>
              <w:t>⽹</w:t>
            </w:r>
            <w:r>
              <w:rPr>
                <w:rFonts w:hint="eastAsia" w:ascii="宋体" w:hAnsi="宋体" w:eastAsia="宋体" w:cs="Times New Roman"/>
                <w:color w:val="000000"/>
                <w:kern w:val="0"/>
                <w:sz w:val="16"/>
              </w:rPr>
              <w:t>络科技有限公司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活动主题：乐享消费，美好</w:t>
            </w:r>
            <w:r>
              <w:rPr>
                <w:rFonts w:ascii="Meiryo" w:hAnsi="Meiryo" w:eastAsia="Meiryo" w:cs="Meiryo"/>
                <w:color w:val="000000"/>
                <w:kern w:val="0"/>
                <w:sz w:val="16"/>
              </w:rPr>
              <w:t>⽣</w:t>
            </w:r>
            <w:r>
              <w:rPr>
                <w:rFonts w:hint="eastAsia" w:ascii="宋体" w:hAnsi="宋体" w:eastAsia="宋体" w:cs="Times New Roman"/>
                <w:color w:val="000000"/>
                <w:kern w:val="0"/>
                <w:sz w:val="16"/>
              </w:rPr>
              <w:t>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9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9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10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8 </w:t>
            </w:r>
            <w:r>
              <w:rPr>
                <w:rFonts w:ascii="Meiryo" w:hAnsi="Meiryo" w:eastAsia="Meiryo" w:cs="Meiryo"/>
                <w:color w:val="000000"/>
                <w:kern w:val="0"/>
                <w:sz w:val="16"/>
              </w:rPr>
              <w:t>⽇</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Meiryo" w:hAnsi="Meiryo" w:eastAsia="Meiryo" w:cs="Meiryo"/>
                <w:color w:val="000000"/>
                <w:kern w:val="0"/>
                <w:sz w:val="16"/>
              </w:rPr>
              <w:t>⼴</w:t>
            </w:r>
            <w:r>
              <w:rPr>
                <w:rFonts w:hint="eastAsia" w:ascii="宋体" w:hAnsi="宋体" w:eastAsia="宋体" w:cs="Times New Roman"/>
                <w:color w:val="000000"/>
                <w:kern w:val="0"/>
                <w:sz w:val="16"/>
              </w:rPr>
              <w:t>州古滇仙芽商贸有限公司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活动主题：乐享消费，美好</w:t>
            </w:r>
            <w:r>
              <w:rPr>
                <w:rFonts w:ascii="Meiryo" w:hAnsi="Meiryo" w:eastAsia="Meiryo" w:cs="Meiryo"/>
                <w:color w:val="000000"/>
                <w:kern w:val="0"/>
                <w:sz w:val="16"/>
              </w:rPr>
              <w:t>⽣</w:t>
            </w:r>
            <w:r>
              <w:rPr>
                <w:rFonts w:hint="eastAsia" w:ascii="宋体" w:hAnsi="宋体" w:eastAsia="宋体" w:cs="Times New Roman"/>
                <w:color w:val="000000"/>
                <w:kern w:val="0"/>
                <w:sz w:val="16"/>
              </w:rPr>
              <w:t>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9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9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10 </w:t>
            </w:r>
            <w:r>
              <w:rPr>
                <w:rFonts w:ascii="Meiryo" w:hAnsi="Meiryo" w:eastAsia="Meiryo" w:cs="Meiryo"/>
                <w:color w:val="000000"/>
                <w:kern w:val="0"/>
                <w:sz w:val="16"/>
              </w:rPr>
              <w:t>⽉</w:t>
            </w:r>
            <w:r>
              <w:rPr>
                <w:rFonts w:ascii="Times New Roman" w:hAnsi="Times New Roman" w:eastAsia="宋体" w:cs="Times New Roman"/>
                <w:color w:val="000000"/>
                <w:kern w:val="0"/>
                <w:sz w:val="16"/>
              </w:rPr>
              <w:t xml:space="preserve"> 8 </w:t>
            </w:r>
            <w:r>
              <w:rPr>
                <w:rFonts w:ascii="Meiryo" w:hAnsi="Meiryo" w:eastAsia="Meiryo" w:cs="Meiryo"/>
                <w:color w:val="000000"/>
                <w:kern w:val="0"/>
                <w:sz w:val="16"/>
              </w:rPr>
              <w:t>⽇</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Meiryo" w:hAnsi="Meiryo" w:eastAsia="Meiryo" w:cs="Meiryo"/>
                <w:color w:val="000000"/>
                <w:kern w:val="0"/>
                <w:sz w:val="16"/>
              </w:rPr>
              <w:t>⼴</w:t>
            </w:r>
            <w:r>
              <w:rPr>
                <w:rFonts w:hint="eastAsia" w:ascii="宋体" w:hAnsi="宋体" w:eastAsia="宋体" w:cs="Times New Roman"/>
                <w:color w:val="000000"/>
                <w:kern w:val="0"/>
                <w:sz w:val="16"/>
              </w:rPr>
              <w:t>州</w:t>
            </w:r>
            <w:r>
              <w:rPr>
                <w:rFonts w:ascii="Meiryo" w:hAnsi="Meiryo" w:eastAsia="Meiryo" w:cs="Meiryo"/>
                <w:color w:val="000000"/>
                <w:kern w:val="0"/>
                <w:sz w:val="16"/>
              </w:rPr>
              <w:t>⽶</w:t>
            </w:r>
            <w:r>
              <w:rPr>
                <w:rFonts w:hint="eastAsia" w:ascii="宋体" w:hAnsi="宋体" w:eastAsia="宋体" w:cs="Times New Roman"/>
                <w:color w:val="000000"/>
                <w:kern w:val="0"/>
                <w:sz w:val="16"/>
              </w:rPr>
              <w:t>亿品牌运营有限公司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感恩五折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百佳永辉超市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月饼类促销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广州酒家集团利口福连锁有限公司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三头半干鲍促销活动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广州酒家集团餐饮管理有限公司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天猫旗舰店</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划算节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广州酒家集团电子商务有限公司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海鲜自助晚餐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广州花都皇冠假日酒店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开学月大促优惠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萝岗奥园广场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毛毛虫大世界主题活动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即日起至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天汇广场</w:t>
            </w:r>
            <w:r>
              <w:rPr>
                <w:rFonts w:ascii="Times New Roman" w:hAnsi="Times New Roman" w:eastAsia="宋体" w:cs="Times New Roman"/>
                <w:color w:val="000000"/>
                <w:kern w:val="0"/>
                <w:sz w:val="16"/>
              </w:rPr>
              <w:t>igc</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锁驻时光，即刻闪耀美饰美妆主题促销活动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广州太古汇</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万菱汇</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VIP</w:t>
            </w:r>
            <w:r>
              <w:rPr>
                <w:rFonts w:hint="eastAsia" w:ascii="宋体" w:hAnsi="宋体" w:eastAsia="宋体" w:cs="Times New Roman"/>
                <w:color w:val="000000"/>
                <w:kern w:val="0"/>
                <w:sz w:val="16"/>
              </w:rPr>
              <w:t>会员活动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广州万菱汇广场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《粤菜好师傅》之老铁，整点儿呗！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正佳广场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年佳能超级体验会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广东粤海天河城（集团）股份有限公司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感恩五折活动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卜蜂莲花花都店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出师有名</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广百新一城（花都）</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买盒装月饼送</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元购物券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大润发花都店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狂惠日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永旺花都店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食品满送套券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华润万家花都店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199</w:t>
            </w:r>
            <w:r>
              <w:rPr>
                <w:rFonts w:hint="eastAsia" w:ascii="宋体" w:hAnsi="宋体" w:eastAsia="宋体" w:cs="Times New Roman"/>
                <w:color w:val="000000"/>
                <w:kern w:val="0"/>
                <w:sz w:val="16"/>
              </w:rPr>
              <w:t>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9.9-9.12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广州市汇美时尚集团股份有限公司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月份精选品类活动（每周更新</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个）</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奥买家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韩束品牌直播活动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花生日记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唯品会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珠海市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月是万家明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华润万家生活超市（珠海）有限公司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金九银十狂欢购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珠海市得一有限公司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扬名幻彩风车展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珠海市扬名广场商业有限公司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超级大牌霸王宴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珠海奥园广场商业管理有限公司公司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吃货入场券，指定品牌餐饮商户满</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立减</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珠海奥园广场商业管理有限公司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炸鸡</w:t>
            </w:r>
            <w:r>
              <w:rPr>
                <w:rFonts w:ascii="Times New Roman" w:hAnsi="Times New Roman" w:eastAsia="宋体" w:cs="Times New Roman"/>
                <w:color w:val="000000"/>
                <w:kern w:val="0"/>
                <w:sz w:val="16"/>
              </w:rPr>
              <w:t>PK</w:t>
            </w:r>
            <w:r>
              <w:rPr>
                <w:rFonts w:hint="eastAsia" w:ascii="宋体" w:hAnsi="宋体" w:eastAsia="宋体" w:cs="Times New Roman"/>
                <w:color w:val="000000"/>
                <w:kern w:val="0"/>
                <w:sz w:val="16"/>
              </w:rPr>
              <w:t>桶</w:t>
            </w:r>
            <w:r>
              <w:rPr>
                <w:rFonts w:ascii="Times New Roman" w:hAnsi="Times New Roman" w:eastAsia="宋体" w:cs="Times New Roman"/>
                <w:color w:val="000000"/>
                <w:kern w:val="0"/>
                <w:sz w:val="16"/>
              </w:rPr>
              <w:t>/39</w:t>
            </w:r>
            <w:r>
              <w:rPr>
                <w:rFonts w:hint="eastAsia" w:ascii="宋体" w:hAnsi="宋体" w:eastAsia="宋体" w:cs="Times New Roman"/>
                <w:color w:val="000000"/>
                <w:kern w:val="0"/>
                <w:sz w:val="16"/>
              </w:rPr>
              <w:t>元炸鸡桶促销活动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百胜餐饮（深圳）有限公司珠海肯德基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尖叫星期三（会员日活动）会员日指定产品</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元起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日期间每周三</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百胜餐饮（广东）有限公司珠海必胜客</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享钜惠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（珠海世邦城市商业发展有限公司）世邦家居</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酒吧</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狂欢之夜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中海富华里</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920</w:t>
            </w:r>
            <w:r>
              <w:rPr>
                <w:rFonts w:hint="eastAsia" w:ascii="宋体" w:hAnsi="宋体" w:eastAsia="宋体" w:cs="Times New Roman"/>
                <w:color w:val="000000"/>
                <w:kern w:val="0"/>
                <w:sz w:val="16"/>
              </w:rPr>
              <w:t>会员日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珠海市茂业百货有限公司</w:t>
            </w:r>
          </w:p>
        </w:tc>
      </w:tr>
      <w:tr>
        <w:tblPrEx>
          <w:tblCellMar>
            <w:top w:w="0" w:type="dxa"/>
            <w:left w:w="108" w:type="dxa"/>
            <w:bottom w:w="0" w:type="dxa"/>
            <w:right w:w="108" w:type="dxa"/>
          </w:tblCellMar>
        </w:tblPrEx>
        <w:trPr>
          <w:trHeight w:val="81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韶关市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韶关消费券活动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韶关大润发、乐昌大润发、南雄润民、沃尔玛、益华百货、始兴玲玲、广东东明股份有限公司、韶关宏昌百货、韶关市惠福连锁超市有限公司、韶关市信美佳商贸有限公司、韶关市曲江区万家福商贸有限公司、广东新星源智能信息科技有限公司、广东亮健好药房连锁有限公司、爱心大药房、韶关市恒州酒店投资管理有限公司、韶关莱斯丽呈华廷酒店、韶关市碧桂园太阳城凤凰酒店、韶关市汇展酒店有限公司、韶关市曼哈顿国际酒店、韶关市摩尔城酒店有限公司、韶关市诺庭酒店管理有限公司、韶关市荣达九洲酒店管理有限公司、武江区和园中式商务酒店、南雄鸿盛商业投资有限公司、南雄市泉润大酒店有限公司、韶关丹雄巅峰旅游运营管理有限公司、必胜客、味千拉面饮食服务（深圳）有限公司韶关风度名城分店、韶关市本岛餐饮有限责任公司、韶关市喜鑫汇餐饮服务有限公司、韶关市浈江区恒胜品味餐饮有限公司、浈江区麻辣英雄百年东街店、韶关市碧桂园凤凰酒店有限公司、必胜客南雄店、武江区毛家餐饮有限有限公司、韶关市湘满楼饮食管理有限公司、毛家饭店、武江区本岛粥城芙蓉店、韶关市本岛餐饮有限责任公司、浈江区本岛粥城、浈江区锦鸿酒家、浈江区菜佰味农庄、韶关市福诚酒楼、浈江区彭厨餐饮店、韶关市曲江区富湘龙柴火饭庄、韶关市曲江区锦鸿酒家、曲江区马坝镇绿洲小肥羊火锅城、韶关市曲江区李福记酒家、乐昌市振华酒店有限公司、乐昌市昌山农庄、乐昌市金星城酒家、乐昌市湘派饭店、韶关市喜笑宴开餐饮管理有限公司、乐昌市李福记酒家、南雄市雄州大酒店、南雄市雄州人家餐饮发展有限公司、南雄市万年大酒店管理有限公司、南雄市尚品海鲜酒楼有限公司、仁化县醉三鲜大酒楼餐饮有限公司、仁化县年年好大酒家有限公司、翁源县锦湖酒店管理服务有限公司、翁源县富源大酒店实业有限公司、乳源瑶族自治县梁记饭店、乳源瑶族自治县湘满楼食府、中国石油天然气股份有限公司广东韶关分公司、中国石化销售股份有限公司广东韶关石油分公司、韶关市卓越汽车销售服务有限公司、韶关市致达汽车销售服务有限公司、韶关市昌盛汽车销售服务有限公司、韶关市南菱富田汽车销售服务有限公司、韶关利泰丰田汽车销售服务有限公司、韶关市远达汽车销售有限公司、韶关美东雷克萨斯汽车销售服务有限公司、韶关市新联汽贸集团有限公司、韶关市联达汽车销售服务有限公司、韶关市联丰汽车贸易有限公司、韶关市丰日汽车贸易有限公司、韶关市联现汽车销售服务有限公司、韶关市通九州汽车销售有限公司、韶关市骊驰九州汽车销售服务有限公司、韶关市大都市汽车销售有限公司、韶关市华城九州汽车销售服务有限公司、韶关市东方九州汽车销售服务有限公司、韶关市龙星行汽车销售服务有限公司、韶关市荣和通达汽车贸易有限公司、韶关市荣和君驰汽车贸易有限公司、韶关市亿华汽车贸易有限公司、韶关市长安汽车销售有限公司、韶关市荣和志兴汽车贸易有限公司、韶关市荣耀汽车销售服务有限公司、韶关市达祺汽车销售服务有限公司、韶关安正丰田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夜经济暨暑期促消费活动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鑫金汇休闲购物广场、韶关大润发、韶关宏昌百货等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广东旅博会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丹霞山、珠玑古巷、梅关古道、经律论温泉小镇等重点旅游景区景点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河源市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河源美食节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河源市坚基购商业中心、河源市万隆城、河源市太平古街等企业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河源市汽车展销会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河源中裕丰田汽车销售公司、河源汇源汽车销售公司、河源永发汽车销售公司等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家汽车销售企业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河源市国庆购物促销活动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河源市坚基购商业中心、河源市万隆城、河源市丽日购物广场、河源市广晟百货等企业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万味盛典，助力创文，公筷公勺，万达行动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梅州万达广场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国庆中秋嘉年华暨第八届家居装饰博览会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锦绣国际家居博览中心</w:t>
            </w:r>
          </w:p>
        </w:tc>
      </w:tr>
      <w:tr>
        <w:tblPrEx>
          <w:tblCellMar>
            <w:top w:w="0" w:type="dxa"/>
            <w:left w:w="108" w:type="dxa"/>
            <w:bottom w:w="0" w:type="dxa"/>
            <w:right w:w="108" w:type="dxa"/>
          </w:tblCellMar>
        </w:tblPrEx>
        <w:trPr>
          <w:trHeight w:val="80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、企业开展大型折扣让利活动，配合线上消费券，实现其全城联动狂欢；</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、发放商家、品牌优惠券；</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、举办车尾箱集市、美食、手工文创等活动。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惠州市港惠新天地商业经营管理有限公司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惠州市天虹商场有限公司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（惠城区、惠阳区、大亚湾、惠东共</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家门店参与）</w:t>
            </w:r>
            <w:r>
              <w:rPr>
                <w:rFonts w:ascii="Times New Roman" w:hAnsi="Times New Roman" w:eastAsia="宋体" w:cs="Times New Roman"/>
                <w:color w:val="000000"/>
                <w:kern w:val="0"/>
                <w:sz w:val="16"/>
              </w:rPr>
              <w:t>"</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惠州市丽日购物广场有限公司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（惠城区</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家门店参与）</w:t>
            </w:r>
            <w:r>
              <w:rPr>
                <w:rFonts w:ascii="Times New Roman" w:hAnsi="Times New Roman" w:eastAsia="宋体" w:cs="Times New Roman"/>
                <w:color w:val="000000"/>
                <w:kern w:val="0"/>
                <w:sz w:val="16"/>
              </w:rPr>
              <w:t>"</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惠州市润鑫商城发展有限公司</w:t>
            </w:r>
            <w:r>
              <w:rPr>
                <w:rFonts w:ascii="Times New Roman" w:hAnsi="Times New Roman" w:eastAsia="宋体" w:cs="Times New Roman"/>
                <w:color w:val="000000"/>
                <w:kern w:val="0"/>
                <w:sz w:val="16"/>
              </w:rPr>
              <w:t xml:space="preserve">  </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佳兆业商业集团（惠州）有限公司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永旺华南商业有限公司永旺惠州东平店</w:t>
            </w:r>
            <w:r>
              <w:rPr>
                <w:rFonts w:ascii="Times New Roman" w:hAnsi="Times New Roman" w:eastAsia="宋体" w:cs="Times New Roman"/>
                <w:color w:val="000000"/>
                <w:kern w:val="0"/>
                <w:sz w:val="16"/>
              </w:rPr>
              <w:t xml:space="preserve"> </w:t>
            </w:r>
            <w:r>
              <w:rPr>
                <w:rFonts w:ascii="Times New Roman" w:hAnsi="Times New Roman" w:eastAsia="宋体" w:cs="Times New Roman"/>
                <w:color w:val="000000"/>
                <w:kern w:val="0"/>
                <w:sz w:val="16"/>
              </w:rPr>
              <w:br w:type="textWrapping"/>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惠州市万饰城物业管理有限公司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（惠城区</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家门店）</w:t>
            </w:r>
            <w:r>
              <w:rPr>
                <w:rFonts w:ascii="Times New Roman" w:hAnsi="Times New Roman" w:eastAsia="宋体" w:cs="Times New Roman"/>
                <w:color w:val="000000"/>
                <w:kern w:val="0"/>
                <w:sz w:val="16"/>
              </w:rPr>
              <w:t>"</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惠州市人人乐商业有限公司</w:t>
            </w:r>
            <w:r>
              <w:rPr>
                <w:rFonts w:ascii="Times New Roman" w:hAnsi="Times New Roman" w:eastAsia="宋体" w:cs="Times New Roman"/>
                <w:color w:val="000000"/>
                <w:kern w:val="0"/>
                <w:sz w:val="16"/>
              </w:rPr>
              <w:t xml:space="preserve"> </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惠州市群星房地产开发有限公司商业运营分公司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惠州苏宁易购销售有限公司</w:t>
            </w:r>
            <w:r>
              <w:rPr>
                <w:rFonts w:ascii="Times New Roman" w:hAnsi="Times New Roman" w:eastAsia="宋体" w:cs="Times New Roman"/>
                <w:color w:val="000000"/>
                <w:kern w:val="0"/>
                <w:sz w:val="16"/>
              </w:rPr>
              <w:t xml:space="preserve">  </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惠州市天益城商业有限公司</w:t>
            </w:r>
            <w:r>
              <w:rPr>
                <w:rFonts w:ascii="Times New Roman" w:hAnsi="Times New Roman" w:eastAsia="宋体" w:cs="Times New Roman"/>
                <w:color w:val="000000"/>
                <w:kern w:val="0"/>
                <w:sz w:val="16"/>
              </w:rPr>
              <w:t xml:space="preserve"> </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惠州鑫月广场商业物业管理有限公司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惠州市灿邦商业管理有限公司</w:t>
            </w:r>
            <w:r>
              <w:rPr>
                <w:rFonts w:ascii="Times New Roman" w:hAnsi="Times New Roman" w:eastAsia="宋体" w:cs="Times New Roman"/>
                <w:color w:val="000000"/>
                <w:kern w:val="0"/>
                <w:sz w:val="16"/>
              </w:rPr>
              <w:t xml:space="preserve"> </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惠州市深国投商用置业有限公司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惠州市京粤实业有限公司</w:t>
            </w:r>
            <w:r>
              <w:rPr>
                <w:rFonts w:ascii="Times New Roman" w:hAnsi="Times New Roman" w:eastAsia="宋体" w:cs="Times New Roman"/>
                <w:color w:val="000000"/>
                <w:kern w:val="0"/>
                <w:sz w:val="16"/>
              </w:rPr>
              <w:t xml:space="preserve">   </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惠阳淡水华都大酒店有限公司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惠州市银泰实业有限公司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东莞市恒信汽车销售服务有限公司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东莞家乐福商业有限公司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东莞市东城国际酒店有限公司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东莞万富酒店管理有限公司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东莞市亿诺餐饮管理有限公司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乐购东莞、乐购东城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东莞市恒信汽车销售服务有限公司东莞家乐福商业有限公司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东莞市东城国际酒店有限公司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东莞万富酒店管理有限公司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东莞市亿诺餐饮管理有限公司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乐购大朗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汽车消费节；内容：按照先到先得原则，对</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年第三季度新购价格在</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万元及以上的新车，给予</w:t>
            </w:r>
            <w:r>
              <w:rPr>
                <w:rFonts w:ascii="Times New Roman" w:hAnsi="Times New Roman" w:eastAsia="宋体" w:cs="Times New Roman"/>
                <w:color w:val="000000"/>
                <w:kern w:val="0"/>
                <w:sz w:val="16"/>
              </w:rPr>
              <w:t>1000-3000</w:t>
            </w:r>
            <w:r>
              <w:rPr>
                <w:rFonts w:hint="eastAsia" w:ascii="宋体" w:hAnsi="宋体" w:eastAsia="宋体" w:cs="Times New Roman"/>
                <w:color w:val="000000"/>
                <w:kern w:val="0"/>
                <w:sz w:val="16"/>
              </w:rPr>
              <w:t>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辆的定向券补贴。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东莞市东悦汽车销售服务有限公司东莞市恒朗汽车销售服务有限公司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东莞市大朗世达汽车有限公司</w:t>
            </w:r>
          </w:p>
        </w:tc>
      </w:tr>
      <w:tr>
        <w:tblPrEx>
          <w:tblCellMar>
            <w:top w:w="0" w:type="dxa"/>
            <w:left w:w="108" w:type="dxa"/>
            <w:bottom w:w="0" w:type="dxa"/>
            <w:right w:w="108" w:type="dxa"/>
          </w:tblCellMar>
        </w:tblPrEx>
        <w:trPr>
          <w:trHeight w:val="230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东莞味道</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促消费活动；内容：结合节假日、时点，对纳统限上企业多轮、集中投放消费券，推动并维持消费市场的稳定升温。同时，通过团购优惠、消费抽奖等，鼓励餐饮消费。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东莞市帝豪花园酒店有限公司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东莞之夏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促消费活动；内容：结合节假日、时点，对纳统限上企业多轮、集中投放消费券，推动并维持消费市场的稳定升温。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东莞市铭富超级市场有限公司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主题：喜迎中秋、欢度国庆、幸运大抽奖！</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地点：高埗镇振兴路</w:t>
            </w:r>
            <w:r>
              <w:rPr>
                <w:rFonts w:ascii="Times New Roman" w:hAnsi="Times New Roman" w:eastAsia="宋体" w:cs="Times New Roman"/>
                <w:color w:val="000000"/>
                <w:kern w:val="0"/>
                <w:sz w:val="16"/>
              </w:rPr>
              <w:t>78</w:t>
            </w:r>
            <w:r>
              <w:rPr>
                <w:rFonts w:hint="eastAsia" w:ascii="宋体" w:hAnsi="宋体" w:eastAsia="宋体" w:cs="Times New Roman"/>
                <w:color w:val="000000"/>
                <w:kern w:val="0"/>
                <w:sz w:val="16"/>
              </w:rPr>
              <w:t>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东莞市鑫鹏商贸有限公司</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主题：客房优惠大放送</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地点：高埗镇振兴南路</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号</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内容：赠送客房</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元代金券，消费者通过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乐购东莞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平台领取优惠券，优惠券发放活动日期至</w:t>
            </w:r>
            <w:r>
              <w:rPr>
                <w:rFonts w:ascii="Times New Roman" w:hAnsi="Times New Roman" w:eastAsia="宋体" w:cs="Times New Roman"/>
                <w:color w:val="000000"/>
                <w:kern w:val="0"/>
                <w:sz w:val="16"/>
              </w:rPr>
              <w:t>2021</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日截止。</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东莞市中汇文华大酒店有限公司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第四届才艺大赛（舞蹈、器乐、声乐）</w:t>
            </w:r>
            <w:r>
              <w:rPr>
                <w:rFonts w:ascii="Times New Roman" w:hAnsi="Times New Roman" w:eastAsia="宋体" w:cs="Times New Roman"/>
                <w:color w:val="000000"/>
                <w:kern w:val="0"/>
                <w:sz w:val="16"/>
              </w:rPr>
              <w:t>8.16-9.20</w:t>
            </w:r>
            <w:r>
              <w:rPr>
                <w:rFonts w:hint="eastAsia" w:ascii="宋体" w:hAnsi="宋体" w:eastAsia="宋体" w:cs="Times New Roman"/>
                <w:color w:val="000000"/>
                <w:kern w:val="0"/>
                <w:sz w:val="16"/>
              </w:rPr>
              <w:t>你消费我送礼万圣节魔幻之夜周年庆典系列促消费活动石龙，第二届本土美食节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汇星商业中心</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暑假欢乐购，畅享特价！开学季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快乐放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，月满中秋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特惠豪礼；三节同庆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礼让全城，年末特价大狂欢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金沙湾购物广场</w:t>
            </w:r>
          </w:p>
        </w:tc>
      </w:tr>
      <w:tr>
        <w:tblPrEx>
          <w:tblCellMar>
            <w:top w:w="0" w:type="dxa"/>
            <w:left w:w="108" w:type="dxa"/>
            <w:bottom w:w="0" w:type="dxa"/>
            <w:right w:w="108" w:type="dxa"/>
          </w:tblCellMar>
        </w:tblPrEx>
        <w:trPr>
          <w:trHeight w:val="316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 “</w:t>
            </w:r>
            <w:r>
              <w:rPr>
                <w:rFonts w:hint="eastAsia" w:ascii="宋体" w:hAnsi="宋体" w:eastAsia="宋体" w:cs="Times New Roman"/>
                <w:color w:val="000000"/>
                <w:kern w:val="0"/>
                <w:sz w:val="16"/>
              </w:rPr>
              <w:t>庆中秋团圆，贺国庆繁盛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国庆庆典；</w:t>
            </w:r>
            <w:r>
              <w:rPr>
                <w:rFonts w:ascii="Times New Roman" w:hAnsi="Times New Roman" w:eastAsia="宋体" w:cs="Times New Roman"/>
                <w:color w:val="000000"/>
                <w:kern w:val="0"/>
                <w:sz w:val="16"/>
              </w:rPr>
              <w:t>2. “</w:t>
            </w:r>
            <w:r>
              <w:rPr>
                <w:rFonts w:hint="eastAsia" w:ascii="宋体" w:hAnsi="宋体" w:eastAsia="宋体" w:cs="Times New Roman"/>
                <w:color w:val="000000"/>
                <w:kern w:val="0"/>
                <w:sz w:val="16"/>
              </w:rPr>
              <w:t>鬼马照妖镜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创意的抽奖形式和亲子活动；</w:t>
            </w:r>
            <w:r>
              <w:rPr>
                <w:rFonts w:ascii="Times New Roman" w:hAnsi="Times New Roman" w:eastAsia="宋体" w:cs="Times New Roman"/>
                <w:color w:val="000000"/>
                <w:kern w:val="0"/>
                <w:sz w:val="16"/>
              </w:rPr>
              <w:t>3. “</w:t>
            </w:r>
            <w:r>
              <w:rPr>
                <w:rFonts w:hint="eastAsia" w:ascii="宋体" w:hAnsi="宋体" w:eastAsia="宋体" w:cs="Times New Roman"/>
                <w:color w:val="000000"/>
                <w:kern w:val="0"/>
                <w:sz w:val="16"/>
              </w:rPr>
              <w:t>念师恩，感谢有你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情怀优惠；</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购物狂欢，单身万岁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与网上双十一活动配合和光棍节主题活动；</w:t>
            </w:r>
            <w:r>
              <w:rPr>
                <w:rFonts w:ascii="Times New Roman" w:hAnsi="Times New Roman" w:eastAsia="宋体" w:cs="Times New Roman"/>
                <w:color w:val="000000"/>
                <w:kern w:val="0"/>
                <w:sz w:val="16"/>
              </w:rPr>
              <w:t>5. “</w:t>
            </w:r>
            <w:r>
              <w:rPr>
                <w:rFonts w:hint="eastAsia" w:ascii="宋体" w:hAnsi="宋体" w:eastAsia="宋体" w:cs="Times New Roman"/>
                <w:color w:val="000000"/>
                <w:kern w:val="0"/>
                <w:sz w:val="16"/>
              </w:rPr>
              <w:t>圣诞嘉年华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抽奖、亲子活动和美食餐统一促销；</w:t>
            </w:r>
            <w:r>
              <w:rPr>
                <w:rFonts w:ascii="Times New Roman" w:hAnsi="Times New Roman" w:eastAsia="宋体" w:cs="Times New Roman"/>
                <w:color w:val="000000"/>
                <w:kern w:val="0"/>
                <w:sz w:val="16"/>
              </w:rPr>
              <w:t>6. “2021</w:t>
            </w:r>
            <w:r>
              <w:rPr>
                <w:rFonts w:hint="eastAsia" w:ascii="宋体" w:hAnsi="宋体" w:eastAsia="宋体" w:cs="Times New Roman"/>
                <w:color w:val="000000"/>
                <w:kern w:val="0"/>
                <w:sz w:val="16"/>
              </w:rPr>
              <w:t>最强音乐会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跨年音乐会和倒数抽奖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现代广场</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主题：乐购东莞﹒国药献礼</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地址：横沥镇东莞国药属下</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家零售药店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内容：满</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元凭电子消费劵消费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再享受</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折优惠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广东省东莞国药集团横沥医药有限公司</w:t>
            </w:r>
          </w:p>
        </w:tc>
      </w:tr>
      <w:tr>
        <w:tblPrEx>
          <w:tblCellMar>
            <w:top w:w="0" w:type="dxa"/>
            <w:left w:w="108" w:type="dxa"/>
            <w:bottom w:w="0" w:type="dxa"/>
            <w:right w:w="108" w:type="dxa"/>
          </w:tblCellMar>
        </w:tblPrEx>
        <w:trPr>
          <w:trHeight w:val="74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年第三季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乐购东莞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相约虎门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新希望、新消费、新生活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为主题，联合全镇各大商圈、超市零售、餐饮、家电、汽车、房产等企业打造</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年第三季度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乐购东莞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相约虎门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专项行动，结合辖区产业优势、旅游文化，通过线上线下专题活动策划及小程序宣传等互动形式，发挥辖区各大商圈、餐饮、家电、汽车、房产等企业（社消零纳统限上企业为主）的优势资源，结合各类节日和网络热点，通过</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月暑假、八一建军节、</w:t>
            </w:r>
            <w:r>
              <w:rPr>
                <w:rFonts w:ascii="Times New Roman" w:hAnsi="Times New Roman" w:eastAsia="宋体" w:cs="Times New Roman"/>
                <w:color w:val="000000"/>
                <w:kern w:val="0"/>
                <w:sz w:val="16"/>
              </w:rPr>
              <w:t>8•3</w:t>
            </w:r>
            <w:r>
              <w:rPr>
                <w:rFonts w:hint="eastAsia" w:ascii="宋体" w:hAnsi="宋体" w:eastAsia="宋体" w:cs="Times New Roman"/>
                <w:color w:val="000000"/>
                <w:kern w:val="0"/>
                <w:sz w:val="16"/>
              </w:rPr>
              <w:t>男人节、</w:t>
            </w:r>
            <w:r>
              <w:rPr>
                <w:rFonts w:ascii="Times New Roman" w:hAnsi="Times New Roman" w:eastAsia="宋体" w:cs="Times New Roman"/>
                <w:color w:val="000000"/>
                <w:kern w:val="0"/>
                <w:sz w:val="16"/>
              </w:rPr>
              <w:t>8•19</w:t>
            </w:r>
            <w:r>
              <w:rPr>
                <w:rFonts w:hint="eastAsia" w:ascii="宋体" w:hAnsi="宋体" w:eastAsia="宋体" w:cs="Times New Roman"/>
                <w:color w:val="000000"/>
                <w:kern w:val="0"/>
                <w:sz w:val="16"/>
              </w:rPr>
              <w:t>中国医师节、</w:t>
            </w:r>
            <w:r>
              <w:rPr>
                <w:rFonts w:ascii="Times New Roman" w:hAnsi="Times New Roman" w:eastAsia="宋体" w:cs="Times New Roman"/>
                <w:color w:val="000000"/>
                <w:kern w:val="0"/>
                <w:sz w:val="16"/>
              </w:rPr>
              <w:t>8•25</w:t>
            </w:r>
            <w:r>
              <w:rPr>
                <w:rFonts w:hint="eastAsia" w:ascii="宋体" w:hAnsi="宋体" w:eastAsia="宋体" w:cs="Times New Roman"/>
                <w:color w:val="000000"/>
                <w:kern w:val="0"/>
                <w:sz w:val="16"/>
              </w:rPr>
              <w:t>七夕情人节、</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教师节、</w:t>
            </w:r>
            <w:r>
              <w:rPr>
                <w:rFonts w:ascii="Times New Roman" w:hAnsi="Times New Roman" w:eastAsia="宋体" w:cs="Times New Roman"/>
                <w:color w:val="000000"/>
                <w:kern w:val="0"/>
                <w:sz w:val="16"/>
              </w:rPr>
              <w:t>9•20</w:t>
            </w:r>
            <w:r>
              <w:rPr>
                <w:rFonts w:hint="eastAsia" w:ascii="宋体" w:hAnsi="宋体" w:eastAsia="宋体" w:cs="Times New Roman"/>
                <w:color w:val="000000"/>
                <w:kern w:val="0"/>
                <w:sz w:val="16"/>
              </w:rPr>
              <w:t>全国爱牙日、</w:t>
            </w:r>
            <w:r>
              <w:rPr>
                <w:rFonts w:ascii="Times New Roman" w:hAnsi="Times New Roman" w:eastAsia="宋体" w:cs="Times New Roman"/>
                <w:color w:val="000000"/>
                <w:kern w:val="0"/>
                <w:sz w:val="16"/>
              </w:rPr>
              <w:t>9•27</w:t>
            </w:r>
            <w:r>
              <w:rPr>
                <w:rFonts w:hint="eastAsia" w:ascii="宋体" w:hAnsi="宋体" w:eastAsia="宋体" w:cs="Times New Roman"/>
                <w:color w:val="000000"/>
                <w:kern w:val="0"/>
                <w:sz w:val="16"/>
              </w:rPr>
              <w:t>世界旅游日等形成多个波次、多个主题的密集促销，拟举办以下活动，活跃消费氛围，激发群众消费热情，政府在相应节日庆典发放政府消费券。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东莞虎门大润发商贸有限公司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东莞市北京同仁堂虎门药店有限责任公司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东莞市柏顺电器空调有限公司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东莞市东方兄弟国际酒店有限公司（美思威尔顿酒店）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东莞市龙泉国际大酒店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东莞豪门大饭店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东莞市汇源海逸大酒店有限公司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东莞市虎门元通回转寿司有限公司（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东莞市虎门新东城食府有限公司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东莞市黄河超级市场有限公司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东莞市丰泰花园酒店有限公司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东莞市虎门东兴大酒楼</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东莞市富民燃气有限公司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东莞市虎门新合城酒楼</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东莞市虎门海韵大酒店（普通合伙）</w:t>
            </w:r>
          </w:p>
        </w:tc>
      </w:tr>
      <w:tr>
        <w:tblPrEx>
          <w:tblCellMar>
            <w:top w:w="0" w:type="dxa"/>
            <w:left w:w="108" w:type="dxa"/>
            <w:bottom w:w="0" w:type="dxa"/>
            <w:right w:w="108" w:type="dxa"/>
          </w:tblCellMar>
        </w:tblPrEx>
        <w:trPr>
          <w:trHeight w:val="403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以中秋国庆氛围打造及双节大力度促销为主，在</w:t>
            </w:r>
            <w:r>
              <w:rPr>
                <w:rFonts w:ascii="Times New Roman" w:hAnsi="Times New Roman" w:eastAsia="宋体" w:cs="Times New Roman"/>
                <w:color w:val="000000"/>
                <w:kern w:val="0"/>
                <w:sz w:val="16"/>
              </w:rPr>
              <w:t>C</w:t>
            </w:r>
            <w:r>
              <w:rPr>
                <w:rFonts w:hint="eastAsia" w:ascii="宋体" w:hAnsi="宋体" w:eastAsia="宋体" w:cs="Times New Roman"/>
                <w:color w:val="000000"/>
                <w:kern w:val="0"/>
                <w:sz w:val="16"/>
              </w:rPr>
              <w:t>区打造月饼一条街主题街区，同时结合桥头夜巷氛围布置及</w:t>
            </w:r>
            <w:r>
              <w:rPr>
                <w:rFonts w:ascii="Times New Roman" w:hAnsi="Times New Roman" w:eastAsia="宋体" w:cs="Times New Roman"/>
                <w:color w:val="000000"/>
                <w:kern w:val="0"/>
                <w:sz w:val="16"/>
              </w:rPr>
              <w:t>C</w:t>
            </w:r>
            <w:r>
              <w:rPr>
                <w:rFonts w:hint="eastAsia" w:ascii="宋体" w:hAnsi="宋体" w:eastAsia="宋体" w:cs="Times New Roman"/>
                <w:color w:val="000000"/>
                <w:kern w:val="0"/>
                <w:sz w:val="16"/>
              </w:rPr>
              <w:t>区开街、商户开业仪式，教师节开展教师节感恩派对，中秋国庆期间开展中秋节晚会、小金钟少儿歌唱比赛等大型暖场活动，引爆现场客流，结合贯穿整月餐饮每周</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家</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折秒杀活动，国庆期间开展餐饮</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团</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活动，百货零售满</w:t>
            </w:r>
            <w:r>
              <w:rPr>
                <w:rFonts w:ascii="Times New Roman" w:hAnsi="Times New Roman" w:eastAsia="宋体" w:cs="Times New Roman"/>
                <w:color w:val="000000"/>
                <w:kern w:val="0"/>
                <w:sz w:val="16"/>
              </w:rPr>
              <w:t>300</w:t>
            </w:r>
            <w:r>
              <w:rPr>
                <w:rFonts w:hint="eastAsia" w:ascii="宋体" w:hAnsi="宋体" w:eastAsia="宋体" w:cs="Times New Roman"/>
                <w:color w:val="000000"/>
                <w:kern w:val="0"/>
                <w:sz w:val="16"/>
              </w:rPr>
              <w:t>返</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活动，实现销售爆发。</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深圳市好万达商贸有限公司东莞分公司（桥头上悦汇）</w:t>
            </w:r>
          </w:p>
        </w:tc>
      </w:tr>
      <w:tr>
        <w:tblPrEx>
          <w:tblCellMar>
            <w:top w:w="0" w:type="dxa"/>
            <w:left w:w="108" w:type="dxa"/>
            <w:bottom w:w="0" w:type="dxa"/>
            <w:right w:w="108" w:type="dxa"/>
          </w:tblCellMar>
        </w:tblPrEx>
        <w:trPr>
          <w:trHeight w:val="518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主题：合信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嘉荣首届美食嘉年华</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地点：石碣镇光明路</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号合信嘉荣购物广场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内容：</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日消费券大派送</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号</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号进行美食节</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日花灯游园会</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日美食品鉴会</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展销会</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月银联云闪付大单品促销活动，</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月季节性商品月饼满</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元减</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元，</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月会员购物</w:t>
            </w:r>
            <w:r>
              <w:rPr>
                <w:rFonts w:ascii="Times New Roman" w:hAnsi="Times New Roman" w:eastAsia="宋体" w:cs="Times New Roman"/>
                <w:color w:val="000000"/>
                <w:kern w:val="0"/>
                <w:sz w:val="16"/>
              </w:rPr>
              <w:t>83</w:t>
            </w:r>
            <w:r>
              <w:rPr>
                <w:rFonts w:hint="eastAsia" w:ascii="宋体" w:hAnsi="宋体" w:eastAsia="宋体" w:cs="Times New Roman"/>
                <w:color w:val="000000"/>
                <w:kern w:val="0"/>
                <w:sz w:val="16"/>
              </w:rPr>
              <w:t>折活动（具体时间待定）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合信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嘉荣购物广场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（东莞市合信房地产投资有限公司）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节能升级、格力助力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金秋工厂巡展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以旧换新，折上折，豪礼赠送，工厂参观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东莞盛世东胜格力贸易有限公司（格力电器）</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迎中秋，庆国庆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地点：</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家直营旗峰腊味销售门店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内容：全线腊味产品</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折优惠，活动时间：</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东莞市食品有限公司旗峰食品分公司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汽车促消费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双节同庆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东莞市东奥汽车服务有限公司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迎中秋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贺国庆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欧尚超市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万润广场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美食天天</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折、奇幻乐园、淘跑马戏团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首铸万科广场</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第二届漫江湖</w:t>
            </w:r>
            <w:r>
              <w:rPr>
                <w:rFonts w:ascii="Times New Roman" w:hAnsi="Times New Roman" w:eastAsia="宋体" w:cs="Times New Roman"/>
                <w:color w:val="000000"/>
                <w:kern w:val="0"/>
                <w:sz w:val="16"/>
              </w:rPr>
              <w:t>WAP Online</w:t>
            </w:r>
            <w:r>
              <w:rPr>
                <w:rFonts w:hint="eastAsia" w:ascii="宋体" w:hAnsi="宋体" w:eastAsia="宋体" w:cs="Times New Roman"/>
                <w:color w:val="000000"/>
                <w:kern w:val="0"/>
                <w:sz w:val="16"/>
              </w:rPr>
              <w:t>动漫展</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家汇生活广场负一层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动漫演出、互动游戏、枕头大战、吃货大赛等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家汇生活广场</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长安之夏</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购物嘉年华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广东欧珀移动通信有限公司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维沃移动通信有限公司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广东小天才科技有限公司</w:t>
            </w:r>
          </w:p>
        </w:tc>
      </w:tr>
      <w:tr>
        <w:tblPrEx>
          <w:tblCellMar>
            <w:top w:w="0" w:type="dxa"/>
            <w:left w:w="108" w:type="dxa"/>
            <w:bottom w:w="0" w:type="dxa"/>
            <w:right w:w="108" w:type="dxa"/>
          </w:tblCellMar>
        </w:tblPrEx>
        <w:trPr>
          <w:trHeight w:val="315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时间：</w:t>
            </w:r>
            <w:r>
              <w:rPr>
                <w:rFonts w:ascii="Times New Roman" w:hAnsi="Times New Roman" w:eastAsia="宋体" w:cs="Times New Roman"/>
                <w:color w:val="000000"/>
                <w:kern w:val="0"/>
                <w:sz w:val="16"/>
              </w:rPr>
              <w:t>8.25-9.10</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天）</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主题：月饼免费邮寄</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）时间：</w:t>
            </w:r>
            <w:r>
              <w:rPr>
                <w:rFonts w:ascii="Times New Roman" w:hAnsi="Times New Roman" w:eastAsia="宋体" w:cs="Times New Roman"/>
                <w:color w:val="000000"/>
                <w:kern w:val="0"/>
                <w:sz w:val="16"/>
              </w:rPr>
              <w:t>9.10-20</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天）</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主题：买月饼享红酒立减</w:t>
            </w:r>
            <w:r>
              <w:rPr>
                <w:rFonts w:ascii="Times New Roman" w:hAnsi="Times New Roman" w:eastAsia="宋体" w:cs="Times New Roman"/>
                <w:color w:val="000000"/>
                <w:kern w:val="0"/>
                <w:sz w:val="16"/>
              </w:rPr>
              <w:t>100</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）时间：</w:t>
            </w:r>
            <w:r>
              <w:rPr>
                <w:rFonts w:ascii="Times New Roman" w:hAnsi="Times New Roman" w:eastAsia="宋体" w:cs="Times New Roman"/>
                <w:color w:val="000000"/>
                <w:kern w:val="0"/>
                <w:sz w:val="16"/>
              </w:rPr>
              <w:t>9.5-10</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天）</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主题：感恩教师节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）时间：</w:t>
            </w:r>
            <w:r>
              <w:rPr>
                <w:rFonts w:ascii="Times New Roman" w:hAnsi="Times New Roman" w:eastAsia="宋体" w:cs="Times New Roman"/>
                <w:color w:val="000000"/>
                <w:kern w:val="0"/>
                <w:sz w:val="16"/>
              </w:rPr>
              <w:t>9.30-10.8</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天）</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主题：浓情中秋，欢度国庆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东莞市润晟百货商贸有限公司</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日：热辣恰恰舞，舞动万升荟</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9/16-30</w:t>
            </w:r>
            <w:r>
              <w:rPr>
                <w:rFonts w:hint="eastAsia" w:ascii="宋体" w:hAnsi="宋体" w:eastAsia="宋体" w:cs="Times New Roman"/>
                <w:color w:val="000000"/>
                <w:kern w:val="0"/>
                <w:sz w:val="16"/>
              </w:rPr>
              <w:t>日：万升荟中秋月饼大展销</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日：庆国庆</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10/16-31</w:t>
            </w:r>
            <w:r>
              <w:rPr>
                <w:rFonts w:hint="eastAsia" w:ascii="宋体" w:hAnsi="宋体" w:eastAsia="宋体" w:cs="Times New Roman"/>
                <w:color w:val="000000"/>
                <w:kern w:val="0"/>
                <w:sz w:val="16"/>
              </w:rPr>
              <w:t>日：金秋</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月，实惠到家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东莞市军林商贸有限公司</w:t>
            </w:r>
          </w:p>
        </w:tc>
      </w:tr>
      <w:tr>
        <w:tblPrEx>
          <w:tblCellMar>
            <w:top w:w="0" w:type="dxa"/>
            <w:left w:w="108" w:type="dxa"/>
            <w:bottom w:w="0" w:type="dxa"/>
            <w:right w:w="108" w:type="dxa"/>
          </w:tblCellMar>
        </w:tblPrEx>
        <w:trPr>
          <w:trHeight w:val="288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主题：超级慕粉节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超值享不停</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地点：慕思全国</w:t>
            </w:r>
            <w:r>
              <w:rPr>
                <w:rFonts w:ascii="Times New Roman" w:hAnsi="Times New Roman" w:eastAsia="宋体" w:cs="Times New Roman"/>
                <w:color w:val="000000"/>
                <w:kern w:val="0"/>
                <w:sz w:val="16"/>
              </w:rPr>
              <w:t>4800</w:t>
            </w:r>
            <w:r>
              <w:rPr>
                <w:rFonts w:hint="eastAsia" w:ascii="宋体" w:hAnsi="宋体" w:eastAsia="宋体" w:cs="Times New Roman"/>
                <w:color w:val="000000"/>
                <w:kern w:val="0"/>
                <w:sz w:val="16"/>
              </w:rPr>
              <w:t>家门店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内容：以前所未有的钜惠力度，引爆全国人民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睡眠升级</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狂潮，融合线上直播，明星带货，互联网、社交平台、视频网站等全网资源与内容，力推超级慕粉节活动。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慕思寝室用品有限公司</w:t>
            </w:r>
          </w:p>
        </w:tc>
      </w:tr>
      <w:tr>
        <w:tblPrEx>
          <w:tblCellMar>
            <w:top w:w="0" w:type="dxa"/>
            <w:left w:w="108" w:type="dxa"/>
            <w:bottom w:w="0" w:type="dxa"/>
            <w:right w:w="108" w:type="dxa"/>
          </w:tblCellMar>
        </w:tblPrEx>
        <w:trPr>
          <w:trHeight w:val="81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中山市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年中山市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促销惠民，乐购中山</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汽车专项促消费活动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第一期：</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第二期：</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中山市创通汽车有限公司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中山三联丰田汽车销售服务有限公司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中山市东辉汽车销售有限公司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中山市金菱汽车贸易有限公司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中山市中驰汽车销售服务有限公司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中山市长安汽车销售有限公司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中山三联汽车修理厂有限公司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中山市创世纪城南汽车有限公司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中山市创日汽车有限公司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中山市亿兴汽车销售服务有限公司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中山市金辉达汽车销售服务有限公司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中山佳盈汽车销售服务有限公司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中山利瑞汽车销售服务有限公司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中山中升之星汽车销售服务有限公司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中山市宝宁汽车销售服务有限公司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中山市中洋汽车贸易有限公司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中山市合众汽车销售服务有限公司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中山市星时代汽车贸易有限公司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中山市宝众汽车销售服务有限公司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中山金帆汽车贸易有限公司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中山市金腾汽车贸易有限公司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中山小榄庆丰丰田汽车销售服务有限公司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中山市合盈汽车销售服务有限公司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中山中裕福达汽车有限公司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中山市利盈汽车销售服务有限公司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中山市创世纪菊城汽车有限公司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中山市悦禾汽车销售服务有限公司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中山悦来汽车销售有限公司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中山小榄庆丰奥达汽车销售服务有限公司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中山市友道汽车销售服务有限公司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中山仁孚汽车销售服务有限公司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中山市众杰汽车贸易有限公司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中山中裕丰田汽车销售服务有限公司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中山中裕雷克萨斯汽车销售服务有限公司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中山市长久世达汽车销售服务有限公司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中山市利得汽车销售服务有限公司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中山力天林跃汽车销售服务有限公司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中山庞大一众汽车销售服务有限公司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中山吉诺中裕汽车销售服务有限公司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中山市永星汽车贸易有限公司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中山美奂汽车贸易有限公司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中山市富荿汽车销售有限公司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中山市顺亚汽车销售有限公司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中山市永奥汽车贸易有限公司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中山天行健汽车贸易有限公司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中山市中大昌汽车有限公司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中山市瑞信新能源汽车销售有限公司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中山市坚信汽车贸易有限公司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中山市安迪通汽车贸易有限公司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中山中德汽车销售服务有限公司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中山市创世纪名城汽车有限公司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中山星时代凯迪拉克</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广汽本田中山本腾店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中山市万事得汽车销售服务有限公司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中山市星时代汽车销售有限公司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中山合宝</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广汽传祺中山长江店</w:t>
            </w:r>
            <w:r>
              <w:rPr>
                <w:rFonts w:ascii="Times New Roman" w:hAnsi="Times New Roman" w:eastAsia="宋体" w:cs="Times New Roman"/>
                <w:color w:val="000000"/>
                <w:kern w:val="0"/>
                <w:sz w:val="16"/>
              </w:rPr>
              <w:t xml:space="preserve"> </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中山市众腾汽车有限公司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广汽丰田合田长江店</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中山宗方汽车销售服务有限公司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中山市广物君奥汽车销售服务有限公司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中山市星时代汽车服务有限公司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江门市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夜吃万达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美食狂欢夜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江门万达广场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玩转黄金周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新会美吉特广场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4.2020 </w:t>
            </w:r>
            <w:r>
              <w:rPr>
                <w:rFonts w:hint="eastAsia" w:ascii="宋体" w:hAnsi="宋体" w:eastAsia="宋体" w:cs="Times New Roman"/>
                <w:color w:val="000000"/>
                <w:kern w:val="0"/>
                <w:sz w:val="16"/>
              </w:rPr>
              <w:t>古兜温泉第一届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蚝龙盛宴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吃货嘉年华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10.1-10.7</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古兜温泉小镇</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5.2020</w:t>
            </w:r>
            <w:r>
              <w:rPr>
                <w:rFonts w:hint="eastAsia" w:ascii="宋体" w:hAnsi="宋体" w:eastAsia="宋体" w:cs="Times New Roman"/>
                <w:color w:val="000000"/>
                <w:kern w:val="0"/>
                <w:sz w:val="16"/>
              </w:rPr>
              <w:t>石板沙疍家文化节</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毛蟹节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石板沙</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超模星工厂第三季网红有约直播带货大赛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江门市微电影协会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第二届新会柑香文化节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9.26-12.20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新会陈皮协会、古兜温泉小镇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出口产品转内销活动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阳江市进出口商会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月饼展销活动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阳江市旅游协会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阳江特产展销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阳江市企业联合会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消费扶贫促销活动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阳江市电子商务协会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服装鞋帽展销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阳江市服装鞋帽行业商会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家电促销活动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阳江国美电器等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建材家居促销活动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阳江市私营企业协会建材家居装饰分会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汽车促销活动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10月1日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阳江市汽车流通行业协会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点亮阳江夜经济活动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阳江新都汇时代广场等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阳江美食节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阳东餐饮行业协会</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肇庆市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穿戴类秋装新品</w:t>
            </w:r>
            <w:r>
              <w:rPr>
                <w:rFonts w:ascii="Times New Roman" w:hAnsi="Times New Roman" w:eastAsia="宋体" w:cs="Times New Roman"/>
                <w:color w:val="000000"/>
                <w:kern w:val="0"/>
                <w:sz w:val="16"/>
              </w:rPr>
              <w:t>400</w:t>
            </w:r>
            <w:r>
              <w:rPr>
                <w:rFonts w:hint="eastAsia" w:ascii="宋体" w:hAnsi="宋体" w:eastAsia="宋体" w:cs="Times New Roman"/>
                <w:color w:val="000000"/>
                <w:kern w:val="0"/>
                <w:sz w:val="16"/>
              </w:rPr>
              <w:t>换</w:t>
            </w:r>
            <w:r>
              <w:rPr>
                <w:rFonts w:ascii="Times New Roman" w:hAnsi="Times New Roman" w:eastAsia="宋体" w:cs="Times New Roman"/>
                <w:color w:val="000000"/>
                <w:kern w:val="0"/>
                <w:sz w:val="16"/>
              </w:rPr>
              <w:t>1000</w:t>
            </w:r>
            <w:r>
              <w:rPr>
                <w:rFonts w:hint="eastAsia" w:ascii="宋体" w:hAnsi="宋体" w:eastAsia="宋体" w:cs="Times New Roman"/>
                <w:color w:val="000000"/>
                <w:kern w:val="0"/>
                <w:sz w:val="16"/>
              </w:rPr>
              <w:t>（含</w:t>
            </w:r>
            <w:r>
              <w:rPr>
                <w:rFonts w:ascii="Times New Roman" w:hAnsi="Times New Roman" w:eastAsia="宋体" w:cs="Times New Roman"/>
                <w:color w:val="000000"/>
                <w:kern w:val="0"/>
                <w:sz w:val="16"/>
              </w:rPr>
              <w:t>800</w:t>
            </w:r>
            <w:r>
              <w:rPr>
                <w:rFonts w:hint="eastAsia" w:ascii="宋体" w:hAnsi="宋体" w:eastAsia="宋体" w:cs="Times New Roman"/>
                <w:color w:val="000000"/>
                <w:kern w:val="0"/>
                <w:sz w:val="16"/>
              </w:rPr>
              <w:t>元百货券，</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元电器券），加送</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元现金券（</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日使用），春夏商品低至</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肇庆广百商贸有限公司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贺中秋迎国庆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9.16-10.13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肇庆市大润发商业有限公司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消费满</w:t>
            </w:r>
            <w:r>
              <w:rPr>
                <w:rFonts w:ascii="Times New Roman" w:hAnsi="Times New Roman" w:eastAsia="宋体" w:cs="Times New Roman"/>
                <w:color w:val="000000"/>
                <w:kern w:val="0"/>
                <w:sz w:val="16"/>
              </w:rPr>
              <w:t>68</w:t>
            </w:r>
            <w:r>
              <w:rPr>
                <w:rFonts w:hint="eastAsia" w:ascii="宋体" w:hAnsi="宋体" w:eastAsia="宋体" w:cs="Times New Roman"/>
                <w:color w:val="000000"/>
                <w:kern w:val="0"/>
                <w:sz w:val="16"/>
              </w:rPr>
              <w:t>元送</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元店庆代金券、购物享</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折买单、消费</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元凭小票参加</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日店庆晚会抽品牌汽车</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月开始</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高新区大昌隆商行</w:t>
            </w:r>
          </w:p>
        </w:tc>
      </w:tr>
      <w:tr>
        <w:tblPrEx>
          <w:tblCellMar>
            <w:top w:w="0" w:type="dxa"/>
            <w:left w:w="108" w:type="dxa"/>
            <w:bottom w:w="0" w:type="dxa"/>
            <w:right w:w="108" w:type="dxa"/>
          </w:tblCellMar>
        </w:tblPrEx>
        <w:trPr>
          <w:trHeight w:val="374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、学院店庆、教师节大促销；</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、明润店庆、新世界、星城店庆、金沙湾、广州店庆，自有品牌及品牌大促销；</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、中秋节、国庆节、台山店庆、</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万豪礼大派送：满</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送</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元代金券；</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、世界粮食日、重阳节，金秋会员大回馈：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）、会员尊享；</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）、会员积分超值换。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日到</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肇庆市昌大昌超级购物广场有限公司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茶市</w:t>
            </w:r>
            <w:r>
              <w:rPr>
                <w:rFonts w:ascii="Times New Roman" w:hAnsi="Times New Roman" w:eastAsia="宋体" w:cs="Times New Roman"/>
                <w:color w:val="000000"/>
                <w:kern w:val="0"/>
                <w:sz w:val="16"/>
              </w:rPr>
              <w:t>6.9</w:t>
            </w:r>
            <w:r>
              <w:rPr>
                <w:rFonts w:hint="eastAsia" w:ascii="宋体" w:hAnsi="宋体" w:eastAsia="宋体" w:cs="Times New Roman"/>
                <w:color w:val="000000"/>
                <w:kern w:val="0"/>
                <w:sz w:val="16"/>
              </w:rPr>
              <w:t>折优惠</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订酒席送红酒优惠</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海鲜特价推广优惠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日开始</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肇庆市金赢海鲜酒家有限公司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清远市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第二届万味榜暨万达广场城市美食狂欢节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潮州市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新国潮</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新滋味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潮州传统美食直播节活动暨</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年度潮州老字号授牌仪式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拟定于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潮州老字号企业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2.2020</w:t>
            </w:r>
            <w:r>
              <w:rPr>
                <w:rFonts w:hint="eastAsia" w:ascii="宋体" w:hAnsi="宋体" w:eastAsia="宋体" w:cs="Times New Roman"/>
                <w:color w:val="000000"/>
                <w:kern w:val="0"/>
                <w:sz w:val="16"/>
              </w:rPr>
              <w:t>潮州市促消费（秋季）暨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汽车消费节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潮州市汽车行业协会会员企业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揭阳市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万泰汇口碑街造节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2020.8.31</w:t>
            </w:r>
            <w:r>
              <w:rPr>
                <w:rFonts w:hint="eastAsia" w:ascii="宋体" w:hAnsi="宋体" w:eastAsia="宋体" w:cs="Times New Roman"/>
                <w:color w:val="000000"/>
                <w:kern w:val="0"/>
                <w:sz w:val="16"/>
              </w:rPr>
              <w:t>启动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普宁万泰汇购物中心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美团点评集团</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普宁餐饮消费月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预计</w:t>
            </w:r>
            <w:r>
              <w:rPr>
                <w:rFonts w:ascii="Times New Roman" w:hAnsi="Times New Roman" w:eastAsia="宋体" w:cs="Times New Roman"/>
                <w:color w:val="000000"/>
                <w:kern w:val="0"/>
                <w:sz w:val="16"/>
              </w:rPr>
              <w:t>2020.9.5</w:t>
            </w:r>
            <w:r>
              <w:rPr>
                <w:rFonts w:hint="eastAsia" w:ascii="宋体" w:hAnsi="宋体" w:eastAsia="宋体" w:cs="Times New Roman"/>
                <w:color w:val="000000"/>
                <w:kern w:val="0"/>
                <w:sz w:val="16"/>
              </w:rPr>
              <w:t>启动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美团外卖普宁运营中心</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餐饮类营销活动及店庆活动（活动主题还未确定）</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预计</w:t>
            </w:r>
            <w:r>
              <w:rPr>
                <w:rFonts w:ascii="Times New Roman" w:hAnsi="Times New Roman" w:eastAsia="宋体" w:cs="Times New Roman"/>
                <w:color w:val="000000"/>
                <w:kern w:val="0"/>
                <w:sz w:val="16"/>
              </w:rPr>
              <w:t>2020.9</w:t>
            </w:r>
            <w:r>
              <w:rPr>
                <w:rFonts w:hint="eastAsia" w:ascii="宋体" w:hAnsi="宋体" w:eastAsia="宋体" w:cs="Times New Roman"/>
                <w:color w:val="000000"/>
                <w:kern w:val="0"/>
                <w:sz w:val="16"/>
              </w:rPr>
              <w:t>启动</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普宁星河</w:t>
            </w:r>
            <w:r>
              <w:rPr>
                <w:rFonts w:ascii="Times New Roman" w:hAnsi="Times New Roman" w:eastAsia="宋体" w:cs="Times New Roman"/>
                <w:color w:val="000000"/>
                <w:kern w:val="0"/>
                <w:sz w:val="16"/>
              </w:rPr>
              <w:t>COCO City</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广西</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全区</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暨乐享八桂新生活活动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全区限额以上零售、住宿、餐饮企业。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璀璨广西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w:t>
            </w:r>
            <w:r>
              <w:rPr>
                <w:rFonts w:ascii="Times New Roman" w:hAnsi="Times New Roman" w:eastAsia="宋体" w:cs="Times New Roman"/>
                <w:color w:val="000000"/>
                <w:kern w:val="0"/>
                <w:sz w:val="16"/>
              </w:rPr>
              <w:t>GO”</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广西区内</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个重点商圈、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条热门美食街、步行街、</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个网红打卡玩乐点的商家。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百万职工抗疫情促消费助脱贫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全区商超企业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“5G</w:t>
            </w:r>
            <w:r>
              <w:rPr>
                <w:rFonts w:hint="eastAsia" w:ascii="宋体" w:hAnsi="宋体" w:eastAsia="宋体" w:cs="Times New Roman"/>
                <w:color w:val="000000"/>
                <w:kern w:val="0"/>
                <w:sz w:val="16"/>
              </w:rPr>
              <w:t>新消费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中国移动、中国电信</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为民服务大健康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广西一心医药集团、桂中大药房、大参林集团、鸿翔一心堂药业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买遍中国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助力美好新生活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广西专场直播活动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广西名特优产品经销企业。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支付宝系列促销活动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全区使用支付宝结算的零售、住宿、餐饮企业。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银联</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云闪惠民促消费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专项促销活动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全区使用云闪付结算的零售、住宿、餐饮企业。</w:t>
            </w:r>
          </w:p>
        </w:tc>
      </w:tr>
      <w:tr>
        <w:tblPrEx>
          <w:tblCellMar>
            <w:top w:w="0" w:type="dxa"/>
            <w:left w:w="108" w:type="dxa"/>
            <w:bottom w:w="0" w:type="dxa"/>
            <w:right w:w="108" w:type="dxa"/>
          </w:tblCellMar>
        </w:tblPrEx>
        <w:trPr>
          <w:trHeight w:val="403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北海、防城港、钦州、百色、贺州、河池、来宾、崇左等</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地市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苏宁、国美等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余家家电销售企业。</w:t>
            </w:r>
          </w:p>
        </w:tc>
      </w:tr>
      <w:tr>
        <w:tblPrEx>
          <w:tblCellMar>
            <w:top w:w="0" w:type="dxa"/>
            <w:left w:w="108" w:type="dxa"/>
            <w:bottom w:w="0" w:type="dxa"/>
            <w:right w:w="108" w:type="dxa"/>
          </w:tblCellMar>
        </w:tblPrEx>
        <w:trPr>
          <w:trHeight w:val="74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南宁市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欢乐金秋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乐购南宁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南宁市消费促进月活动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南宁柏联百盛商业有限公司、南宁百货大楼股份有限公司、广西南宁梦之岛水晶城百货有限公司、广西新梦商业管理有限公司、广西南宁梦之岛购物中心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有限公司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华润置地（南宁）有限公司（万象城）、万达商业管理有限公司南宁万达茂分公司、南宁万达广场商业管理有限公司江南分公司、南宁安吉万达投资有限公司、广西歌福斯特商业管理有限公司（大唐天城）、青秀万达、航洋国际、广西苏宁易购销售有限公司、南宁国美电器有限公司、广西南宁饭店、南宁明园饭店、南宁市好友缘国宴饭店有限公司、广西南宁邕州饭店有限公司、广西南宁明园新都酒店、广西荔园饭店投资有限公司、广西华联综合超市有限公司、广西利客隆超市有限公司、广西南百超市有限公司、沃尔玛（广西）商业零售有限公司、广西华润万家生活超市有限公司、南宁市人人乐商业有限公司、广西百佳华百货有限公司、广西广百家超市有限责任公司、广西南城百货有限责任公司、广西聚福隆超市有限公司、广西宾阳县糖业烟酒公司万冠超市、南宁市凤凰湖购物城商贸有限公司、横县金妹大家乐商场、上林县通发超市、马山县家家谊超市商贸有限责任公司等</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夜青秀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青秀区大型商业综合体、商场、超市、家电、家居、汽车行业等</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多家商家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青秀直播嗨翻节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城区各商家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青秀区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消费购物季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专场促消费活动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青秀区零售、住宿、餐饮行业</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多家商家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邕宁区</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年夏秋购物季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南宁邕宁区零售、住宿、餐饮、汽车、房产、文旅行业</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多家商家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迎国庆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百店惠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狂欢购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西乡塘区南城百货、利客隆、安吉万达等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多家零售、住宿、餐饮、汽车行业企业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年上林县扶贫产品南宁专场消费促进活动暨第二届电商直播带货创业大赛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辖区各商家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上林县农旅产品展销会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辖区各商家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节日大促销主要内容是家电、商品促销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辖区各家电、商品企业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柳州市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年国际水上狂欢节之缤纷狂欢购物节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五星百货、工贸大厦、步步高广场、联华超市、南城百货、尚龙电器等大型商超、家电卖场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年融安县消费购物节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融安大汇发购物广场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万味盛典暨万达广场城市美食狂欢节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城中万达广场、柳南万达广场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桂林市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年桂林市汽车促消费活动</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年桂林汽车交易会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桂林市汽车流通协会及奔驰、宝马、五菱等</w:t>
            </w:r>
            <w:r>
              <w:rPr>
                <w:rFonts w:ascii="Times New Roman" w:hAnsi="Times New Roman" w:eastAsia="宋体" w:cs="Times New Roman"/>
                <w:color w:val="000000"/>
                <w:kern w:val="0"/>
                <w:sz w:val="16"/>
              </w:rPr>
              <w:t>70</w:t>
            </w:r>
            <w:r>
              <w:rPr>
                <w:rFonts w:hint="eastAsia" w:ascii="宋体" w:hAnsi="宋体" w:eastAsia="宋体" w:cs="Times New Roman"/>
                <w:color w:val="000000"/>
                <w:kern w:val="0"/>
                <w:sz w:val="16"/>
              </w:rPr>
              <w:t>余个汽车品牌经销商</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桂林十一房车节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桂林市汽车流通协会及汽车品牌经销商</w:t>
            </w:r>
          </w:p>
        </w:tc>
      </w:tr>
      <w:tr>
        <w:tblPrEx>
          <w:tblCellMar>
            <w:top w:w="0" w:type="dxa"/>
            <w:left w:w="108" w:type="dxa"/>
            <w:bottom w:w="0" w:type="dxa"/>
            <w:right w:w="108" w:type="dxa"/>
          </w:tblCellMar>
        </w:tblPrEx>
        <w:trPr>
          <w:trHeight w:val="374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桂林漓江购物节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置地桂林万象城、桂林微笑堂、南城百货、桂林百货大楼（王城商厦）、新梦百货、高新万达广场、叠彩万达广场、大摩联达广场、万福广场、国贸益华城、临桂万达广场、惠之琳、星达家电、苏宁易购、金凤凰电器、青禾美邦国际家居</w:t>
            </w:r>
            <w:r>
              <w:rPr>
                <w:rFonts w:ascii="Times New Roman" w:hAnsi="Times New Roman" w:eastAsia="宋体" w:cs="Times New Roman"/>
                <w:color w:val="000000"/>
                <w:kern w:val="0"/>
                <w:sz w:val="16"/>
              </w:rPr>
              <w:t>MALL</w:t>
            </w:r>
            <w:r>
              <w:rPr>
                <w:rFonts w:hint="eastAsia" w:ascii="宋体" w:hAnsi="宋体" w:eastAsia="宋体" w:cs="Times New Roman"/>
                <w:color w:val="000000"/>
                <w:kern w:val="0"/>
                <w:sz w:val="16"/>
              </w:rPr>
              <w:t>、临桂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青禾家具建材城、联坤家居广场、华荣超市、又好又多超市、沃尔玛（中山北路分店）、人人乐超市、顶之选超市、力源超市、冠超市（花生唐店）、冠超市（高新万达店）、永辉超市（吾悦广场店）、枫林精致生活超市、物美多百货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出口转内销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专场展销会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出口广西特色商品的外贸企业。</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梧州市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盛惠金秋消费月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暨电商直播节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双恒汽车销售公司、泰丰源汽车销售公司、合利丰汽车销售公司、大润发超市、步步高超市、亿佳超市、苏宁电器、广慧电器、大参林连锁药店、百姓药业、嘉进药业、电商等</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玉林市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玉林市第八届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岭南都会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2020.9.30-10.29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金城商厦、通用商贸、大润发、南城百货、苏宁易购、东明电器等大型商超、家电卖场等企业约</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首届玉林市名特优产品展销会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2020.9.30-10.2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获得各级名牌企业，驰名、著名商标企业，国家免检产品企业，自治区诚信企业、质量信用产品企业，绿色、有机、无公害产品称号企业，传统特色产品企业，经过</w:t>
            </w:r>
            <w:r>
              <w:rPr>
                <w:rFonts w:ascii="Times New Roman" w:hAnsi="Times New Roman" w:eastAsia="宋体" w:cs="Times New Roman"/>
                <w:color w:val="000000"/>
                <w:kern w:val="0"/>
                <w:sz w:val="16"/>
              </w:rPr>
              <w:t>QS</w:t>
            </w:r>
            <w:r>
              <w:rPr>
                <w:rFonts w:hint="eastAsia" w:ascii="宋体" w:hAnsi="宋体" w:eastAsia="宋体" w:cs="Times New Roman"/>
                <w:color w:val="000000"/>
                <w:kern w:val="0"/>
                <w:sz w:val="16"/>
              </w:rPr>
              <w:t>认证企业，限上企业，以及社会公众信誉度高的其他消费类产品企业约</w:t>
            </w:r>
            <w:r>
              <w:rPr>
                <w:rFonts w:ascii="Times New Roman" w:hAnsi="Times New Roman" w:eastAsia="宋体" w:cs="Times New Roman"/>
                <w:color w:val="000000"/>
                <w:kern w:val="0"/>
                <w:sz w:val="16"/>
              </w:rPr>
              <w:t>60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玉林市</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2020.9.30-12.31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限上批发、零售、住宿、餐饮企业约</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届玉林汽车联盟大巡展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2020.9.30-10.2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各品牌汽车经销企业、新能源汽车生产销售企业约</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河池市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党旗领航</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电商扶贫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重点组织都安、罗城、大化</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个尚未脱贫摘帽的国家极度贫困县企业参加。</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贺州市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惠贺兴商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购物消费节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2020.9.11-2020.10.18</w:t>
            </w:r>
            <w:r>
              <w:rPr>
                <w:rFonts w:hint="eastAsia" w:ascii="宋体" w:hAnsi="宋体" w:eastAsia="宋体" w:cs="Times New Roman"/>
                <w:color w:val="000000"/>
                <w:kern w:val="0"/>
                <w:sz w:val="16"/>
              </w:rPr>
              <w:t>（暂定）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贺州市泰兴连锁超市、贺州百家福购物有限公司、贺州市麒胜餐饮有限公司等批、零、住、餐企业</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家以上。</w:t>
            </w:r>
          </w:p>
        </w:tc>
      </w:tr>
      <w:tr>
        <w:tblPrEx>
          <w:tblCellMar>
            <w:top w:w="0" w:type="dxa"/>
            <w:left w:w="108" w:type="dxa"/>
            <w:bottom w:w="0" w:type="dxa"/>
            <w:right w:w="108" w:type="dxa"/>
          </w:tblCellMar>
        </w:tblPrEx>
        <w:trPr>
          <w:trHeight w:val="8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贺州市第四届乡土乡音乡企产品展示展销会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2020.10.30-2020.11.8</w:t>
            </w:r>
            <w:r>
              <w:rPr>
                <w:rFonts w:hint="eastAsia" w:ascii="宋体" w:hAnsi="宋体" w:eastAsia="宋体" w:cs="Times New Roman"/>
                <w:color w:val="000000"/>
                <w:kern w:val="0"/>
                <w:sz w:val="16"/>
              </w:rPr>
              <w:t>（暂定）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全市商贸流通企业及农产品生产经营企业</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家以上。</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来宾市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天下来宾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欢乐购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来宾市云闪付惠民促消费活动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全市限上、限下商贸企业约</w:t>
            </w:r>
            <w:r>
              <w:rPr>
                <w:rFonts w:ascii="Times New Roman" w:hAnsi="Times New Roman" w:eastAsia="宋体" w:cs="Times New Roman"/>
                <w:color w:val="000000"/>
                <w:kern w:val="0"/>
                <w:sz w:val="16"/>
              </w:rPr>
              <w:t>2000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天下来宾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欢乐购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大洋商贸有限公司、中兴商贸有限公司、兴洋商贸有限公司、新润发超市、裕达超市、苏宁易购等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家大型商超、家电卖场。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天下来宾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惠民促消费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全市重点零售、住宿、餐饮等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个限上商贸企业。</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北海市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年秋季车展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北海沃达汽车销售有限公司、北海广物兴锐汽车销售有限公司、北海广物汽车销售服务有限公司、北海弘盛汽车销售服务有限公司、北海市易达丰田汽车销售服务有限公司</w:t>
            </w:r>
          </w:p>
        </w:tc>
      </w:tr>
      <w:tr>
        <w:tblPrEx>
          <w:tblCellMar>
            <w:top w:w="0" w:type="dxa"/>
            <w:left w:w="108" w:type="dxa"/>
            <w:bottom w:w="0" w:type="dxa"/>
            <w:right w:w="108" w:type="dxa"/>
          </w:tblCellMar>
        </w:tblPrEx>
        <w:trPr>
          <w:trHeight w:val="11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崇左市</w:t>
            </w: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年崇左市住宿餐饮汽车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7.4-10.8</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崇左市凯玄酒店管理有限公司、崇左市喜来得大酒店有限公司、广西崇左天湖大酒店有限公司、崇左市龙胤大酒店有限公司等</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家限上住宿餐饮汽车企业</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海南</w:t>
            </w: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海口市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家电以旧换新及消费月补贴券活动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三亚市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年三亚市消费促进月暨青春市集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阿里巴巴本地生活集团</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钟表与奇迹高档钟表</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展销会</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中免集团</w:t>
            </w:r>
          </w:p>
        </w:tc>
      </w:tr>
      <w:tr>
        <w:tblPrEx>
          <w:tblCellMar>
            <w:top w:w="0" w:type="dxa"/>
            <w:left w:w="108" w:type="dxa"/>
            <w:bottom w:w="0" w:type="dxa"/>
            <w:right w:w="108" w:type="dxa"/>
          </w:tblCellMar>
        </w:tblPrEx>
        <w:trPr>
          <w:trHeight w:val="864"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w:t>
            </w: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年全国消费促进月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爱尚重庆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金秋消费节启动仪式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相关协会、电商平台、零售商企业等</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余家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爱尚重庆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购潮品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潮玩惠</w:t>
            </w:r>
            <w:r>
              <w:rPr>
                <w:rFonts w:ascii="Times New Roman" w:hAnsi="Times New Roman" w:eastAsia="宋体" w:cs="Times New Roman"/>
                <w:color w:val="000000"/>
                <w:kern w:val="0"/>
                <w:sz w:val="16"/>
              </w:rPr>
              <w:t>GO ”</w:t>
            </w:r>
            <w:r>
              <w:rPr>
                <w:rFonts w:hint="eastAsia" w:ascii="宋体" w:hAnsi="宋体" w:eastAsia="宋体" w:cs="Times New Roman"/>
                <w:color w:val="000000"/>
                <w:kern w:val="0"/>
                <w:sz w:val="16"/>
              </w:rPr>
              <w:t>商圈购物节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11月6日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重庆主流商圈各商场、购物中心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潮玩惠</w:t>
            </w:r>
            <w:r>
              <w:rPr>
                <w:rFonts w:ascii="Times New Roman" w:hAnsi="Times New Roman" w:eastAsia="宋体" w:cs="Times New Roman"/>
                <w:color w:val="000000"/>
                <w:kern w:val="0"/>
                <w:sz w:val="16"/>
              </w:rPr>
              <w:t>GO”E</w:t>
            </w:r>
            <w:r>
              <w:rPr>
                <w:rFonts w:hint="eastAsia" w:ascii="宋体" w:hAnsi="宋体" w:eastAsia="宋体" w:cs="Times New Roman"/>
                <w:color w:val="000000"/>
                <w:kern w:val="0"/>
                <w:sz w:val="16"/>
              </w:rPr>
              <w:t>评榜活动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重百、苏宁、国美等家电商超企业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“FUN</w:t>
            </w:r>
            <w:r>
              <w:rPr>
                <w:rFonts w:hint="eastAsia" w:ascii="宋体" w:hAnsi="宋体" w:eastAsia="宋体" w:cs="Times New Roman"/>
                <w:color w:val="000000"/>
                <w:kern w:val="0"/>
                <w:sz w:val="16"/>
              </w:rPr>
              <w:t>肆</w:t>
            </w:r>
            <w:r>
              <w:rPr>
                <w:rFonts w:ascii="Times New Roman" w:hAnsi="Times New Roman" w:eastAsia="宋体" w:cs="Times New Roman"/>
                <w:color w:val="000000"/>
                <w:kern w:val="0"/>
                <w:sz w:val="16"/>
              </w:rPr>
              <w:t>GO”</w:t>
            </w:r>
            <w:r>
              <w:rPr>
                <w:rFonts w:hint="eastAsia" w:ascii="宋体" w:hAnsi="宋体" w:eastAsia="宋体" w:cs="Times New Roman"/>
                <w:color w:val="000000"/>
                <w:kern w:val="0"/>
                <w:sz w:val="16"/>
              </w:rPr>
              <w:t>线上促销季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各时尚服饰、美妆饰品、休闲娱乐、等品牌企业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银动惠享购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余家主要银行</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爱尚重庆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享美食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系列活动第十二届中国（重庆）火锅美食文化节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火锅企业</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余家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约惠重庆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品质生活月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阿里本地生活商户、老牌渝味美食商家、新派渝味美食商家、餐饮美食街等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消夏美食嘉年华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各大餐饮协会、企业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惠享美食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一起银动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余家主要银行</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爱尚重庆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游山水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惠游重庆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移动服务站启动仪式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1000</w:t>
            </w:r>
            <w:r>
              <w:rPr>
                <w:rFonts w:hint="eastAsia" w:ascii="宋体" w:hAnsi="宋体" w:eastAsia="宋体" w:cs="Times New Roman"/>
                <w:color w:val="000000"/>
                <w:kern w:val="0"/>
                <w:sz w:val="16"/>
              </w:rPr>
              <w:t>家重点文旅企业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全民健身、共享</w:t>
            </w:r>
            <w:r>
              <w:rPr>
                <w:rFonts w:ascii="Times New Roman" w:hAnsi="Times New Roman" w:eastAsia="宋体" w:cs="Times New Roman"/>
                <w:color w:val="000000"/>
                <w:kern w:val="0"/>
                <w:sz w:val="16"/>
              </w:rPr>
              <w:t>YOUNG</w:t>
            </w:r>
            <w:r>
              <w:rPr>
                <w:rFonts w:hint="eastAsia" w:ascii="宋体" w:hAnsi="宋体" w:eastAsia="宋体" w:cs="Times New Roman"/>
                <w:color w:val="000000"/>
                <w:kern w:val="0"/>
                <w:sz w:val="16"/>
              </w:rPr>
              <w:t>跑</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年首届金佛山全民健身登山季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重庆山水都市旅游开发有限公司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乐和乐都第五届国际咔啦拍手节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重庆市乐和乐都旅游有限公司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阿依河峡谷音乐会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重庆乌江画廊旅游开发有限公司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金刀峡国庆电音节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重庆乌江画廊旅游开发有限公司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统景温泉文化月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重庆统景旅游开发有限公司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山水之都</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光影重庆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全市观影活动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主要银行</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公交集团</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轨道集团</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中石油</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重庆第二十六届汽车消费展（秋季）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重庆商社汽车贸易有限公司、重庆百事达汽车有限公司等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金秋特惠汽车网上</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各大汽车品牌厂商、经销商</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金秋嗨翻天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九月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苏宁易购、海尔电器、小天鹅、西门子、小米、华为、格力、美的、三星、</w:t>
            </w:r>
            <w:r>
              <w:rPr>
                <w:rFonts w:ascii="Times New Roman" w:hAnsi="Times New Roman" w:eastAsia="宋体" w:cs="Times New Roman"/>
                <w:color w:val="000000"/>
                <w:kern w:val="0"/>
                <w:sz w:val="16"/>
              </w:rPr>
              <w:t>LG</w:t>
            </w:r>
            <w:r>
              <w:rPr>
                <w:rFonts w:hint="eastAsia" w:ascii="宋体" w:hAnsi="宋体" w:eastAsia="宋体" w:cs="Times New Roman"/>
                <w:color w:val="000000"/>
                <w:kern w:val="0"/>
                <w:sz w:val="16"/>
              </w:rPr>
              <w:t>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未来居民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南坪会展中心、重庆购物狂及各大家居卖场、供应链公司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潮惠夜重庆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线上线下消费惠促季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淘宝、美团、大众点评、阿里巴巴本地生活平台银联云闪付</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不夜重庆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文旅行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新华书店、博物馆、动物园、大剧院、各电影院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发布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夜重庆电子地图</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新浪重庆</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夜重庆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潮生活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区县特色活动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各区县（自治区）商务委</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悦享美食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安心夜市促销月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各大餐饮协会、企业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重庆不打烊</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我要上夜榜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步行街、景区、景点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重庆市消费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消费扶贫专柜专区、西南消费扶贫中心、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扶贫</w:t>
            </w:r>
            <w:r>
              <w:rPr>
                <w:rFonts w:ascii="Times New Roman" w:hAnsi="Times New Roman" w:eastAsia="宋体" w:cs="Times New Roman"/>
                <w:color w:val="000000"/>
                <w:kern w:val="0"/>
                <w:sz w:val="16"/>
              </w:rPr>
              <w:t xml:space="preserve"> 832” </w:t>
            </w:r>
            <w:r>
              <w:rPr>
                <w:rFonts w:hint="eastAsia" w:ascii="宋体" w:hAnsi="宋体" w:eastAsia="宋体" w:cs="Times New Roman"/>
                <w:color w:val="000000"/>
                <w:kern w:val="0"/>
                <w:sz w:val="16"/>
              </w:rPr>
              <w:t>销售平台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扶贫月活动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金秋团圆购</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各区县邮政、农产品企业、合作社、供销社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庆丰收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聚爱心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美团买菜、永辉生活、香满园、心选优品、巴味渝珍、超级汇买等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双城云逛街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各商圈、景点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嬉游双城大家晒</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抖音、各商圈、景点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双城食光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川渝美食挑战晒</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各餐饮协会、商家</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一起耍成渝</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美好生活节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腾讯</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成都国际友城青年音乐周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年全国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成都美好生活赏游消费季活动启动仪式</w:t>
            </w:r>
          </w:p>
        </w:tc>
        <w:tc>
          <w:tcPr>
            <w:tcW w:w="1247" w:type="pct"/>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成都首店经济发展大会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成都市首届大地艺术季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邛崃市天际山水文化旅游投资集团有限公司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中秋灯会夜游芳草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为大运干杯</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成都少城匠心文化创意有限责任公司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成都就匠（</w:t>
            </w:r>
            <w:r>
              <w:rPr>
                <w:rFonts w:ascii="Times New Roman" w:hAnsi="Times New Roman" w:eastAsia="宋体" w:cs="Times New Roman"/>
                <w:color w:val="000000"/>
                <w:kern w:val="0"/>
                <w:sz w:val="16"/>
              </w:rPr>
              <w:t>ChengDu | EverNew</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自由街巷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少城音乐戏剧季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成都光华同泰科技服务有限公司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老码头文创艺术镇啤酒节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SUMMER NIGHT BAZAAR</w:t>
            </w:r>
            <w:r>
              <w:rPr>
                <w:rFonts w:hint="eastAsia" w:ascii="宋体" w:hAnsi="宋体" w:eastAsia="宋体" w:cs="Times New Roman"/>
                <w:color w:val="000000"/>
                <w:kern w:val="0"/>
                <w:sz w:val="16"/>
              </w:rPr>
              <w:t>夏日引力特别夜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龙锦综合开发（成都）有限公司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童新引力嘉年华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跨界艺术派对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点点星光帐篷音乐节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9月12日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非遗文化节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崇州万达</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周年庆，荧光夜跑</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城市美食榜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红动国潮活动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国潮十月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万味盛典、泰国风情节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万达红动国潮国庆主题活动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多吉寺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主题寺集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成都后花园爱琴海购物公园</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乡村夜间新消费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成都市水调歌头餐饮管理有限公司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龙城红光里创意集市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成都继嘉商业管理有限公司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欧尚夜市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成都欧尚超市有限公司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味美四川</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川派餐饮汇活动周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24-27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四川天府国际会展有限公司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成都国际美食节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第十八届中国肉类工业展览会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成都参展推荐活动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 xml:space="preserve"> 20 </w:t>
            </w:r>
            <w:r>
              <w:rPr>
                <w:rFonts w:hint="eastAsia" w:ascii="宋体" w:hAnsi="宋体" w:eastAsia="宋体" w:cs="Times New Roman"/>
                <w:color w:val="000000"/>
                <w:kern w:val="0"/>
                <w:sz w:val="16"/>
              </w:rPr>
              <w:t>届中国（四川）中秋食品博览会暨月饼文化节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2020 </w:t>
            </w:r>
            <w:r>
              <w:rPr>
                <w:rFonts w:hint="eastAsia" w:ascii="宋体" w:hAnsi="宋体" w:eastAsia="宋体" w:cs="Times New Roman"/>
                <w:color w:val="000000"/>
                <w:kern w:val="0"/>
                <w:sz w:val="16"/>
              </w:rPr>
              <w:t>中国农民丰收节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川渝特色农产品交易会</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爱成都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迎大运</w:t>
            </w:r>
            <w:r>
              <w:rPr>
                <w:rFonts w:ascii="Times New Roman" w:hAnsi="Times New Roman" w:eastAsia="宋体" w:cs="Times New Roman"/>
                <w:color w:val="000000"/>
                <w:kern w:val="0"/>
                <w:sz w:val="16"/>
              </w:rPr>
              <w:t>—follow me</w:t>
            </w:r>
            <w:r>
              <w:rPr>
                <w:rFonts w:hint="eastAsia" w:ascii="宋体" w:hAnsi="宋体" w:eastAsia="宋体" w:cs="Times New Roman"/>
                <w:color w:val="000000"/>
                <w:kern w:val="0"/>
                <w:sz w:val="16"/>
              </w:rPr>
              <w:t>美食嘉年华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爱成都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迎大运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月饼甜蜜促销季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都江堰市首届光影林盘音乐美食节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四川堰香阁林盘餐饮管理有限公司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安德火锅龙虾音乐美食节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川香安德，饕餮虾宴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蒲江特色乡村美食活动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发现宝岛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台湾精品美食展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新光天地百货有限公司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会员回馈月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空港社区邻里节</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东立花城美食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嗨吃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成都东立置业有限公司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届四川中秋食品博览会暨月饼节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四川省博览经济发展有限公司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荟吃有味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美食荟开业活动</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瑞和嘉资产管理有限公司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网红美食节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铁花巷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段公馆古城街区文创美食节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邛崃市天际山水文化旅游投资集团有限公司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品质外贸放心购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特色巡回展销会活动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开学季</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欢乐购</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成都红旗连锁股份有限公司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春熙店</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周年庆庆典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成都伊藤洋华堂有限公司</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首届国际美妆集市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成都王府井百货有限公司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中国设计秋冬时装周之时髦会馆快闪店、中国设计秋冬时装周之中国设计大秀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第六届四川成都日用消费品博览会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伊厦成都国际商贸城股份有限公司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赞天府</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成都国美电器有限公司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苏宁</w:t>
            </w:r>
            <w:r>
              <w:rPr>
                <w:rFonts w:ascii="Times New Roman" w:hAnsi="Times New Roman" w:eastAsia="宋体" w:cs="Times New Roman"/>
                <w:color w:val="000000"/>
                <w:kern w:val="0"/>
                <w:sz w:val="16"/>
              </w:rPr>
              <w:t>818”30</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四川苏宁易购销售有限公司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成都市中航地产发展有限公司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双节双惠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四川哦哦超市连锁管理有限公司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宜家开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探索家的无限值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成都宜家家居有限公司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文轩学生节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走进书店，遇见好书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新华文轩出版传媒股份有限公司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劲享运动</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健体强国</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四川领跑体育用品有限公司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名表珠宝节、国庆中秋双节同庆、百盛吉祥物展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四川时尚百盛商业发展有限公司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海宁</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成都海宁皮革城有限公司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仁恒置地（成都）有限公司商业分公司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与你的</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载时光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周年盛宴</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茂业商业股份有限公司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四川永辉超市有限公司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沃尔玛（四川）百货有限公司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周年庆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送千份生日礼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成都新尚网络科技股份有限公司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会员日、婚庆节、九店同庆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百伦百货商贸有限公司（都江堰市、郫都区、龙泉驿区、新津区、彭州市、大邑县）</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国庆狂欢抢空喜港城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成都靖峰中和喜港城商贸部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品类</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折起、各类折扣活动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成都市人人乐商业有限公司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9.23</w:t>
            </w:r>
            <w:r>
              <w:rPr>
                <w:rFonts w:hint="eastAsia" w:ascii="宋体" w:hAnsi="宋体" w:eastAsia="宋体" w:cs="Times New Roman"/>
                <w:color w:val="000000"/>
                <w:kern w:val="0"/>
                <w:sz w:val="16"/>
              </w:rPr>
              <w:t>星悦好物节、</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成都华晟投资有限公司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成都嘉茂抚琴商用置业有限公司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九方购物中心周年庆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中航地产股份有限公司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助农公益活动、敬老公益活动、暖衣公益活动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群光大陆实业（成都）有限公司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化妆品节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仁恒置地（成都）有限公司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月开学季、</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成都合能新城市广场管理有限公司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自动售卖消费体验季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成都欣隆佰易通商贸有限公司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感谢师恩、秋季时尚节、国庆节活动、周年庆活动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成都伊势丹百货有限公司</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秋季化妆品节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国庆团圆享好礼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成都亨得利钟表眼镜有限责任公司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金秋十月收获季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成都悠派商业管理有限公司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中秋国庆、秋冬商品抢先购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四川省鲸品汇家居有限公司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佐佑生活节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成都凯德商用产业有限公司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全民健身</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活动中国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系列赛事活动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爱成都﹒迎大运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职工文体活动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百千万</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年成都市职工篮球联赛（金堂赛区）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四川省第十一届乡村文化旅游节（秋季）分会场暨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秋之获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东成都（秋季）东部振兴乡村旅游季之资水河畔第五届农民丰收节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教师节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天府绿道健康行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成都体育消费博览会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成渝双城越野赛暨成都市第</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届越野赛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天府绿道自行车车迷健身节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四川省老车迷自行车俱乐部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成都马拉松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成都体育产业峰会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消夏耍成都第二十届成都（洛带）客家水龙狂欢活动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日起（每周六、周日下午）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爱成都</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迎大运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成都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洛带（宝胜）第五届乡村旅游暨葡萄采摘季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清凉一夏，趣玩天台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天台山高山玩水节暨萤火虫旅游节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通济花海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华灯夜宴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游园会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四川龙门山文化旅游发展有限公司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锦门丝绸文旅小镇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粉红沙滩菊花旅游文化节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成都润茂市场经营管理有限公司</w:t>
            </w:r>
          </w:p>
        </w:tc>
      </w:tr>
      <w:tr>
        <w:tblPrEx>
          <w:tblCellMar>
            <w:top w:w="0" w:type="dxa"/>
            <w:left w:w="108" w:type="dxa"/>
            <w:bottom w:w="0" w:type="dxa"/>
            <w:right w:w="108" w:type="dxa"/>
          </w:tblCellMar>
        </w:tblPrEx>
        <w:trPr>
          <w:trHeight w:val="230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成都融创文旅城开城盛典暨成都天府文化旅游节启幕仪式、融创杯（中国）精英滑雪联赛；第九届中国大学生电视节；倾城音乐会、巨马凯旋狂欢嘉年华、乐队的夏天、腾讯文创</w:t>
            </w:r>
            <w:r>
              <w:rPr>
                <w:rFonts w:ascii="Times New Roman" w:hAnsi="Times New Roman" w:eastAsia="宋体" w:cs="Times New Roman"/>
                <w:color w:val="000000"/>
                <w:kern w:val="0"/>
                <w:sz w:val="16"/>
              </w:rPr>
              <w:t>IP+</w:t>
            </w:r>
            <w:r>
              <w:rPr>
                <w:rFonts w:hint="eastAsia" w:ascii="宋体" w:hAnsi="宋体" w:eastAsia="宋体" w:cs="Times New Roman"/>
                <w:color w:val="000000"/>
                <w:kern w:val="0"/>
                <w:sz w:val="16"/>
              </w:rPr>
              <w:t>文旅城文化</w:t>
            </w:r>
            <w:r>
              <w:rPr>
                <w:rFonts w:ascii="Times New Roman" w:hAnsi="Times New Roman" w:eastAsia="宋体" w:cs="Times New Roman"/>
                <w:color w:val="000000"/>
                <w:kern w:val="0"/>
                <w:sz w:val="16"/>
              </w:rPr>
              <w:t>IP</w:t>
            </w:r>
            <w:r>
              <w:rPr>
                <w:rFonts w:hint="eastAsia" w:ascii="宋体" w:hAnsi="宋体" w:eastAsia="宋体" w:cs="Times New Roman"/>
                <w:color w:val="000000"/>
                <w:kern w:val="0"/>
                <w:sz w:val="16"/>
              </w:rPr>
              <w:t>等系列活动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成都融创文化旅游管理有限公司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四川省第十一届乡村文化旅游节（冬季）分会场暨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冬之韵</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东成都（冬季）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乐在水城、品味官仓</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玉皇山生态康养文化旅游节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四川玉皇养生谷旅游开发有限公司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2020-2021</w:t>
            </w:r>
            <w:r>
              <w:rPr>
                <w:rFonts w:hint="eastAsia" w:ascii="宋体" w:hAnsi="宋体" w:eastAsia="宋体" w:cs="Times New Roman"/>
                <w:color w:val="000000"/>
                <w:kern w:val="0"/>
                <w:sz w:val="16"/>
              </w:rPr>
              <w:t>年青羊区玩湃社区运动会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成都玩湃足球俱乐部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亲子变装跑、全民运动会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成都驿都汇商业管理有限公司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百人瑜伽、城市小小卫士</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成都银城置业有限公司银泰中心分公司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秋收市集、最</w:t>
            </w:r>
            <w:r>
              <w:rPr>
                <w:rFonts w:ascii="Times New Roman" w:hAnsi="Times New Roman" w:eastAsia="宋体" w:cs="Times New Roman"/>
                <w:color w:val="000000"/>
                <w:kern w:val="0"/>
                <w:sz w:val="16"/>
              </w:rPr>
              <w:t>in</w:t>
            </w:r>
            <w:r>
              <w:rPr>
                <w:rFonts w:hint="eastAsia" w:ascii="宋体" w:hAnsi="宋体" w:eastAsia="宋体" w:cs="Times New Roman"/>
                <w:color w:val="000000"/>
                <w:kern w:val="0"/>
                <w:sz w:val="16"/>
              </w:rPr>
              <w:t>潮童秀、中秋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国庆小长假</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花园漫步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有料兴蓉活动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成都醉椒文化节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9月22日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四川红福醉椒年代火锅有限公司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巴蜀文化分享会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9月5日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四川言几又文化传播有限公司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闫连科新书签售分享会、开心麻花即兴剧、静读一小时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少城</w:t>
            </w:r>
            <w:r>
              <w:rPr>
                <w:rFonts w:ascii="Times New Roman" w:hAnsi="Times New Roman" w:eastAsia="宋体" w:cs="Times New Roman"/>
                <w:color w:val="000000"/>
                <w:kern w:val="0"/>
                <w:sz w:val="16"/>
              </w:rPr>
              <w:t xml:space="preserve">-6th NUART” </w:t>
            </w:r>
            <w:r>
              <w:rPr>
                <w:rFonts w:hint="eastAsia" w:ascii="宋体" w:hAnsi="宋体" w:eastAsia="宋体" w:cs="Times New Roman"/>
                <w:color w:val="000000"/>
                <w:kern w:val="0"/>
                <w:sz w:val="16"/>
              </w:rPr>
              <w:t>艺术节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成都明堂创意企业管理有限公司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同袍荟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艺术街活动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长期</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BeerAnimal&amp;</w:t>
            </w:r>
            <w:r>
              <w:rPr>
                <w:rFonts w:hint="eastAsia" w:ascii="宋体" w:hAnsi="宋体" w:eastAsia="宋体" w:cs="Times New Roman"/>
                <w:color w:val="000000"/>
                <w:kern w:val="0"/>
                <w:sz w:val="16"/>
              </w:rPr>
              <w:t>成都街</w:t>
            </w:r>
            <w:r>
              <w:rPr>
                <w:rFonts w:ascii="Times New Roman" w:hAnsi="Times New Roman" w:eastAsia="宋体" w:cs="Times New Roman"/>
                <w:color w:val="000000"/>
                <w:kern w:val="0"/>
                <w:sz w:val="16"/>
              </w:rPr>
              <w:t>FUN</w:t>
            </w:r>
            <w:r>
              <w:rPr>
                <w:rFonts w:hint="eastAsia" w:ascii="宋体" w:hAnsi="宋体" w:eastAsia="宋体" w:cs="Times New Roman"/>
                <w:color w:val="000000"/>
                <w:kern w:val="0"/>
                <w:sz w:val="16"/>
              </w:rPr>
              <w:t>精酿节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成都市无巷传媒文化有限公司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不燃怎</w:t>
            </w:r>
            <w:r>
              <w:rPr>
                <w:rFonts w:ascii="Times New Roman" w:hAnsi="Times New Roman" w:eastAsia="宋体" w:cs="Times New Roman"/>
                <w:color w:val="000000"/>
                <w:kern w:val="0"/>
                <w:sz w:val="16"/>
              </w:rPr>
              <w:t>YOUNG”</w:t>
            </w:r>
            <w:r>
              <w:rPr>
                <w:rFonts w:hint="eastAsia" w:ascii="宋体" w:hAnsi="宋体" w:eastAsia="宋体" w:cs="Times New Roman"/>
                <w:color w:val="000000"/>
                <w:kern w:val="0"/>
                <w:sz w:val="16"/>
              </w:rPr>
              <w:t>城市青年节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成都龙泉吾悦商业管理有限公司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东方华大广场熊猫市集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成都嘉瑞合锦商业管理公司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第六届中国诗歌节开幕式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届蓉城之秋成都国际音乐展演</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月中旬开幕，</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月下旬闭幕（暂定）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成都街头艺术表演及街头艺人音乐展演</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每周五、周六、周日（部分点位每天开展）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Catch Voice </w:t>
            </w:r>
            <w:r>
              <w:rPr>
                <w:rFonts w:hint="eastAsia" w:ascii="宋体" w:hAnsi="宋体" w:eastAsia="宋体" w:cs="Times New Roman"/>
                <w:color w:val="000000"/>
                <w:kern w:val="0"/>
                <w:sz w:val="16"/>
              </w:rPr>
              <w:t>乐队新声大赛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平乐古镇国庆文艺汇演暨中秋晚会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中秋节非遗风俗体验活动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届四川健康和养老产业博览会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四川省博览经济发展有限公司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第八届带把吉他去平乐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成都文旅邛州文化产业开发有限责任公司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中国酒歌会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成都大梁圣域文化旅游股份有限公司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明良千古</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刘备、诸葛亮君臣合展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成都市武侯祠博物馆</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天府戏剧节拓展项目《国粹摄影展》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成都市京剧研究院</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大型原创舞剧《努力餐》演出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成都艺术剧院有限责任公司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成都文化四季风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欢歌庆秋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系列文化活动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我不喜欢冬天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乐队联合演出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9月4日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成都纽客品牌管理有限责任公司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首届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少城之声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独立原生音乐大会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月启动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成都光华同泰科技服务有限公司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LIVE IN LIVE”</w:t>
            </w:r>
            <w:r>
              <w:rPr>
                <w:rFonts w:hint="eastAsia" w:ascii="宋体" w:hAnsi="宋体" w:eastAsia="宋体" w:cs="Times New Roman"/>
                <w:color w:val="000000"/>
                <w:kern w:val="0"/>
                <w:sz w:val="16"/>
              </w:rPr>
              <w:t>音乐项目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10月20日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艳阳天乐（成都）文化传播有限公司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笔墨传承</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成都诗婢家艺创文化传播有限公司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成都欢乐谷街头艺术节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成都天府华侨城实业发展有限公司欢乐谷旅游分公司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成都漆器</w:t>
            </w:r>
            <w:r>
              <w:rPr>
                <w:rFonts w:ascii="Times New Roman" w:hAnsi="Times New Roman" w:eastAsia="宋体" w:cs="Times New Roman"/>
                <w:color w:val="000000"/>
                <w:kern w:val="0"/>
                <w:sz w:val="16"/>
              </w:rPr>
              <w:t>DIY</w:t>
            </w:r>
            <w:r>
              <w:rPr>
                <w:rFonts w:hint="eastAsia" w:ascii="宋体" w:hAnsi="宋体" w:eastAsia="宋体" w:cs="Times New Roman"/>
                <w:color w:val="000000"/>
                <w:kern w:val="0"/>
                <w:sz w:val="16"/>
              </w:rPr>
              <w:t>体验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满足条件随时开展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成都漆器工艺厂有限责任公司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FUN</w:t>
            </w:r>
            <w:r>
              <w:rPr>
                <w:rFonts w:hint="eastAsia" w:ascii="宋体" w:hAnsi="宋体" w:eastAsia="宋体" w:cs="Times New Roman"/>
                <w:color w:val="000000"/>
                <w:kern w:val="0"/>
                <w:sz w:val="16"/>
              </w:rPr>
              <w:t>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每周六周日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成都市火石营销有限公司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花园城</w:t>
            </w:r>
            <w:r>
              <w:rPr>
                <w:rFonts w:ascii="Times New Roman" w:hAnsi="Times New Roman" w:eastAsia="宋体" w:cs="Times New Roman"/>
                <w:color w:val="000000"/>
                <w:kern w:val="0"/>
                <w:sz w:val="16"/>
              </w:rPr>
              <w:t>YES</w:t>
            </w:r>
            <w:r>
              <w:rPr>
                <w:rFonts w:hint="eastAsia" w:ascii="宋体" w:hAnsi="宋体" w:eastAsia="宋体" w:cs="Times New Roman"/>
                <w:color w:val="000000"/>
                <w:kern w:val="0"/>
                <w:sz w:val="16"/>
              </w:rPr>
              <w:t>市集活动、太鼓达人</w:t>
            </w:r>
            <w:r>
              <w:rPr>
                <w:rFonts w:ascii="Times New Roman" w:hAnsi="Times New Roman" w:eastAsia="宋体" w:cs="Times New Roman"/>
                <w:color w:val="000000"/>
                <w:kern w:val="0"/>
                <w:sz w:val="16"/>
              </w:rPr>
              <w:t>IP</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四川永辉超市有限公司成华区招商花园城分公司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西西弗恐龙展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成都西西弗文化传播有限公司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宇宙探秘展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成都卓锦商业管理有限公司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传统文化</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旗袍秀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9月30日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艳阳天乐（成都）文化传播有限公司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“CCBE</w:t>
            </w:r>
            <w:r>
              <w:rPr>
                <w:rFonts w:hint="eastAsia" w:ascii="宋体" w:hAnsi="宋体" w:eastAsia="宋体" w:cs="Times New Roman"/>
                <w:color w:val="000000"/>
                <w:kern w:val="0"/>
                <w:sz w:val="16"/>
              </w:rPr>
              <w:t>成都美博会</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22-24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英富曼维纳展览（成都）有限公司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浪漫七夕</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为爱降价</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成都蛟龙港海滨购物中心有限公司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她妆网购节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四川西部鞋都有限责任公司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国庆七天乐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美丽无限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秋冬化妆品节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华润置地（成都）发展有限公司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纵横</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十年</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中国（成都）移动电子商务年会</w:t>
            </w:r>
            <w:r>
              <w:rPr>
                <w:rFonts w:ascii="Times New Roman" w:hAnsi="Times New Roman" w:eastAsia="宋体" w:cs="Times New Roman"/>
                <w:color w:val="000000"/>
                <w:kern w:val="0"/>
                <w:sz w:val="16"/>
              </w:rPr>
              <w:t>10th</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蜀林全汇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电商平台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成都云逛街，一起欢乐购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成都公园城市场景机遇图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文化天府，上新了！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成都文创品限时云展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中国西博嗨购节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四川国际会展有限公司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至尚生活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抖</w:t>
            </w:r>
            <w:r>
              <w:rPr>
                <w:rFonts w:ascii="Times New Roman" w:hAnsi="Times New Roman" w:eastAsia="宋体" w:cs="Times New Roman"/>
                <w:color w:val="000000"/>
                <w:kern w:val="0"/>
                <w:sz w:val="16"/>
              </w:rPr>
              <w:t>INCITY”</w:t>
            </w:r>
            <w:r>
              <w:rPr>
                <w:rFonts w:hint="eastAsia" w:ascii="宋体" w:hAnsi="宋体" w:eastAsia="宋体" w:cs="Times New Roman"/>
                <w:color w:val="000000"/>
                <w:kern w:val="0"/>
                <w:sz w:val="16"/>
              </w:rPr>
              <w:t>超级</w:t>
            </w:r>
            <w:r>
              <w:rPr>
                <w:rFonts w:ascii="Times New Roman" w:hAnsi="Times New Roman" w:eastAsia="宋体" w:cs="Times New Roman"/>
                <w:color w:val="000000"/>
                <w:kern w:val="0"/>
                <w:sz w:val="16"/>
              </w:rPr>
              <w:t>IDOU</w:t>
            </w:r>
            <w:r>
              <w:rPr>
                <w:rFonts w:hint="eastAsia" w:ascii="宋体" w:hAnsi="宋体" w:eastAsia="宋体" w:cs="Times New Roman"/>
                <w:color w:val="000000"/>
                <w:kern w:val="0"/>
                <w:sz w:val="16"/>
              </w:rPr>
              <w:t>大会分会场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好生活</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从蓉开启</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全国首届医美直播节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自贡市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自贡名优特新商品展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自贡名优特新商品企业、文创企业等共计</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百企千品大促销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各类零售企业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贡享消费季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优惠大礼包</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攀枝花市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抖音线上助农回馈全国用户，凯特芒果销售季。线上下单满</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元立减</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攀枝花市万维云众电子商务有限公司</w:t>
            </w:r>
          </w:p>
        </w:tc>
      </w:tr>
      <w:tr>
        <w:tblPrEx>
          <w:tblCellMar>
            <w:top w:w="0" w:type="dxa"/>
            <w:left w:w="108" w:type="dxa"/>
            <w:bottom w:w="0" w:type="dxa"/>
            <w:right w:w="108" w:type="dxa"/>
          </w:tblCellMar>
        </w:tblPrEx>
        <w:trPr>
          <w:trHeight w:val="230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百盛消费活动</w:t>
            </w:r>
          </w:p>
        </w:tc>
        <w:tc>
          <w:tcPr>
            <w:tcW w:w="1247" w:type="pct"/>
            <w:tcBorders>
              <w:top w:val="nil"/>
              <w:left w:val="nil"/>
              <w:bottom w:val="single" w:color="auto" w:sz="4" w:space="0"/>
              <w:right w:val="single" w:color="auto" w:sz="4" w:space="0"/>
            </w:tcBorders>
            <w:shd w:val="clear" w:color="auto" w:fill="auto"/>
            <w:vAlign w:val="center"/>
          </w:tcPr>
          <w:p>
            <w:pPr>
              <w:widowControl/>
              <w:spacing w:after="240"/>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8.26-9.6</w:t>
            </w:r>
            <w:r>
              <w:rPr>
                <w:rFonts w:hint="eastAsia" w:ascii="宋体" w:hAnsi="宋体" w:eastAsia="宋体" w:cs="Times New Roman"/>
                <w:color w:val="000000"/>
                <w:kern w:val="0"/>
                <w:sz w:val="16"/>
              </w:rPr>
              <w:t>：开学季</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9.18-9.20</w:t>
            </w:r>
            <w:r>
              <w:rPr>
                <w:rFonts w:hint="eastAsia" w:ascii="宋体" w:hAnsi="宋体" w:eastAsia="宋体" w:cs="Times New Roman"/>
                <w:color w:val="000000"/>
                <w:kern w:val="0"/>
                <w:sz w:val="16"/>
              </w:rPr>
              <w:t>：秋季会员日；</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10.1-10.7</w:t>
            </w:r>
            <w:r>
              <w:rPr>
                <w:rFonts w:ascii="Times New Roman" w:hAnsi="Times New Roman" w:eastAsia="宋体" w:cs="Times New Roman"/>
                <w:color w:val="000000"/>
                <w:kern w:val="0"/>
                <w:sz w:val="16"/>
              </w:rPr>
              <w:br w:type="textWrapping"/>
            </w:r>
            <w:r>
              <w:rPr>
                <w:rFonts w:hint="eastAsia" w:ascii="宋体" w:hAnsi="宋体" w:eastAsia="宋体" w:cs="Times New Roman"/>
                <w:color w:val="000000"/>
                <w:kern w:val="0"/>
                <w:sz w:val="16"/>
              </w:rPr>
              <w:t>中秋节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国庆节</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攀枝花百盛商业有限公司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中秋国庆大营销</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四川永辉超市有限公司攀枝花万达广场分公司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吉靓轩超市商品、老食匠食品、荷塘月色餐厅大促销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攀钢集团生活服务有限公司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德铭阳光</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攀枝花德瀚商务管理有限公司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攀枝花万达首届万味盛典美食打榜活动、攀枝花市第十四届重庆啤酒美食节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攀枝花万达广场商业管理有限公司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满一百送</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午餐券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中环店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、宴席</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桌含</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桌啤酒饮料免费提供（万象城店）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攀枝花市东区百杏厨房</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全西南看苏宁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秋季家装节</w:t>
            </w:r>
            <w:r>
              <w:rPr>
                <w:rFonts w:ascii="Times New Roman" w:hAnsi="Times New Roman" w:eastAsia="宋体" w:cs="Times New Roman"/>
                <w:color w:val="000000"/>
                <w:kern w:val="0"/>
                <w:sz w:val="16"/>
              </w:rPr>
              <w:t>+3C</w:t>
            </w:r>
            <w:r>
              <w:rPr>
                <w:rFonts w:hint="eastAsia" w:ascii="宋体" w:hAnsi="宋体" w:eastAsia="宋体" w:cs="Times New Roman"/>
                <w:color w:val="000000"/>
                <w:kern w:val="0"/>
                <w:sz w:val="16"/>
              </w:rPr>
              <w:t>开学季（</w:t>
            </w:r>
            <w:r>
              <w:rPr>
                <w:rFonts w:ascii="Times New Roman" w:hAnsi="Times New Roman" w:eastAsia="宋体" w:cs="Times New Roman"/>
                <w:color w:val="000000"/>
                <w:kern w:val="0"/>
                <w:sz w:val="16"/>
              </w:rPr>
              <w:t>8.28-9.15</w:t>
            </w:r>
            <w:r>
              <w:rPr>
                <w:rFonts w:hint="eastAsia" w:ascii="宋体" w:hAnsi="宋体" w:eastAsia="宋体" w:cs="Times New Roman"/>
                <w:color w:val="000000"/>
                <w:kern w:val="0"/>
                <w:sz w:val="16"/>
              </w:rPr>
              <w:t>）、国庆提前抢</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双节狂欢（</w:t>
            </w:r>
            <w:r>
              <w:rPr>
                <w:rFonts w:ascii="Times New Roman" w:hAnsi="Times New Roman" w:eastAsia="宋体" w:cs="Times New Roman"/>
                <w:color w:val="000000"/>
                <w:kern w:val="0"/>
                <w:sz w:val="16"/>
              </w:rPr>
              <w:t>9.25-10.8</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攀枝花苏宁易购销售有限公司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中秋满立减活动</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日会员双倍积分、花惠卡全场</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北京华联攀枝花分公司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华芝生活广场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三节同庆缤纷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回馈活动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攀枝花市晟华置业有限责任公司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易享节活动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中国石油化工股份有限公司四川绵阳石油分公司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十九周年庆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永辉超市（乐荟城店）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捍卫蓝天行动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绵阳东升能源有限公司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立宇国际家居</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超级家装狂欢节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立宇国际家居建材广场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划算节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日到</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绵阳明瞳商贸有限公司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家福来长虹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美菱超级内购会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家福来电器公司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引爆金九月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家福来电器公司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家福来电器国庆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家福来电器公司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燃爆九月嗨购节网络直播秒杀月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绵阳市游仙区海上海水晶酒店有限公司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会员充值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打卡送红包促销活动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四川窝窝店餐饮管理有限公司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游仙区世纪联华商贸有限公司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免费办理京川会员卡，即可享受烤鸭会员价</w:t>
            </w:r>
            <w:r>
              <w:rPr>
                <w:rFonts w:ascii="Times New Roman" w:hAnsi="Times New Roman" w:eastAsia="宋体" w:cs="Times New Roman"/>
                <w:color w:val="000000"/>
                <w:kern w:val="0"/>
                <w:sz w:val="16"/>
              </w:rPr>
              <w:t>98</w:t>
            </w:r>
            <w:r>
              <w:rPr>
                <w:rFonts w:hint="eastAsia" w:ascii="宋体" w:hAnsi="宋体" w:eastAsia="宋体" w:cs="Times New Roman"/>
                <w:color w:val="000000"/>
                <w:kern w:val="0"/>
                <w:sz w:val="16"/>
              </w:rPr>
              <w:t>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套（原价</w:t>
            </w:r>
            <w:r>
              <w:rPr>
                <w:rFonts w:ascii="Times New Roman" w:hAnsi="Times New Roman" w:eastAsia="宋体" w:cs="Times New Roman"/>
                <w:color w:val="000000"/>
                <w:kern w:val="0"/>
                <w:sz w:val="16"/>
              </w:rPr>
              <w:t>158</w:t>
            </w:r>
            <w:r>
              <w:rPr>
                <w:rFonts w:hint="eastAsia" w:ascii="宋体" w:hAnsi="宋体" w:eastAsia="宋体" w:cs="Times New Roman"/>
                <w:color w:val="000000"/>
                <w:kern w:val="0"/>
                <w:sz w:val="16"/>
              </w:rPr>
              <w:t>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绵阳市锦苑京川餐饮有限责任公司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非节假日期间上午</w:t>
            </w:r>
            <w:r>
              <w:rPr>
                <w:rFonts w:ascii="Times New Roman" w:hAnsi="Times New Roman" w:eastAsia="宋体" w:cs="Times New Roman"/>
                <w:color w:val="000000"/>
                <w:kern w:val="0"/>
                <w:sz w:val="16"/>
              </w:rPr>
              <w:t>10:00-</w:t>
            </w:r>
            <w:r>
              <w:rPr>
                <w:rFonts w:hint="eastAsia" w:ascii="宋体" w:hAnsi="宋体" w:eastAsia="宋体" w:cs="Times New Roman"/>
                <w:color w:val="000000"/>
                <w:kern w:val="0"/>
                <w:sz w:val="16"/>
              </w:rPr>
              <w:t>下午</w:t>
            </w:r>
            <w:r>
              <w:rPr>
                <w:rFonts w:ascii="Times New Roman" w:hAnsi="Times New Roman" w:eastAsia="宋体" w:cs="Times New Roman"/>
                <w:color w:val="000000"/>
                <w:kern w:val="0"/>
                <w:sz w:val="16"/>
              </w:rPr>
              <w:t>18:00</w:t>
            </w:r>
            <w:r>
              <w:rPr>
                <w:rFonts w:hint="eastAsia" w:ascii="宋体" w:hAnsi="宋体" w:eastAsia="宋体" w:cs="Times New Roman"/>
                <w:color w:val="000000"/>
                <w:kern w:val="0"/>
                <w:sz w:val="16"/>
              </w:rPr>
              <w:t>茶园免费使用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绵阳市锦苑京川餐饮有限责任公司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月满圆中秋，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满现代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北京现代中秋国庆双节同庆，惠民团购节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绵阳市川萨汽车销售服务有限公司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【美乐建业</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】感恩巨献卡限量发售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绵阳市美乐化妆品有限责任公司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【美乐建业</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年】情系教师节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向老师献礼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绵阳市美乐化妆品有限责任公司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线上促销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绵阳市仰望电子商务有限公司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线上促销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绵阳紫东食品有限公司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九九划算节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绵阳川富农夫食品有限公司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阳米粉聚划算粉丝购物节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绵阳川富农夫食品有限公司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腊味聚划算粉丝购物节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绵阳川富农夫食品有限公司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四川新汇商贸有限公司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国庆放</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价</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钜惠全城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四川省汇星实业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集团</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有限公司汇星超市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举国同庆，汇星伴你行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江油市泰永商贸有限公司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勿忘恩师</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理会（礼惠）天下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江油家福来电器有限公司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邻里生活艺术节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成都宏创锦业商业管理有限公司江油分公司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动物主题展、海洋主题展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江油宝龙商业管理有限公司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双节同庆﹒商联贺周年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江油汉成商业管理有限公司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中秋一条街、国庆一条街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沃尔玛（四川）百货有限公司江油太白路分店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内购会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四川永辉超市有限公司江油市李白大道分公司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1-18</w:t>
            </w:r>
            <w:r>
              <w:rPr>
                <w:rFonts w:hint="eastAsia" w:ascii="宋体" w:hAnsi="宋体" w:eastAsia="宋体" w:cs="Times New Roman"/>
                <w:color w:val="000000"/>
                <w:kern w:val="0"/>
                <w:sz w:val="16"/>
              </w:rPr>
              <w:t>日（暂定）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四川永辉超市有限公司江油市李白大道分公司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欢度国庆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梅西商业有限公司江油分公司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欢度国庆，让利促销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发到嘉生活超市、龙府商贸有限责任公司、三和购物中心、花园超市</w:t>
            </w:r>
          </w:p>
        </w:tc>
      </w:tr>
      <w:tr>
        <w:tblPrEx>
          <w:tblCellMar>
            <w:top w:w="0" w:type="dxa"/>
            <w:left w:w="108" w:type="dxa"/>
            <w:bottom w:w="0" w:type="dxa"/>
            <w:right w:w="108" w:type="dxa"/>
          </w:tblCellMar>
        </w:tblPrEx>
        <w:trPr>
          <w:trHeight w:val="25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三台县庆国庆系列活动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三台县潼川镇家家全福超市、三台县北坝镇勇发超市、绵阳市兴兰鑫商贸有限公司、三台县梓信商贸有限责任公司、三台县恺嘉商贸有限公司、三台县外滩丽景假日酒店管理有限公司、三台县金喜登酒店有限公司、三台县北坝臻味酒店、三台县北坝镇杨肥肠小火锅店、四川梓州酒店管理有限公司、四川省三台兰鑫工贸有限公司、四川省三台县佳桥汽车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第四届江油汽车博览会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绵阳新川西物奥迪</w:t>
            </w:r>
            <w:r>
              <w:rPr>
                <w:rFonts w:ascii="Times New Roman" w:hAnsi="Times New Roman" w:eastAsia="宋体" w:cs="Times New Roman"/>
                <w:color w:val="000000"/>
                <w:kern w:val="0"/>
                <w:sz w:val="16"/>
              </w:rPr>
              <w:t>Q</w:t>
            </w:r>
            <w:r>
              <w:rPr>
                <w:rFonts w:hint="eastAsia" w:ascii="宋体" w:hAnsi="宋体" w:eastAsia="宋体" w:cs="Times New Roman"/>
                <w:color w:val="000000"/>
                <w:kern w:val="0"/>
                <w:sz w:val="16"/>
              </w:rPr>
              <w:t>系专场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绵阳市新川西物汽车销售服务有限公司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月满圆中秋，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满现代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北京现代中秋国庆双节同庆，惠民团购节永兴站</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国庆中秋双节</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绵阳市新川萨汽车销售服务有限公司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燃情相约，</w:t>
            </w:r>
            <w:r>
              <w:rPr>
                <w:rFonts w:ascii="Times New Roman" w:hAnsi="Times New Roman" w:eastAsia="宋体" w:cs="Times New Roman"/>
                <w:color w:val="000000"/>
                <w:kern w:val="0"/>
                <w:sz w:val="16"/>
              </w:rPr>
              <w:t>E-power</w:t>
            </w:r>
            <w:r>
              <w:rPr>
                <w:rFonts w:hint="eastAsia" w:ascii="宋体" w:hAnsi="宋体" w:eastAsia="宋体" w:cs="Times New Roman"/>
                <w:color w:val="000000"/>
                <w:kern w:val="0"/>
                <w:sz w:val="16"/>
              </w:rPr>
              <w:t>电动车试驾展示活动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9月15日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绵阳新锦程汽车销售服务有限责任公司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秋高车爽，享惊喜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国庆中秋双节惊喜惠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绵阳新锦程汽车销售服务有限责任公司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大兴十五载，风光达万家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国庆大促销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直营三店及各分公司同庆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四川大兴达汽车贸易有限公司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开学季活动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东辰九宜城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（城市奥莱）</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国庆节（国潮风）活动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东辰九宜城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（城市奥莱）</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中国羽毛球签约及苏宁新品发布、</w:t>
            </w:r>
            <w:r>
              <w:rPr>
                <w:rFonts w:ascii="Times New Roman" w:hAnsi="Times New Roman" w:eastAsia="宋体" w:cs="Times New Roman"/>
                <w:color w:val="000000"/>
                <w:kern w:val="0"/>
                <w:sz w:val="16"/>
              </w:rPr>
              <w:t>101</w:t>
            </w:r>
            <w:r>
              <w:rPr>
                <w:rFonts w:hint="eastAsia" w:ascii="宋体" w:hAnsi="宋体" w:eastAsia="宋体" w:cs="Times New Roman"/>
                <w:color w:val="000000"/>
                <w:kern w:val="0"/>
                <w:sz w:val="16"/>
              </w:rPr>
              <w:t>国庆大促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9月25日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四川智易家网络科技有限公司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MINI  F60</w:t>
            </w:r>
            <w:r>
              <w:rPr>
                <w:rFonts w:hint="eastAsia" w:ascii="宋体" w:hAnsi="宋体" w:eastAsia="宋体" w:cs="Times New Roman"/>
                <w:color w:val="000000"/>
                <w:kern w:val="0"/>
                <w:sz w:val="16"/>
              </w:rPr>
              <w:t>的上市发布会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绵阳中达成宝汽车销售服务有限公司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蜡炬成灰、感谢师恩！德麦盛超市（永兴店）和您一起用心感恩师德！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10-24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绵阳高新区德麦盛超市永兴店</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月满中秋、喜庆国庆！德麦盛超市（永兴店）慧满全城！欢庆双节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绵阳高新区德麦盛超市永兴店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属你会玩，省钱大作战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日左右</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绵阳市智来商贸有限公司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建家大业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中秋国庆节</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宜家美国际家居</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中秋国庆双节同庆，惠民团购活动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中秋国庆节</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绵阳百翔汽车销售服务有限公司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四川光友薯业有限公司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北川县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惠民购物全川行动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绵州里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悦生活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绵州里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悦生活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天府一品购物节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北川羌族自治县永昌镇赵大姐土特产店、羌妹子实业有限公司、禹辉生态农业科技有限公司、北川夔凤茶叶有限公司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经开区国庆促销系列活动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绵阳经开万达广场商业管理有限公司、绵阳宝仁汽车销售服务有限公司、绵阳丰孚汽车销售服务有限公司、绵阳东孚汽车销售服务有限公司、绵阳市车之沃汽车销售服务有限公司、绵阳路威汽车销售有限公司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秋日思雨、感恩回报</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盐亭县联发超市有限责任公司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十一大放送</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绵阳市万里行商贸有限公司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号台风、惠民来袭</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盐亭县长辉超市有限公司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消费扶贫、助农惠民</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盐亭县鑫农电子商务发展有限公司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消费打折促销；对医护人员部分项目优惠、减免</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绵阳市好运旅游开发有限公司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我爱我的祖国</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绵阳富安百货有限公司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婚庆季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嫁妆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成商集团绵阳茂业百货有限公司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百盛</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周年庆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双十一剁手节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绵阳富临百盛广场有限公司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万味盛典暨万达超级美食节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感恩惠购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团车节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绵阳新华商贸有限公司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欢欢喜喜庆国庆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绵阳市旺客隆超市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品牌让利大促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绵阳嘉程佳信汽车销售服务有限公司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国美新生活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美遍绵州</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成都国美电器有限公司绵阳分公司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花好月圆人团圆，放心购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绵阳市涪城区乔玛特购物超市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中秋促进消费月系列活动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梓潼县永辉超市、梓潼县华泰超市、梓潼县鸿锋超市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遂宁市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安居区首届跨界消费节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中国电信安居分公司、中国邮政安居分公司、安居区永正国际大酒店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零食周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遂宁万盛同德商贸有限责任公司</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生鲜周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杂粮周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囤货周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15-21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资阳长城物资有限责任公司遂宁万达店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宴席预存储值返点优惠活动，最高可返</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四川喜宴天下餐饮有限公司</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中秋庆国庆双节同庆惠民购物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新汇商贸、永佳超市、源生禾电商、麦地纳餐厅、麦加餐厅、亿威商贸、金谷粮油、绿然酒店、旷逸酒店、锦辰汽贸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食券食美、惠民助企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促餐饮消费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射洪范围内所有餐饮经营单位（含企业、个体、小吃摊点）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农产品扶贫消费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新汇商贸、永佳超市、合众养道</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文创消费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射洪来者文旅有限公司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地方名优特新消费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射洪返乡创业联合会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永逸百货消费促进月活动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四川永逸实业有限公司百货分公司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永逸家居消费促进月活动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遂宁永逸家居有限公司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家福来电器国庆大促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遂宁市家福来电器有限公司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君利来感恩回馈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遂宁市君利来百货有限公司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万禾超市促消费活动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遂宁市万禾超市有限公司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遂宁新都消费促进月活动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重庆商社新世纪百货连锁经营有限公司遂宁新都</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盛世银丰商业有限公司消费促进月活动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遂宁市盛世银丰商业有限公司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星空集市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大英集中地摊经济区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大英县置兴商贸有限公司</w:t>
            </w:r>
          </w:p>
        </w:tc>
      </w:tr>
      <w:tr>
        <w:tblPrEx>
          <w:tblCellMar>
            <w:top w:w="0" w:type="dxa"/>
            <w:left w:w="108" w:type="dxa"/>
            <w:bottom w:w="0" w:type="dxa"/>
            <w:right w:w="108" w:type="dxa"/>
          </w:tblCellMar>
        </w:tblPrEx>
        <w:trPr>
          <w:trHeight w:val="25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南充市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南充农民丰收节暨扶贫产品展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充市高坪区斑竹竹艺有限责任公司、四川本味农业产业有限公司、四川绿邦现代农业开发有限公司、南部县蜀昇源中药菌业农民专业合作社、四川劲椹科技食品有限公司、蓬安花好月圆种植农民专业合作社、蓬安县姚麻花食品有限公司、四川省同耕纪农业科技有限公司、仪陇县君兴酒业有限公司、四川绿佳农业开发有限公司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眉山市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眉山万达广场商业管理有限公司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中秋国庆美食月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眉山万达广场商业管理有限公司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万达夜市经济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眉山万达广场商业管理有限公司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四川老坛子食品有限公司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眉州东坡消费月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四川眉州东坡餐饮管理有限公司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感恩眉州，奔驰礼赞！中秋国庆双节同庆！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眉山华星锦业汽车销售服务有限公司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汽车惠民补贴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四川余盛集团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四川余盛集团</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味聚特</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划算节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东坡区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月美家好《月饼偿鲜》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11-24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眉山美家好商业管理有限公司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眉山美家好商业管理有限公司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开学季及七夕节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四川建伟伟业商贸有限公司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国庆中秋双节同庆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四川建伟伟业商贸有限公司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重阳节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四川建伟伟业商贸有限公司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眉山天府新区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当当网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金秋开学季，畅享购好书</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当当网信息技术（眉山）有限公司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资阳市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中秋月饼送祝福活动、七夕节情人套餐促销、西餐厅美食节主题、谢师宴、升学宴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鼎晟泓府大酒店</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国庆购车优惠日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清巍车业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家装季活动、嗨购季活动、十月国庆优惠促销活动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飞龙电器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万件啤酒免费喝</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金迪（方圆）酒店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家装特惠季活动、购套餐送好礼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百盛家电</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开学季均价风暴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师恩难忘</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中秋店庆盛晏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国庆优惠促销活动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长城超市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十月国庆优惠促销活动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德麦盛超市</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金秋九月，车展限时享；情满中秋，礼惠国庆，双节购车，钜惠来袭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资阳建国汽车</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生鲜档；会员日；中秋月、国庆礼，</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惠聚中秋、礼遇国庆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步步高资阳店</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内江市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川南电商博览会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黄老五食品股份有限公司、四川根兴食品有限公司、内江全搜索网络科技有限公司内江日报社、四川大千国际会展有限公司、内江广播电视台</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届汽车文化周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内江广播电视台、内江日报社；内江广电传媒总公司、内江报业广告实业公司；内江商贸城、红星美凯龙内江商场</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居然之家月光美食节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月下旬至年底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隆昌享家市场管理服务有限公司、资中步步高商业有限公司、资中县佳易商贸有限责任公司、资中县佳易商贸有限责任公司城北分公司、内江惠尔家超市、内江岗盛世纪商贸有限公司、卓尔百货、苏宁易购、人人超市、全购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万达广场、四川大千国际会展有限公司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达州市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第十届秦巴商品交易会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拟于</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28-30</w:t>
            </w:r>
            <w:r>
              <w:rPr>
                <w:rFonts w:hint="eastAsia" w:ascii="宋体" w:hAnsi="宋体" w:eastAsia="宋体" w:cs="Times New Roman"/>
                <w:color w:val="000000"/>
                <w:kern w:val="0"/>
                <w:sz w:val="16"/>
              </w:rPr>
              <w:t>日举办</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计划邀请</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省</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市</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区</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县，预计</w:t>
            </w:r>
            <w:r>
              <w:rPr>
                <w:rFonts w:ascii="Times New Roman" w:hAnsi="Times New Roman" w:eastAsia="宋体" w:cs="Times New Roman"/>
                <w:color w:val="000000"/>
                <w:kern w:val="0"/>
                <w:sz w:val="16"/>
              </w:rPr>
              <w:t>500</w:t>
            </w:r>
            <w:r>
              <w:rPr>
                <w:rFonts w:hint="eastAsia" w:ascii="宋体" w:hAnsi="宋体" w:eastAsia="宋体" w:cs="Times New Roman"/>
                <w:color w:val="000000"/>
                <w:kern w:val="0"/>
                <w:sz w:val="16"/>
              </w:rPr>
              <w:t>余家企业参会参展</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便利生活大购物活动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四川省大竹县世纪隆商贸有限公司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大竹县家居建材让利互惠活动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大竹保元居然之家商业管理有限公司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打折促销惠民购物活动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四川家乐福商业有限公司大竹新华店</w:t>
            </w:r>
          </w:p>
        </w:tc>
      </w:tr>
      <w:tr>
        <w:tblPrEx>
          <w:tblCellMar>
            <w:top w:w="0" w:type="dxa"/>
            <w:left w:w="108" w:type="dxa"/>
            <w:bottom w:w="0" w:type="dxa"/>
            <w:right w:w="108" w:type="dxa"/>
          </w:tblCellMar>
        </w:tblPrEx>
        <w:trPr>
          <w:trHeight w:val="230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迎中秋庆国庆促销活动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达州市大昌实业有限公司（罗浮广场）、达州摩尔百货有限公司、重庆商社新世纪百货连锁经营有限公司达州商都、达州市宏源房地产发展有限公司（升华广场）、达州世纪隆超市有限公司、达州商都沃尔玛（四川）商业零售有限公司达州朝阳东路分店、达州市通用家电有限公司、达州苏宁易购销售有限公司</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婚庆节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18-25</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达州摩尔百货有限公司</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贵州</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贵阳市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云岩区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百城万企促消</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黔潮生活美食节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重点限上零售餐饮企业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央视新闻国美集团买遍中国贵州站</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8月22日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国美集团</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国美集团</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家电下乡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国美集团</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苏宁集团</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家电下乡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苏宁集团</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观山湖区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百城万企促消费</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黔潮生活美食节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重点限上零售餐饮企业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首届贵阳雪花啤酒节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华润雪花</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打造特色食材产业供应链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8月14日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雅园、鸿福盛宴等限上重点餐饮企业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汽车消费促进活动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通源等限上重点汽车零售企业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中国餐饮大会暨贵州（清镇）第四届生态美食文化节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品牌餐饮企业</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中国餐饮大会暨贵州（清镇）第四届生态美食文化节走进铜仁、毕节、遵义、黔东南及黔菜走进北京、上海、广州等地展销对接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第十三届搜厨国际烹饪斗菜大赛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贵州老字号等品牌餐饮企业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黔菜出山生态食材展销推介会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中国烹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贵州味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美食嘉年华系列活动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清镇餐饮老店、特色小吃、名厨评选工作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品牌餐饮企业</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12020</w:t>
            </w:r>
            <w:r>
              <w:rPr>
                <w:rFonts w:hint="eastAsia" w:ascii="宋体" w:hAnsi="宋体" w:eastAsia="宋体" w:cs="Times New Roman"/>
                <w:color w:val="000000"/>
                <w:kern w:val="0"/>
                <w:sz w:val="16"/>
              </w:rPr>
              <w:t>中国餐饮大会暨贵州（清镇）第四届生态美食文化节启动仪式暨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黔菜出山，一鼎天下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贵州生态美食万人品鉴活动启动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9月27日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贵州老字号等品牌餐饮企业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遵义市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悦享黔味</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醉美遵义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重点限上零售餐饮企业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好物称心购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购物季活动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追梦新长征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跑遍新遵义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公益活动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--2022</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遵义茶酒文化季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重点限上零售餐饮企业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文旅惠军营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一码游遵义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重点住宿企业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中国傩城仡佬族水龙节暨仡佬族水龙季活动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首届红花岗区汉服文化季暨茶席设计大赛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贵州全民消夏避暑亲水旅游节暨十二背后清溪峡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万元大竞漂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幽谷爽漂大赛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第二届龙虾文化旅游节暨茅台醇白酒品鉴活动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限上零售餐饮企业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余庆音乐艺术节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桐梓县农民丰收节、采笋节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道真自治县仡佬族食新祭祖节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中国傩城第四届天王傩音夏季电音节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六盘水市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多彩贵州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美食汇活动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品牌餐饮企业，贵州老字号餐饮企业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年庆丰收农产品展销活动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日左右</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六枝特区特色小吃评选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盘州汽车博览会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限上零售企业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盘州市旅游文化美食节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暨第一届盘州青年文化音乐节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六盘水市电音篝火晚会美食品鉴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8月7日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野玉海彝家美食商品展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生态水城美食节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安顺市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黄果树啤酒节美食展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暂定（主活动时间尚未确定）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限上零售餐饮企业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安顺市旅发大会美食展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毕节市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畅游毕节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美食同行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重点旅游景区美食系列活动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限上住宿餐饮企业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第四届乌蒙山农特产品博览会暨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毕节美食节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月底或</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畅游毕节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美食同行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重点旅游景区美食系列活动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铜仁市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德江县</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年水龙节商品展销及美食节活动。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德江县大龙阡香会美食展销活动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德江县第三次旅游产业发展大会商品展销及美食节活动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乌江首郡美食展销会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首郡工艺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思南制造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食材对接会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印江古镇美食季促销活动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月份</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黔南州</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绿博杯</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黔南特色名菜肴、名小吃征集评选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黔南绿博园特色美食展示展销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黔东南州</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年黔东南州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全民直播网路黔行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首届寻味黔东南美食文化扶贫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黔东南州</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年特色名店、名小吃评选活动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月底</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黔东南首届厨师节暨黔东南首届千厨名菜展示美食节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9月29日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年雷山县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畅饮重庆啤酒</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鲜润发第二届喝啤酒比赛</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雷山县</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年苗年节美食文化系列主题活动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黔西南州</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黔西南州餐饮美食暨农特产品展示展销会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黔西南州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十大餐饮名店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十大名宴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十大名菜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十大名厨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评选活动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限上餐饮企业、贵州老字号餐饮企业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印象兴义美食节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贵州老字号餐饮企业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兴仁薏品田园夜间美食活动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安龙首届丰收节系列活动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864"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一部手机逛商圈、龙卡客户在指定商户支付结算优惠活动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建设银行云南省分行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国美美遍中国</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云南站</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昆明国美电器有限公司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老字号嘉年华买赠回馈月活动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昆明精益眼镜有限公司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夜经济促消费活动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我爱彩云之夜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昆明同德广场、大悦城广场、之江置业公司、大观商业城等城市综合体</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云南省首届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置换升级</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品质服务</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二手车置换节活动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银联派福利，惠民购物节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银联云南公司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中石化</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云南石油</w:t>
            </w:r>
            <w:r>
              <w:rPr>
                <w:rFonts w:ascii="Times New Roman" w:hAnsi="Times New Roman" w:eastAsia="宋体" w:cs="Times New Roman"/>
                <w:color w:val="000000"/>
                <w:kern w:val="0"/>
                <w:sz w:val="16"/>
              </w:rPr>
              <w:t>”app</w:t>
            </w:r>
            <w:r>
              <w:rPr>
                <w:rFonts w:hint="eastAsia" w:ascii="宋体" w:hAnsi="宋体" w:eastAsia="宋体" w:cs="Times New Roman"/>
                <w:color w:val="000000"/>
                <w:kern w:val="0"/>
                <w:sz w:val="16"/>
              </w:rPr>
              <w:t>注册送福利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中石化云南销售公司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中秋国庆双节狂欢家电促销活动、助力搬迁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安居圆梦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家电进易地扶贫搬迁安置点促销活动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9.25—10.8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云南苏宁易购销售有限公司</w:t>
            </w:r>
          </w:p>
        </w:tc>
      </w:tr>
      <w:tr>
        <w:tblPrEx>
          <w:tblCellMar>
            <w:top w:w="0" w:type="dxa"/>
            <w:left w:w="108" w:type="dxa"/>
            <w:bottom w:w="0" w:type="dxa"/>
            <w:right w:w="108" w:type="dxa"/>
          </w:tblCellMar>
        </w:tblPrEx>
        <w:trPr>
          <w:trHeight w:val="345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昆明恒隆广场配合商场开业一周年系列促销活动（包括：</w:t>
            </w:r>
            <w:r>
              <w:rPr>
                <w:rFonts w:ascii="Times New Roman" w:hAnsi="Times New Roman" w:eastAsia="宋体" w:cs="Times New Roman"/>
                <w:color w:val="000000"/>
                <w:kern w:val="0"/>
                <w:sz w:val="16"/>
              </w:rPr>
              <w:t xml:space="preserve">1. </w:t>
            </w:r>
            <w:r>
              <w:rPr>
                <w:rFonts w:hint="eastAsia" w:ascii="宋体" w:hAnsi="宋体" w:eastAsia="宋体" w:cs="Times New Roman"/>
                <w:color w:val="000000"/>
                <w:kern w:val="0"/>
                <w:sz w:val="16"/>
              </w:rPr>
              <w:t>超过</w:t>
            </w:r>
            <w:r>
              <w:rPr>
                <w:rFonts w:ascii="Times New Roman" w:hAnsi="Times New Roman" w:eastAsia="宋体" w:cs="Times New Roman"/>
                <w:color w:val="000000"/>
                <w:kern w:val="0"/>
                <w:sz w:val="16"/>
              </w:rPr>
              <w:t>70</w:t>
            </w:r>
            <w:r>
              <w:rPr>
                <w:rFonts w:hint="eastAsia" w:ascii="宋体" w:hAnsi="宋体" w:eastAsia="宋体" w:cs="Times New Roman"/>
                <w:color w:val="000000"/>
                <w:kern w:val="0"/>
                <w:sz w:val="16"/>
              </w:rPr>
              <w:t>家品牌独家、首发、限量、预售单品；</w:t>
            </w:r>
            <w:r>
              <w:rPr>
                <w:rFonts w:ascii="Times New Roman" w:hAnsi="Times New Roman" w:eastAsia="宋体" w:cs="Times New Roman"/>
                <w:color w:val="000000"/>
                <w:kern w:val="0"/>
                <w:sz w:val="16"/>
              </w:rPr>
              <w:t xml:space="preserve">2. </w:t>
            </w:r>
            <w:r>
              <w:rPr>
                <w:rFonts w:hint="eastAsia" w:ascii="宋体" w:hAnsi="宋体" w:eastAsia="宋体" w:cs="Times New Roman"/>
                <w:color w:val="000000"/>
                <w:kern w:val="0"/>
                <w:sz w:val="16"/>
              </w:rPr>
              <w:t>昆明恒隆</w:t>
            </w:r>
            <w:r>
              <w:rPr>
                <w:rFonts w:ascii="Times New Roman" w:hAnsi="Times New Roman" w:eastAsia="宋体" w:cs="Times New Roman"/>
                <w:color w:val="000000"/>
                <w:kern w:val="0"/>
                <w:sz w:val="16"/>
              </w:rPr>
              <w:t>X</w:t>
            </w:r>
            <w:r>
              <w:rPr>
                <w:rFonts w:hint="eastAsia" w:ascii="宋体" w:hAnsi="宋体" w:eastAsia="宋体" w:cs="Times New Roman"/>
                <w:color w:val="000000"/>
                <w:kern w:val="0"/>
                <w:sz w:val="16"/>
              </w:rPr>
              <w:t>优家画报</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全球灵感之都论坛；</w:t>
            </w:r>
            <w:r>
              <w:rPr>
                <w:rFonts w:ascii="Times New Roman" w:hAnsi="Times New Roman" w:eastAsia="宋体" w:cs="Times New Roman"/>
                <w:color w:val="000000"/>
                <w:kern w:val="0"/>
                <w:sz w:val="16"/>
              </w:rPr>
              <w:t xml:space="preserve">3. </w:t>
            </w:r>
            <w:r>
              <w:rPr>
                <w:rFonts w:hint="eastAsia" w:ascii="宋体" w:hAnsi="宋体" w:eastAsia="宋体" w:cs="Times New Roman"/>
                <w:color w:val="000000"/>
                <w:kern w:val="0"/>
                <w:sz w:val="16"/>
              </w:rPr>
              <w:t>全场各种促销活动及惊喜抽奖活动；</w:t>
            </w:r>
            <w:r>
              <w:rPr>
                <w:rFonts w:ascii="Times New Roman" w:hAnsi="Times New Roman" w:eastAsia="宋体" w:cs="Times New Roman"/>
                <w:color w:val="000000"/>
                <w:kern w:val="0"/>
                <w:sz w:val="16"/>
              </w:rPr>
              <w:t>4. 9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L6 </w:t>
            </w:r>
            <w:r>
              <w:rPr>
                <w:rFonts w:hint="eastAsia" w:ascii="宋体" w:hAnsi="宋体" w:eastAsia="宋体" w:cs="Times New Roman"/>
                <w:color w:val="000000"/>
                <w:kern w:val="0"/>
                <w:sz w:val="16"/>
              </w:rPr>
              <w:t>天台花园举办专属</w:t>
            </w:r>
            <w:r>
              <w:rPr>
                <w:rFonts w:ascii="Times New Roman" w:hAnsi="Times New Roman" w:eastAsia="宋体" w:cs="Times New Roman"/>
                <w:color w:val="000000"/>
                <w:kern w:val="0"/>
                <w:sz w:val="16"/>
              </w:rPr>
              <w:t xml:space="preserve">GALA Party </w:t>
            </w:r>
            <w:r>
              <w:rPr>
                <w:rFonts w:hint="eastAsia" w:ascii="宋体" w:hAnsi="宋体" w:eastAsia="宋体" w:cs="Times New Roman"/>
                <w:color w:val="000000"/>
                <w:kern w:val="0"/>
                <w:sz w:val="16"/>
              </w:rPr>
              <w:t>天台派对；</w:t>
            </w:r>
            <w:r>
              <w:rPr>
                <w:rFonts w:ascii="Times New Roman" w:hAnsi="Times New Roman" w:eastAsia="宋体" w:cs="Times New Roman"/>
                <w:color w:val="000000"/>
                <w:kern w:val="0"/>
                <w:sz w:val="16"/>
              </w:rPr>
              <w:t>5. 9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L6 </w:t>
            </w:r>
            <w:r>
              <w:rPr>
                <w:rFonts w:hint="eastAsia" w:ascii="宋体" w:hAnsi="宋体" w:eastAsia="宋体" w:cs="Times New Roman"/>
                <w:color w:val="000000"/>
                <w:kern w:val="0"/>
                <w:sz w:val="16"/>
              </w:rPr>
              <w:t>天台花园举办昆明恒隆广场首届</w:t>
            </w:r>
            <w:r>
              <w:rPr>
                <w:rFonts w:ascii="Times New Roman" w:hAnsi="Times New Roman" w:eastAsia="宋体" w:cs="Times New Roman"/>
                <w:color w:val="000000"/>
                <w:kern w:val="0"/>
                <w:sz w:val="16"/>
              </w:rPr>
              <w:t xml:space="preserve">Green Noise </w:t>
            </w:r>
            <w:r>
              <w:rPr>
                <w:rFonts w:hint="eastAsia" w:ascii="宋体" w:hAnsi="宋体" w:eastAsia="宋体" w:cs="Times New Roman"/>
                <w:color w:val="000000"/>
                <w:kern w:val="0"/>
                <w:sz w:val="16"/>
              </w:rPr>
              <w:t>说唱街舞大赛</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总决赛</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昆明恒隆广场</w:t>
            </w:r>
          </w:p>
        </w:tc>
      </w:tr>
      <w:tr>
        <w:tblPrEx>
          <w:tblCellMar>
            <w:top w:w="0" w:type="dxa"/>
            <w:left w:w="108" w:type="dxa"/>
            <w:bottom w:w="0" w:type="dxa"/>
            <w:right w:w="108" w:type="dxa"/>
          </w:tblCellMar>
        </w:tblPrEx>
        <w:trPr>
          <w:trHeight w:val="633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麦苗云车带领全云南省</w:t>
            </w:r>
            <w:r>
              <w:rPr>
                <w:rFonts w:ascii="Times New Roman" w:hAnsi="Times New Roman" w:eastAsia="宋体" w:cs="Times New Roman"/>
                <w:color w:val="000000"/>
                <w:kern w:val="0"/>
                <w:sz w:val="16"/>
              </w:rPr>
              <w:t>2000+</w:t>
            </w:r>
            <w:r>
              <w:rPr>
                <w:rFonts w:hint="eastAsia" w:ascii="宋体" w:hAnsi="宋体" w:eastAsia="宋体" w:cs="Times New Roman"/>
                <w:color w:val="000000"/>
                <w:kern w:val="0"/>
                <w:sz w:val="16"/>
              </w:rPr>
              <w:t>经销商、</w:t>
            </w:r>
            <w:r>
              <w:rPr>
                <w:rFonts w:ascii="Times New Roman" w:hAnsi="Times New Roman" w:eastAsia="宋体" w:cs="Times New Roman"/>
                <w:color w:val="000000"/>
                <w:kern w:val="0"/>
                <w:sz w:val="16"/>
              </w:rPr>
              <w:t>300</w:t>
            </w:r>
            <w:r>
              <w:rPr>
                <w:rFonts w:hint="eastAsia" w:ascii="宋体" w:hAnsi="宋体" w:eastAsia="宋体" w:cs="Times New Roman"/>
                <w:color w:val="000000"/>
                <w:kern w:val="0"/>
                <w:sz w:val="16"/>
              </w:rPr>
              <w:t>家品牌</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店举办全省年度汽车让利促销活动（</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重礼：百款特价车提车首付低至</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含汽车保险、免金融服务费、免</w:t>
            </w:r>
            <w:r>
              <w:rPr>
                <w:rFonts w:ascii="Times New Roman" w:hAnsi="Times New Roman" w:eastAsia="宋体" w:cs="Times New Roman"/>
                <w:color w:val="000000"/>
                <w:kern w:val="0"/>
                <w:sz w:val="16"/>
              </w:rPr>
              <w:t>GPS</w:t>
            </w:r>
            <w:r>
              <w:rPr>
                <w:rFonts w:hint="eastAsia" w:ascii="宋体" w:hAnsi="宋体" w:eastAsia="宋体" w:cs="Times New Roman"/>
                <w:color w:val="000000"/>
                <w:kern w:val="0"/>
                <w:sz w:val="16"/>
              </w:rPr>
              <w:t>费、落户个人、超低利息。</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重礼：千款特价车，单台购买也享受全省经销商最低批发价，实实在在省钱。</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重礼：提供免费上门带看车业务，帮您挑选好车，不限制品牌车型，全系销售。</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重礼：活动期间购车，赠送全车装饰、部分车型最高可享受</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年免费保养。</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重礼：金融方案丰富，可办理</w:t>
            </w:r>
            <w:r>
              <w:rPr>
                <w:rFonts w:ascii="Times New Roman" w:hAnsi="Times New Roman" w:eastAsia="宋体" w:cs="Times New Roman"/>
                <w:color w:val="000000"/>
                <w:kern w:val="0"/>
                <w:sz w:val="16"/>
              </w:rPr>
              <w:t>0</w:t>
            </w:r>
            <w:r>
              <w:rPr>
                <w:rFonts w:hint="eastAsia" w:ascii="宋体" w:hAnsi="宋体" w:eastAsia="宋体" w:cs="Times New Roman"/>
                <w:color w:val="000000"/>
                <w:kern w:val="0"/>
                <w:sz w:val="16"/>
              </w:rPr>
              <w:t>利息、</w:t>
            </w:r>
            <w:r>
              <w:rPr>
                <w:rFonts w:ascii="Times New Roman" w:hAnsi="Times New Roman" w:eastAsia="宋体" w:cs="Times New Roman"/>
                <w:color w:val="000000"/>
                <w:kern w:val="0"/>
                <w:sz w:val="16"/>
              </w:rPr>
              <w:t>0</w:t>
            </w:r>
            <w:r>
              <w:rPr>
                <w:rFonts w:hint="eastAsia" w:ascii="宋体" w:hAnsi="宋体" w:eastAsia="宋体" w:cs="Times New Roman"/>
                <w:color w:val="000000"/>
                <w:kern w:val="0"/>
                <w:sz w:val="16"/>
              </w:rPr>
              <w:t>首付、超长</w:t>
            </w:r>
            <w:r>
              <w:rPr>
                <w:rFonts w:ascii="Times New Roman" w:hAnsi="Times New Roman" w:eastAsia="宋体" w:cs="Times New Roman"/>
                <w:color w:val="000000"/>
                <w:kern w:val="0"/>
                <w:sz w:val="16"/>
              </w:rPr>
              <w:t>60</w:t>
            </w:r>
            <w:r>
              <w:rPr>
                <w:rFonts w:hint="eastAsia" w:ascii="宋体" w:hAnsi="宋体" w:eastAsia="宋体" w:cs="Times New Roman"/>
                <w:color w:val="000000"/>
                <w:kern w:val="0"/>
                <w:sz w:val="16"/>
              </w:rPr>
              <w:t>期低月供方案。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重礼：不限品牌二手车免费评估，置换任意品牌新车，最高置换补贴</w:t>
            </w:r>
            <w:r>
              <w:rPr>
                <w:rFonts w:ascii="Times New Roman" w:hAnsi="Times New Roman" w:eastAsia="宋体" w:cs="Times New Roman"/>
                <w:color w:val="000000"/>
                <w:kern w:val="0"/>
                <w:sz w:val="16"/>
              </w:rPr>
              <w:t>20000</w:t>
            </w:r>
            <w:r>
              <w:rPr>
                <w:rFonts w:hint="eastAsia" w:ascii="宋体" w:hAnsi="宋体" w:eastAsia="宋体" w:cs="Times New Roman"/>
                <w:color w:val="000000"/>
                <w:kern w:val="0"/>
                <w:sz w:val="16"/>
              </w:rPr>
              <w:t>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云南麦苗汽车服务有限公司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昆明融创文化旅游城冰雪嘉年华、滇味美食任你吃金秋促销活动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昆明融创汇鑫商业运营管理有限公司等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年城市美食节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消费劵活动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8.17-9.20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w:t>
            </w:r>
            <w:r>
              <w:rPr>
                <w:rFonts w:ascii="Times New Roman" w:hAnsi="Times New Roman" w:eastAsia="宋体" w:cs="Times New Roman"/>
                <w:color w:val="000000"/>
                <w:kern w:val="0"/>
                <w:sz w:val="16"/>
              </w:rPr>
              <w:t>CBD</w:t>
            </w: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年沙滩文化节活动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7-17-9.13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昆明广福路爱琴海购物公园</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加油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电子加油券发放成品油促销活动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中国石油天然气股份有限公司云南昆明销售分公司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公园</w:t>
            </w:r>
            <w:r>
              <w:rPr>
                <w:rFonts w:ascii="Times New Roman" w:hAnsi="Times New Roman" w:eastAsia="宋体" w:cs="Times New Roman"/>
                <w:color w:val="000000"/>
                <w:kern w:val="0"/>
                <w:sz w:val="16"/>
              </w:rPr>
              <w:t>1903</w:t>
            </w:r>
            <w:r>
              <w:rPr>
                <w:rFonts w:hint="eastAsia" w:ascii="宋体" w:hAnsi="宋体" w:eastAsia="宋体" w:cs="Times New Roman"/>
                <w:color w:val="000000"/>
                <w:kern w:val="0"/>
                <w:sz w:val="16"/>
              </w:rPr>
              <w:t>系列促销活动（十一狂撒</w:t>
            </w:r>
            <w:r>
              <w:rPr>
                <w:rFonts w:ascii="Times New Roman" w:hAnsi="Times New Roman" w:eastAsia="宋体" w:cs="Times New Roman"/>
                <w:color w:val="000000"/>
                <w:kern w:val="0"/>
                <w:sz w:val="16"/>
              </w:rPr>
              <w:t>XXX</w:t>
            </w:r>
            <w:r>
              <w:rPr>
                <w:rFonts w:hint="eastAsia" w:ascii="宋体" w:hAnsi="宋体" w:eastAsia="宋体" w:cs="Times New Roman"/>
                <w:color w:val="000000"/>
                <w:kern w:val="0"/>
                <w:sz w:val="16"/>
              </w:rPr>
              <w:t>万现金！汽车夜间文化市集、为她读诗赢现金，尽在</w:t>
            </w:r>
            <w:r>
              <w:rPr>
                <w:rFonts w:ascii="Times New Roman" w:hAnsi="Times New Roman" w:eastAsia="宋体" w:cs="Times New Roman"/>
                <w:color w:val="000000"/>
                <w:kern w:val="0"/>
                <w:sz w:val="16"/>
              </w:rPr>
              <w:t>Park1903</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云南百富盈商业有限公司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（公园</w:t>
            </w:r>
            <w:r>
              <w:rPr>
                <w:rFonts w:ascii="Times New Roman" w:hAnsi="Times New Roman" w:eastAsia="宋体" w:cs="Times New Roman"/>
                <w:color w:val="000000"/>
                <w:kern w:val="0"/>
                <w:sz w:val="16"/>
              </w:rPr>
              <w:t>1903</w:t>
            </w:r>
            <w:r>
              <w:rPr>
                <w:rFonts w:hint="eastAsia" w:ascii="宋体" w:hAnsi="宋体" w:eastAsia="宋体" w:cs="Times New Roman"/>
                <w:color w:val="000000"/>
                <w:kern w:val="0"/>
                <w:sz w:val="16"/>
              </w:rPr>
              <w:t>）</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加油打折优惠促销活动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强林石化</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中国航油为幸福加油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中国航油集团云南石油有限公司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中西药产品促销活动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向辉药业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中药材滇沪产销对接活动、中药追溯畅通市场渠道</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云南省中药材种植养殖行业协会、上海市中药行业协会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全民强体质健康月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一心堂药业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双节狂欢</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全友家居</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第十二届沙发节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得胜家居</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呈心壹待，肆放</w:t>
            </w:r>
            <w:r>
              <w:rPr>
                <w:rFonts w:ascii="Times New Roman" w:hAnsi="Times New Roman" w:eastAsia="宋体" w:cs="Times New Roman"/>
                <w:color w:val="000000"/>
                <w:kern w:val="0"/>
                <w:sz w:val="16"/>
              </w:rPr>
              <w:t>Real”</w:t>
            </w:r>
            <w:r>
              <w:rPr>
                <w:rFonts w:hint="eastAsia" w:ascii="宋体" w:hAnsi="宋体" w:eastAsia="宋体" w:cs="Times New Roman"/>
                <w:color w:val="000000"/>
                <w:kern w:val="0"/>
                <w:sz w:val="16"/>
              </w:rPr>
              <w:t>周年庆活动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昆明七彩云南第壹城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黄金大促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京东五星电器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云厨房推介会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9月30日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云品荟电子商务股份有限公司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第四节昆明中秋食博会暨月饼节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潘祥记、嘉华等</w:t>
            </w:r>
          </w:p>
        </w:tc>
      </w:tr>
      <w:tr>
        <w:tblPrEx>
          <w:tblCellMar>
            <w:top w:w="0" w:type="dxa"/>
            <w:left w:w="108" w:type="dxa"/>
            <w:bottom w:w="0" w:type="dxa"/>
            <w:right w:w="108" w:type="dxa"/>
          </w:tblCellMar>
        </w:tblPrEx>
        <w:trPr>
          <w:trHeight w:val="489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金秋云花庆中秋美生活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云花滇菜迎新春庆繁荣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昆明斗南国际花卉产业园区开发公司、</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昆明国花卉际拍卖中心、</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昆明兴斗经贸有限公司、</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昆明亿顶经贸公司、</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昆明花易宝科技公司、</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云南爱必达园艺科技公司、</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昆明缤纷园艺有限公司、</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华泰联花卉（昆明）有限公司、</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昆明伊尔康花卉有限责任公司、</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昆明滇王花卉有限公司、</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昆明情义花卉园艺有限公司、</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云南阜源荷泰力花卉有限公司、</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昆明陬润商贸有限公司、</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云南弗可斯花卉种植有限公司、</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昆明爽朗经贸有限责任公司、</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云南艾美花卉有限公司、</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云南鲜美农业发展有限公司、</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昆明耕野农产品有限公司、</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昆明九惠谷农产品有限公司、</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云南丰泽园农产品经营有限公司、</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昆明维利达农业开发有限责任公司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中国（昆明）国际汽车博览会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月底至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辖区车企</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富康城经开区中心促消费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聚能节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屈臣氏、婴格、星巴克、肯德基、面包工坊、嘉华食品、桥香园、吾家旺超市等</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贝泰妮品牌系列折扣促销活动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日、双十一</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云南贝泰妮生物科技集团股份有限公司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捷豹路虎车展分会场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2020.8.15-31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云南中致远路威汽车销售服务有限公司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人人都爱中国造</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家电换新季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9.21-10.08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昆明国美电器有限公司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全西南看苏宁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8.29—9.13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云南苏宁易购销售有限公司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辖区零售业企业</w:t>
            </w:r>
          </w:p>
        </w:tc>
      </w:tr>
      <w:tr>
        <w:tblPrEx>
          <w:tblCellMar>
            <w:top w:w="0" w:type="dxa"/>
            <w:left w:w="108" w:type="dxa"/>
            <w:bottom w:w="0" w:type="dxa"/>
            <w:right w:w="108" w:type="dxa"/>
          </w:tblCellMar>
        </w:tblPrEx>
        <w:trPr>
          <w:trHeight w:val="345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中免集团昆明机场免税品系列促销活动（包含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太阳镜夏日购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酒水畅饮购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香化清凉购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醇情依旧</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浪漫之夜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因已而美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尽心而美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夏日宠肤</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水润修护</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不惧炎夏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乘风破浪的姐姐们</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冻龄的秘密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限时特卖秒杀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半岛酒店，中秋月饼购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夏日缤纷</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狂欢购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中免集团昆明机场免税品有限公司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东川无花果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产销对接助农扶贫线上直播</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昆明淘乡甜商贸有限公司、昆明轩逸农业种植有限公司、成都瑞利安商贸有限公司、昆明速咖商贸有限公司、云南妙趣云品电子商务有限公司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鼓励商家向广大消费者发放消费券，刺激社会消费，激发市场活力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商贸流通企业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七夕迎开学促销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晋宁润兴万家生活超市有限公司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献师礼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晋宁润兴万家生活超市有限公司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中秋团圆提前购（满直减）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晋宁润兴万家生活超市有限公司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双节同庆</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双重礼送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晋宁润兴万家生活超市有限公司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均一价大促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晋宁润兴万家生活超市有限公司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3000</w:t>
            </w:r>
            <w:r>
              <w:rPr>
                <w:rFonts w:hint="eastAsia" w:ascii="宋体" w:hAnsi="宋体" w:eastAsia="宋体" w:cs="Times New Roman"/>
                <w:color w:val="000000"/>
                <w:kern w:val="0"/>
                <w:sz w:val="16"/>
              </w:rPr>
              <w:t>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加油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彩云南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电子加油券发放</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中国石油天然气股份有限公司云南昆明销售分公司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移动支付活动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中国石油天然气股份有限公司云南昆明销售分公司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新车伴手礼活动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中国石油天然气股份有限公司云南昆明销售分公司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专项卡活动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中国石油天然气股份有限公司云南昆明销售分公司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昆明安宁大润发商业有限公司浓情中秋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喜迎国庆活动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是</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安宁市金方商业集团有限责任公司迎中秋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庆国庆活动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是</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华云商贸经营部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粼波超市、昆钢商场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中秋国庆促消活动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是</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提振汽车市场消费活动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富民风顺汽车经贸有限公司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促进日常生活用品消费活动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富民悦购商贸有限公司、富民百货有限责任公司、富民正明商贸有限公司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促进服装、首饰消费活动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富民县瑞丰商贸有限公司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中秋节国庆展销会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9.20-10.10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愿景城市广场</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收获金秋</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乐享实惠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昆明泰和超市连锁经营有限公司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石林中秋欢乐购活动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年中秋国庆期间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石林鑫双龙购物广场</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石林乐购商贸有限公司</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石林金方购物广场</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石林县家世界购物中心</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石林彝米水乡彝文化传播有限公司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石林彝家汤锅宴美食节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年火把节期间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石林彝米水乡彝文化传播有限公司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年火把节促销活动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年火把节期间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凤家古镇</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禄劝泰和商贸有限公司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禄劝云珠民族贸易有限公司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禄劝华联超市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昆明正众汽车销售服务有限公司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禄劝驰远汽车销售服务有限公司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寻甸县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寻甸通汇商贸有限公司，寻甸康悦家商贸有限公司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上汽大众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中国邮政（经开片区）专享内购惠、上汽大众品牌团购日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云南众锐汽车服务有限公司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中秋，国庆促销费月活动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云南星星广进贸易有限公司</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云南水百贸易有限公司</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云南蓬发经贸有限公司</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昆明一条龙经贸有限责任公司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疫情助油，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由</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您选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昆明新机场长水油料有限责任公司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红河州</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国庆双节促销活动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红河苏宁云商销售有限公司</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蒙自撤县设市</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周年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中国农民丰收节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第八届中国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蒙自过桥米线节暨第十八届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蒙自石榴节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庆祝活动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蒙自市国有资本运营管理管理公司牵头负责文化商品展示交流活动；云南省过桥米线协会、市过桥米线协会负责组织</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天下一碗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蒙自过桥米线系列活动</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蒙自国际车展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红河州汽车商会组织相关企业参展</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开远市锦豪电器有限公司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海尔</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家装节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开远市锦豪电器有限公司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弥勒佛城商都摊位招商活动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弥勒吉盛商业管理有限公司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w:t>
            </w:r>
            <w:r>
              <w:rPr>
                <w:rFonts w:hint="eastAsia" w:ascii="MS Mincho" w:hAnsi="MS Mincho" w:eastAsia="MS Mincho" w:cs="MS Mincho"/>
                <w:color w:val="000000"/>
                <w:kern w:val="0"/>
                <w:sz w:val="16"/>
              </w:rPr>
              <w:t>･</w:t>
            </w:r>
            <w:r>
              <w:rPr>
                <w:rFonts w:hint="eastAsia" w:ascii="宋体" w:hAnsi="宋体" w:eastAsia="宋体" w:cs="宋体"/>
                <w:color w:val="000000"/>
                <w:kern w:val="0"/>
                <w:sz w:val="16"/>
              </w:rPr>
              <w:t>泸西汽车消费活动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长安汽车专场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长安汽车股份有限公司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元阳县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万企帮万村</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助力乡村振兴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建水县万家隆超市</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河口百大信合超市、河口福鑫超市迎金秋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庆国庆促销活动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百大信合超市</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福鑫超市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建水县万家隆超市度中秋迎国庆酬宾活动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建水县万家隆超市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个旧市</w:t>
            </w:r>
            <w:r>
              <w:rPr>
                <w:rFonts w:ascii="Times New Roman" w:hAnsi="Times New Roman" w:eastAsia="宋体" w:cs="Times New Roman"/>
                <w:color w:val="000000"/>
                <w:kern w:val="0"/>
                <w:sz w:val="16"/>
              </w:rPr>
              <w:t>“88</w:t>
            </w:r>
            <w:r>
              <w:rPr>
                <w:rFonts w:hint="eastAsia" w:ascii="宋体" w:hAnsi="宋体" w:eastAsia="宋体" w:cs="Times New Roman"/>
                <w:color w:val="000000"/>
                <w:kern w:val="0"/>
                <w:sz w:val="16"/>
              </w:rPr>
              <w:t>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个旧沃尔玛、</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个旧金方超市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屏边县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金秋华诞，你我同在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红河草木生物有限公司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屏边同心圆购物广场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玉溪市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全市商超促销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云南玉溪百信商贸集团有限公司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当米线邂逅青花活动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6"/>
              </w:rPr>
            </w:pPr>
            <w:r>
              <w:rPr>
                <w:rFonts w:ascii="Times New Roman" w:hAnsi="Times New Roman" w:eastAsia="宋体" w:cs="Times New Roman"/>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玉溪青花瓷文化产业发展有限公司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玉溪</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久久畅享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云南鸿源饭店</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玉溪第二届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月圆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金秋食品文化节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云南方升（集团）优动体育会展服务有限公司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玉溪本兮食品有限公司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云南猫哆哩集团食品有限责任公司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元江县态园林果产业有限责任公司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云南易门山里香食品有限责任公司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玉溪市酱丰圆食品有限公司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东盈博瑞实业贸易（云南）有限公司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文创产品现场展销</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玉溪市滇瓦紫砂工艺厂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华宁舒氏陶艺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大理市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大理钜惠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宾川县五交化家电有限公司家电消费促进活动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宾川县五交化家电有限公司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南涧县远达汽车销售有限公司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跳菜步行街商品展销促销活动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大交集团南涧分公司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弥渡县商贸企业联盟促消费活动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大理光明商贸有限公司、弥渡环宇家电有限公司，弥渡县瑞祥汽车服务有限公司、弥渡县兴发商贸有限公司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、情满中秋，花好月圆，消费省到家；</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仁和到家</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时尚快捷</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省钱省心更方便（线上</w:t>
            </w:r>
            <w:r>
              <w:rPr>
                <w:rFonts w:ascii="Times New Roman" w:hAnsi="Times New Roman" w:eastAsia="宋体" w:cs="Times New Roman"/>
                <w:color w:val="000000"/>
                <w:kern w:val="0"/>
                <w:sz w:val="16"/>
              </w:rPr>
              <w:t>GO) 3.</w:t>
            </w:r>
            <w:r>
              <w:rPr>
                <w:rFonts w:hint="eastAsia" w:ascii="宋体" w:hAnsi="宋体" w:eastAsia="宋体" w:cs="Times New Roman"/>
                <w:color w:val="000000"/>
                <w:kern w:val="0"/>
                <w:sz w:val="16"/>
              </w:rPr>
              <w:t>金秋送爱心，利用京东、淘宝等平台，开展农产品优惠销售。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剑川县仁和商贸有限责任公司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剑川县云商汇网络科技有限公司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祥云县商贸企业联盟促销费活动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限商商贸流通企业，电商企业</w:t>
            </w:r>
          </w:p>
        </w:tc>
      </w:tr>
      <w:tr>
        <w:tblPrEx>
          <w:tblCellMar>
            <w:top w:w="0" w:type="dxa"/>
            <w:left w:w="108" w:type="dxa"/>
            <w:bottom w:w="0" w:type="dxa"/>
            <w:right w:w="108" w:type="dxa"/>
          </w:tblCellMar>
        </w:tblPrEx>
        <w:trPr>
          <w:trHeight w:val="80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保山市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绿色食品展</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特色农产品展销</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老字号产品展销</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家电展销</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电商产品展销</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汽车展销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保山大昌隆商贸有限公司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保山市红叶商贸有限责任公司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保山市大尔多商贸有限公司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保山枫林商贸有限责任公司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保山市回定荣红商贸有限公司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保山市坤源商贸有限责任公司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云南酿美科技开发有限公司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施甸康宏农业科技发展有限公司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龙陵县林源石斛开发有限公司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云南省龙陵县龙眉茶业开发有限责任公司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云南品斛堂生物科技有限公司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龙陵县宏兴茶饮料开发有限责任公司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昌宁县耉酒酿造有限公司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昌宁植承农业科技有限公司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保山成天茶叶有限公司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云南斐澜尼酒业有限公司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施甸县睿宸农特产品有限公司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施甸县乡博扶农网络科技有限公司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保山富宽果业有限公司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保山市茂荣养殖有限责任公司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龙陵县碧寨金戈土特产品加工厂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云南咳哩佬农业开发有限公司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龙陵县浩峰农产品开发经营有限公司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昌宁县一品茗农副产品有限责任公司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腾冲晓红食品加工厂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深圳创维</w:t>
            </w:r>
            <w:r>
              <w:rPr>
                <w:rFonts w:ascii="Times New Roman" w:hAnsi="Times New Roman" w:eastAsia="宋体" w:cs="Times New Roman"/>
                <w:color w:val="000000"/>
                <w:kern w:val="0"/>
                <w:sz w:val="16"/>
              </w:rPr>
              <w:t>-RGB</w:t>
            </w:r>
            <w:r>
              <w:rPr>
                <w:rFonts w:hint="eastAsia" w:ascii="宋体" w:hAnsi="宋体" w:eastAsia="宋体" w:cs="Times New Roman"/>
                <w:color w:val="000000"/>
                <w:kern w:val="0"/>
                <w:sz w:val="16"/>
              </w:rPr>
              <w:t>电子有限公司云南分公司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保山市云雾清凉商贸有限公司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保山中润商贸有限公司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保山市斯麦林咖啡有限公司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云南保山科来雅电子商务有限公司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保山澳鑫电子商务有限公司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保山中机汽车贸易有限公司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保山英茂瑞通汽车贸易服务有限公司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保山宝远汽车销售服务有限公司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保山联丰田汽车销售服务有限公司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施甸玉堂汽车商贸有限公司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腾冲市云鹏汽车工贸有限责任公司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丽江市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日在玉龙县中心商贸城举办</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年汽车展</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家汽车销售企业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日在玉龙县中心商贸城举办</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年农民丰收节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农特产品展销会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玉龙县电商消费扶贫农特产品博展会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玉龙县乡镇电商企业、个体经营户</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迪庆州</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会展促销费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香巴拉文化传媒有限公司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限上企业联办</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设立迪庆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香格里拉</w:t>
            </w:r>
            <w:r>
              <w:rPr>
                <w:rFonts w:ascii="Times New Roman" w:hAnsi="Times New Roman" w:eastAsia="宋体" w:cs="Times New Roman"/>
                <w:color w:val="000000"/>
                <w:kern w:val="0"/>
                <w:sz w:val="16"/>
              </w:rPr>
              <w:softHyphen/>
            </w:r>
            <w:r>
              <w:rPr>
                <w:rFonts w:hint="eastAsia" w:ascii="宋体" w:hAnsi="宋体" w:eastAsia="宋体" w:cs="Times New Roman"/>
                <w:color w:val="000000"/>
                <w:kern w:val="0"/>
                <w:sz w:val="16"/>
              </w:rPr>
              <w:t>消费扶贫超市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迪庆州供信商贸有限责任公司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设立迪庆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香格里拉</w:t>
            </w:r>
            <w:r>
              <w:rPr>
                <w:rFonts w:ascii="Times New Roman" w:hAnsi="Times New Roman" w:eastAsia="宋体" w:cs="Times New Roman"/>
                <w:color w:val="000000"/>
                <w:kern w:val="0"/>
                <w:sz w:val="16"/>
              </w:rPr>
              <w:softHyphen/>
            </w:r>
            <w:r>
              <w:rPr>
                <w:rFonts w:hint="eastAsia" w:ascii="宋体" w:hAnsi="宋体" w:eastAsia="宋体" w:cs="Times New Roman"/>
                <w:color w:val="000000"/>
                <w:kern w:val="0"/>
                <w:sz w:val="16"/>
              </w:rPr>
              <w:t>消费扶贫专柜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迪庆州宏鑫商业贸易有限责任公司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香格里拉松茸采摘节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阿里巴巴集团</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浙江天下网商网络传媒有限公司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松茸采摘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香格里拉市泽农润滇供应链管理有限公司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松茸采摘（出口转内销）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中甸野生食品进出口有限责任公司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香格里拉市电商产业园促消费扶贫活动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香格里拉市云商汇网络科技有限公</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格咱松茸采摘节暨松茸之旅线路产品（出口转内销）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迪庆对外经济贸易有限责任公司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香格里拉市松茸微娅直播（出口转内销）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香格里拉市山里情菌业有限责任公司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设立迪庆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德钦消费扶贫超市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德钦县梦马诺曼洲电子商务有限公司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梅里山珍产品推介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德钦县旭美生物资源开发有限公司</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设立迪庆州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维西消费扶贫超市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云南云商汇网络科技有限公司维西分公司</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西藏</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拉萨市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拉萨百货</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百益百货</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兰泽电器</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哈达电子商务有限公司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百益集团（百益超市）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中石油拉萨分公司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中石化西藏分公司拉萨分站</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国美电器四丰店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苏宁电器</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西藏圣城东风汽车销售服务有限公司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神力时代广场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长安汽车公司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—08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格拉丹东优品超市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日喀则市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优惠消费劵纾困消费劵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日喀则市互惠互利商贸有限公司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优惠消费劵纾困消费劵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日喀则市旺家福购物中心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优惠消费劵纾困消费劵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桑珠孜区乐购生活超市</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优惠消费劵纾困消费劵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月底、</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日、双十一、双十二</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日喀则市珠峰电子商务有限公司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优惠消费劵纾困消费劵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西藏东升汽车贸易有限责任公司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优惠消费劵纾困消费劵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周六优惠、每月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中石油日喀则销售分公司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优惠消费劵纾困消费劵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日喀则市互惠互利商贸有限公司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优惠消费劵纾困消费劵</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日喀则市旺家福购物中心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昌都市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汽车家电促消费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海尔、双联、金路通、宏伟</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超市促消费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互惠互利、百宝汇、世纪格萨、格拉丹东</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餐饮企业促消费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胡四川菜、朋源石锅、全聚德、蜀九香、类乌齐牦牛肉主题餐厅</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成品油促消费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中石油、中藏盟</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酒店住宿促消费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瑞庭、金泰名人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电子商务促消费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八宿县淘易电商、芒康县藏东电子商务有限公司、边坝县百信通电商、藏昌良品、美团、饿了么</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汽车家电促消费</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海尔、双联、金路通、宏伟</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超市促消费</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8.19-10.8</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互惠互利、百宝汇、世纪格萨、格拉丹东</w:t>
            </w:r>
          </w:p>
        </w:tc>
      </w:tr>
      <w:tr>
        <w:tblPrEx>
          <w:tblCellMar>
            <w:top w:w="0" w:type="dxa"/>
            <w:left w:w="108" w:type="dxa"/>
            <w:bottom w:w="0" w:type="dxa"/>
            <w:right w:w="108" w:type="dxa"/>
          </w:tblCellMar>
        </w:tblPrEx>
        <w:trPr>
          <w:trHeight w:val="288"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陕西</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西安市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长安闹市－</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西安名品会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全市名优产品企业</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西安国美亿元消费补贴活动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西安国美电器有限公司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品味生活－嗨购西安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综合体、专卖店、超市、便利店、老字号、品牌餐饮企业</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咸阳市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大型商场、超市、餐饮企业、电商企业、商业街区</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咸阳名吃、咸阳老字号认定命名发布会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餐饮企业、老字号企业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美食嘉年华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老字号、餐饮、美食名品店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汽车博览会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雷丁汽车、比亚迪、北汽新能源等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线上消费促进月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阿里等线上商家</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户</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宝鸡市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第二届中国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宝鸡国际（丝路）美食博览会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百年美阳、味司农等</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家餐饮企业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陕西水果网络特色季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猕猴桃节活动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齐峰果业、秦旺果业等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年全国消费促进月（宝鸡）秋季商品博览会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金美商业管理有限公司等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家限上商贸企业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家电促销活动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苏宁易购、大润发等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户家电企业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成品油促销活动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中石化、中石油宝鸡分公司和立天能源、越圣实业等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家成品油企业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促销互助、你我同行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天下汇、人民商场等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家商贸企业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汽车促销活动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威龙丰田汽车销售服务有限公司、华兴通宝等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家汽车</w:t>
            </w:r>
            <w:r>
              <w:rPr>
                <w:rFonts w:ascii="Times New Roman" w:hAnsi="Times New Roman" w:eastAsia="宋体" w:cs="Times New Roman"/>
                <w:color w:val="000000"/>
                <w:kern w:val="0"/>
                <w:sz w:val="16"/>
              </w:rPr>
              <w:t>4S</w:t>
            </w:r>
            <w:r>
              <w:rPr>
                <w:rFonts w:hint="eastAsia" w:ascii="宋体" w:hAnsi="宋体" w:eastAsia="宋体" w:cs="Times New Roman"/>
                <w:color w:val="000000"/>
                <w:kern w:val="0"/>
                <w:sz w:val="16"/>
              </w:rPr>
              <w:t>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品质家居促销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冠森大世界、居然之家等</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服饰化妆品、母婴产品促销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开元、银泰等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家大型商贸企业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延安市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店庆嘉年华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延安吾隆商业管理有限公司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十一汽车展览会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2020.09.30-10.06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家延安地区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限上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汽车企业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金秋美食展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2020.09.30-10.06</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知名小吃商家</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家大型海鲜经营店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渭南市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口味消费畅享生活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千企万店大联展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商贸流通企业、电商企业</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夏日缤纷水果节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2020.08.10-10.31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水果销售企业</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地摊夜市大汇集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2020.08.10-10.31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个体经营户约</w:t>
            </w:r>
            <w:r>
              <w:rPr>
                <w:rFonts w:ascii="Times New Roman" w:hAnsi="Times New Roman" w:eastAsia="宋体" w:cs="Times New Roman"/>
                <w:color w:val="000000"/>
                <w:kern w:val="0"/>
                <w:sz w:val="16"/>
              </w:rPr>
              <w:t>150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农特产品大联展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2020.08.10-10.31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特色农产品经营企业</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扶贫产品大促销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2020.08.10-10.31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特色农产品经营企业</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餐饮名店评选和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两创一建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2020.08.21-10.31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餐饮企业</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第五届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中华厨祖伊尹祭拜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w:t>
            </w:r>
            <w:r>
              <w:rPr>
                <w:rFonts w:hint="eastAsia" w:ascii="宋体" w:hAnsi="宋体" w:eastAsia="宋体" w:cs="Times New Roman"/>
                <w:color w:val="000000"/>
                <w:kern w:val="0"/>
                <w:sz w:val="16"/>
              </w:rPr>
              <w:t>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餐饮企业</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铜川市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年全国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百城万企促消费（铜川站）</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全市组织</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家大型商场、超市、餐饮企业、电商企业、商业街区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外贸优品聚　扮美步行街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2020.09.11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陕西火凤凰艺术陶瓷有限责任公司、伊凯文加工制造有限公司、陕西桥畔庄园葡萄酒有限公司、耀州窑唐宋陶业有限公司</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装配式新材料新产品观摩会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2020.09.13</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2020.09.15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陕西惠家建筑工程有限公司</w:t>
            </w:r>
          </w:p>
        </w:tc>
      </w:tr>
      <w:tr>
        <w:tblPrEx>
          <w:tblCellMar>
            <w:top w:w="0" w:type="dxa"/>
            <w:left w:w="108" w:type="dxa"/>
            <w:bottom w:w="0" w:type="dxa"/>
            <w:right w:w="108" w:type="dxa"/>
          </w:tblCellMar>
        </w:tblPrEx>
        <w:trPr>
          <w:trHeight w:val="25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金秋汽车展销节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2020.10.01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星原汽车销售服务有限公司、新区圣达汽车销售服务有限责任公司、新区国伟汽车销售有限公司、新区黄泰汽车销售服务有限责任公司、市风锐汽车服务有限公司、陕西五菱汽车销售服务有限公司铜川分公司、铜川荣鑫汽车贸易有限公司、铜川市国伟汽车销售有限公司、铜川一客运汽车贸易有限公司、铜川华盈汽车贸易有限责任公司、铜川市亚虎汽车工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家电惠民节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2020.10.01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锦都电器、耀州区万家乐商贸有限公司、王益区苏宁易购、宜君县鲲鹏家电</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来参加铜川美食节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2020.10.01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耀州区金城食府、耀州区阿龙饭庄、耀州区药王养生苑</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醉美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夜铜川消费季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铜川大耀城商业运营管理有限公司、荣盛商业运营管理有限公司、铜川市华茂商贸有限公司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电商助农有话</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陕西全民合伙人网络科技有限公司、陕西富力商务有限公司、陕西畅通网络科技有限公司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盛夏金秋旅游大放送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铜川市印台区金锁关古石林旅游开发有限公司、铜川大香山文化旅游开发有限公司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汉中市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市消费促进月活动启动仪式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鼎鼎百货等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家大型商贸综合体</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快乐消费、畅享生活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2020.11.30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各县区约</w:t>
            </w:r>
            <w:r>
              <w:rPr>
                <w:rFonts w:ascii="Times New Roman" w:hAnsi="Times New Roman" w:eastAsia="宋体" w:cs="Times New Roman"/>
                <w:color w:val="000000"/>
                <w:kern w:val="0"/>
                <w:sz w:val="16"/>
              </w:rPr>
              <w:t>58</w:t>
            </w:r>
            <w:r>
              <w:rPr>
                <w:rFonts w:hint="eastAsia" w:ascii="宋体" w:hAnsi="宋体" w:eastAsia="宋体" w:cs="Times New Roman"/>
                <w:color w:val="000000"/>
                <w:kern w:val="0"/>
                <w:sz w:val="16"/>
              </w:rPr>
              <w:t>家商贸企业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汉中特色农产品商品展销活动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月中旬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吾悦广场管理公司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中秋月饼节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2020.09.04</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桃心岛各连锁超市、桃心岛家电、桃心岛名酒专卖店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感恩季系列活动（国庆大狂欢）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格之百货</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天汉楼大型车展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2020.09.19</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09.21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益昌鼎鑫汽车销售公司等</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国庆中秋婚纱走秀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2020.10.01</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世纪阳光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商洛市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商洛</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秋季汽车展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2020.09.05-09.11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商鞅广场管理公司等</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家车企</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金秋丰收节暨秋赏商洛主题促销活动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2020.09.10-10.31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各区县大型商贸企业约</w:t>
            </w:r>
            <w:r>
              <w:rPr>
                <w:rFonts w:ascii="Times New Roman" w:hAnsi="Times New Roman" w:eastAsia="宋体" w:cs="Times New Roman"/>
                <w:color w:val="000000"/>
                <w:kern w:val="0"/>
                <w:sz w:val="16"/>
              </w:rPr>
              <w:t>200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环秦岭自行车大赛暨农特产品展销活动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2020.09.01-2020.10.31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市区约</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家农特产品经营企业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国庆促销月活动</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2020.10.01-10.08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各县区约</w:t>
            </w:r>
            <w:r>
              <w:rPr>
                <w:rFonts w:ascii="Times New Roman" w:hAnsi="Times New Roman" w:eastAsia="宋体" w:cs="Times New Roman"/>
                <w:color w:val="000000"/>
                <w:kern w:val="0"/>
                <w:sz w:val="16"/>
              </w:rPr>
              <w:t>150</w:t>
            </w:r>
            <w:r>
              <w:rPr>
                <w:rFonts w:hint="eastAsia" w:ascii="宋体" w:hAnsi="宋体" w:eastAsia="宋体" w:cs="Times New Roman"/>
                <w:color w:val="000000"/>
                <w:kern w:val="0"/>
                <w:sz w:val="16"/>
              </w:rPr>
              <w:t>家大型商贸流通企业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榆林市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家综合体</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云购物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2020.09-2020.12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国贸商场等</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家电商企业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国庆车展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2020.10.01-2020.10.08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榆林新白云汽车销售服务有限公司等</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家车企</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杨凌区</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年杨凌示范区消费促进季活动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2020.09.09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新时代广场管理公司等</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惠民家电节活动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2020.08.01-2020.12.31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省家电协会、海尔、国美等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家家电销售企业</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汽车大促销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2020.08.01-2020.12.31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品牌车企、新能源车销售企业</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商场超市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惠民节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2020.08.01-2020.09.30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区内</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家大型超市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加油站</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天天有优惠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2020.08.01-2020.12.31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区内</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家大型成品油经销企业约</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个加油点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不夜杨凌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音为有你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夜间经济促消活动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2020.08.01-2020.11.30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区内</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个街区管理公司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开展电商助力农产品促销活动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2020.08.01-2020.12.31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杨凌农科品牌发展有限公司等</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家电商企业</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000000"/>
                <w:kern w:val="0"/>
                <w:sz w:val="16"/>
              </w:rPr>
            </w:pPr>
            <w:r>
              <w:rPr>
                <w:rFonts w:hint="eastAsia" w:ascii="宋体" w:hAnsi="宋体" w:eastAsia="宋体" w:cs="宋体"/>
                <w:color w:val="000000"/>
                <w:kern w:val="0"/>
                <w:sz w:val="16"/>
              </w:rPr>
              <w:t>开展景区促消费系列活动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2020.08.01-2020.10.31</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杨凌秦岭山现代农业股份有限公司等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1728"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甘肃</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百城万企乐购金城促消费活动之家电消费季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甘肃苏宁易购商贸有限公司甘肃国美电器有限公司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兰州大润发商业有限公司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兰州西太华工贸集团股份有限公司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军荣电器</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海尔专卖店</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兰州新榆普华商贸有限公司兰州鑫利悦电器有限公司兰州汇飞电子科技有限公司甘肃华兴商贸有限公司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百城万企乐购金城促消费活动之进口商品展销会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甘肃国合技术经贸进出口有限公司兰州西太工贸集团股份有限公司兰州新区商贸物流投资集团有限公司兰州万达广场商业管理有限公司兰州陆港国际商贸有限公司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百城万企乐购金城促消费活动之老字号嘉年华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兰州悦宾楼</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兰州天生园食品工业有限公司兰州景扬楼餐饮有限责任公司兰州景扬楼餐饮有限责任公司鸿宾楼清雅居张掖路甜食店甘肃丁娃食品有限公司</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百城万企乐购金城促消费活动之夜市消费季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甘肃利轩餐饮管理有限责任公司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甘肃米库民族贸易文化有限公司兰州万达广场兰州青峰酒店管理有限公司正宁路小吃夜市兰州新世界汇美百货有限公司兰州西太华工贸集团股份有限公司甘肃颐朵轻居文化发展有限责任公司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国芳百合城夜市甘肃华穆牧羊人餐饮服务有限公司</w:t>
            </w:r>
          </w:p>
        </w:tc>
      </w:tr>
      <w:tr>
        <w:tblPrEx>
          <w:tblCellMar>
            <w:top w:w="0" w:type="dxa"/>
            <w:left w:w="108" w:type="dxa"/>
            <w:bottom w:w="0" w:type="dxa"/>
            <w:right w:w="108" w:type="dxa"/>
          </w:tblCellMar>
        </w:tblPrEx>
        <w:trPr>
          <w:trHeight w:val="81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百城万企乐购金城促消费活动之金秋欢乐购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州城关苏宁易购广场有限公司甘肃国芳综合超市有限公司甘肃华润万家生活超市有限公司兰州王府井百货有限责任公司兰州万达广场兰州西单商场百货有限公司兰州新胜利宾馆有限责任公司兰州新世界汇美百货有限公司兰州大润发商业有限公司兰州东方友谊置业有限公司（兰州中心）兰州西太华工贸集团股份有限公司甘肃物美新百超市有限公司北京华联飞天店北京华联交大店北京华联银滩店兰州砂之船商业管理有限公司兰州都汇百货贸易有限公司兰州红古区嘉佰乐生活超市有限公司甘肃华荣药业有限责任公司兰州鸿茂商贸有限公司红古区海石湾永兄超市兰州瑞恒鑫商贸有限公司红古连海奎升酒业批发部</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兰州鸿泰瑞丰商贸有限公兰州市金海湾商厦有限责任公司甘肃郡诚工矿设备有限公司兰州金诚福德住宿服务有限公司甘肃金海天大酒店有限责任公司兰州红古红河谷生态园兰州三品商贸有限公司海石湾德胜楼餐厅甘肃国宴伊品餐饮服务有限公司兰州理想聚大酒店兰州常青林餐饮有限责任公司兰州万盛餐饮有限公司兰州饼赋餐饮有限公司红古海石湾金湾伊鼎餐饮店民海家宴好多汇生活超市国防缤纷汇北京华联超市红古分公司永登县腾飞时代生活超市永登城关爱家万泽超市甘肃华东综合超市超市有限责任公司兰州西太华工贸集团股份有限公司永登店永登嘉佰乐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百城万企乐购金城促消费活动之汽车消费季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暂定</w:t>
            </w:r>
            <w:r>
              <w:rPr>
                <w:rFonts w:ascii="Times New Roman" w:hAnsi="Times New Roman" w:eastAsia="宋体" w:cs="Times New Roman"/>
                <w:color w:val="000000"/>
                <w:kern w:val="0"/>
                <w:sz w:val="16"/>
              </w:rPr>
              <w:t>91</w:t>
            </w:r>
            <w:r>
              <w:rPr>
                <w:rFonts w:hint="eastAsia" w:ascii="宋体" w:hAnsi="宋体" w:eastAsia="宋体" w:cs="Times New Roman"/>
                <w:color w:val="000000"/>
                <w:kern w:val="0"/>
                <w:sz w:val="16"/>
              </w:rPr>
              <w:t>家限额以上汽车销售企业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百城万企乐购金城促消费活动之万味盛典（金秋、暑期）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百城万企乐购金城促消费活动之跨境电商进口商品展销会</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百城万企乐购金城促消费活动之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城关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西和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农特产品展销月活动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甘肃米库民族贸易文化有限公司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乐享美食，美好生活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正宁路小吃夜市庆双节促销活动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兰州青峰酒店管理有限公司正宁路小吃夜市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乐享美食，美好生活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旅游特色餐饮美食节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兰州新世界汇美百货有限公司</w:t>
            </w:r>
          </w:p>
        </w:tc>
      </w:tr>
      <w:tr>
        <w:tblPrEx>
          <w:tblCellMar>
            <w:top w:w="0" w:type="dxa"/>
            <w:left w:w="108" w:type="dxa"/>
            <w:bottom w:w="0" w:type="dxa"/>
            <w:right w:w="108" w:type="dxa"/>
          </w:tblCellMar>
        </w:tblPrEx>
        <w:trPr>
          <w:trHeight w:val="819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平凉市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乐享消费</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美好生活康养崆峒消费促进月活动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甘肃省烟草公司平凉市公司平凉德诚商贸有限公司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甘肃皇甫谧惠民医药有限公司国药控股平凉有限公司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平凉市天成药业有限责任公司平凉国泰药业有限责任公司甘肃省平凉药业有限责任公司平凉西城药业有限责任公司甘肃康宁医疗器械有限公司平凉市华星能源发展有限责任公司平凉鸿昇工贸有限责任公司中国石油天然气股份有限公司甘肃平凉销售分公司平凉中闰石油能源有限责任公司平凉赛诺商贸有限公司平凉兴和商贸有限责任公司平凉市洪源物资商贸有限责任公司平凉市新生药业有限责任公司平凉华茂电力实业有限责任公司平凉市新世纪工贸开发有限责任公司平凉新世纪商贸有限责任公司平凉欣大商贸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平凉新生药业连锁有限责任公司平凉润之杰汽车销售服务有限公司平凉恒信美华汽车销售服务有限公司平凉恒信通顺汽车销售服务有限公司平凉宁北长城汽车专营有限责任公司平凉嘉益汽车销售服务有限公司平凉恒信东方汽车销售服务有限公司平凉恒信丰田汽车销售服务有限公司平凉广通汽车销售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平凉德众汽车销售有限公司平凉恒信东顺汽车销售服务有限公司平凉市金奥来汽车销售有限责任公司平凉市长安汽车销售服务有限责任公司平凉华泰昶汽贸服务有限公司平凉市吉通商贸有限公司平凉苏宁易购商贸有限公司平凉市天龙电器有限责任公司平凉市三友电器有限责任公司平凉市天达电讯有限责任公司甘肃省平凉宾馆平凉红泉酒店有限公司平凉华辰大酒店有限责任公司甘肃广成山庄有限责任公司平凉嘉宸大酒店有限公司甘肃平凉新世纪商务酒店有限责任公司平凉如家酒店管理有限公司平凉弘盛宾馆有限责任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平凉兰廷餐饮有限公司平凉崆峒新都餐饮有限责任公司平凉市大禹王朝餐饮有限责任公司平凉金港湾餐饮有限责任公司泾川县富原红果品贸易有限责任公司泾川县宏海电器有限责任公司泾川县泾州宾馆泾川县财源餐饮有限责任公司灵台县中台镇杨村加油站灵台县灵台宾馆平凉市崇信新世纪商厦有限责任公司平凉春生房地产开发有限责任公司崇信宾馆庄浪县医药有限公司甘肃喜客来贸易有限公司庄浪永通汽车销售服务有限公司庄浪县金生成天天商贸有限公司庄浪县鸿昇商贸销售有限公司庄浪县人民政府招待所庄浪县华澳大酒店静宁维嘉实业有限责任公司静宁县陇原红果品经销有限责任公司静宁县鑫龙果品贸易有限责任公司静宁常津果品有限责任公司静宁县盛源果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酒钢集团静宁兴安商贸有限公司平凉市德美商贸有限公司静宁大众医药连锁有限公司静宁县宗轩汽车服务有限责任公司静宁县政府招待所静宁鼎邦酒店运营管理有限责任公司静宁欣叶大酒店有限公司静宁县德润苑餐饮服务有限责任公司华亭煤业矿区能源有限责任公司华亭县物资有限责任公司华亭县万家和谐商贸有限公司华亭众鑫购物广场华亭县上美商贸有限责任公司华亭金路来汽车商贸有限责任公司华亭华煤阳光大酒店有限责任公司华亭县华粮聚丰实业有限责任公司华亭县凯悦商贸有限责任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庆阳市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大美庆阳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全民乐购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消费季系列促销活动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甘肃东方百佳商贸有限公司庆阳新好又多商贸有限公司庆阳腾辉汽车销售服务有限公司庆阳金长安汽车销售有限公司庆阳苏宁易购商贸有限公司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酒泉市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酒泉市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长廊夜市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美食文化节暨商品展销会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特色餐饮、服装百货、名优特色商品展销企业</w:t>
            </w:r>
          </w:p>
        </w:tc>
      </w:tr>
      <w:tr>
        <w:tblPrEx>
          <w:tblCellMar>
            <w:top w:w="0" w:type="dxa"/>
            <w:left w:w="108" w:type="dxa"/>
            <w:bottom w:w="0" w:type="dxa"/>
            <w:right w:w="108" w:type="dxa"/>
          </w:tblCellMar>
        </w:tblPrEx>
        <w:trPr>
          <w:trHeight w:val="201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酒泉市油车银保联动第二十届大型汽车展销会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泉亚飞汽车永盛连锁销售有限公司、酒泉赛驰丰田汽车销售服务有限公司、酒泉市吉顺达汽车销售服务有限公司、酒泉市吉元汽贸有限公司、酒泉金岛骄马汽车销售有限公司、酒泉良志汽车销售有限公司、酒泉鑫长安汽车销售有限公司等</w:t>
            </w:r>
            <w:r>
              <w:rPr>
                <w:rFonts w:ascii="Times New Roman" w:hAnsi="Times New Roman" w:eastAsia="宋体" w:cs="Times New Roman"/>
                <w:color w:val="000000"/>
                <w:kern w:val="0"/>
                <w:sz w:val="16"/>
              </w:rPr>
              <w:t>48</w:t>
            </w:r>
            <w:r>
              <w:rPr>
                <w:rFonts w:hint="eastAsia" w:ascii="宋体" w:hAnsi="宋体" w:eastAsia="宋体" w:cs="Times New Roman"/>
                <w:color w:val="000000"/>
                <w:kern w:val="0"/>
                <w:sz w:val="16"/>
              </w:rPr>
              <w:t>家汽车企业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肃州区惠民消费季商场节假日促销活动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东方、富康、鑫利、商联超市、酒泉饭店、肃州宾馆等</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户限上零售、住餐企业</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肃州区举办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文艺助力经济发展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常态化演出活动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万达广场、成林超市、鑫利商城、东方广场、互联网商贸城、富康购物中心、上亿西部商贸城等各大商圈</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肃州区开展家电惠民促销活动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酒泉苏宁云商商贸有限公司、酒泉市慧友商贸有限公司、酒泉英特伟业电脑有限责任公司、酒泉市易通联合科贸有限责任公司、酒泉百华商贸有限公司、酒泉市金翼电子通讯设备有限公司等家电企业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肃州区举办旅游促销活动及体育赛事活动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西洞、三墩等各乡镇组织企业协办</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肃州区特色美食节暨技能大赛活动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酒泉饭店、同和顺酒店等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户餐饮住宿企业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肃州区成品油促销活动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中石油、中石化酒泉分公司</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金塔县名优产品展销会活动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金塔县俊诚电子商务有限公司、金塔昱航生态农庄有限公司、甘肃兴农辣椒产业开发有限公司、金塔县金瓜御酒业有限公司、金塔县居延文化旅游商贸有限公司等。</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金塔县金羊羊美食节活动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金塔县嘉美假日大酒店有限责任公司、酒泉市锦程餐饮娱乐有限公司、金塔县汗王餐饮娱乐有限公司、金塔宾馆。</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瓜州县家电及电子产品促销活动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苏宁易购、红叶电器、开元电器、海尔专卖</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瓜州县成品油销售促销活动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中石油、中石化、中园石油</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敦煌市消费季商场节假日促销活动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敦煌益旺置业有限公司</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青海</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省级</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惠民暖企健康消费活动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在重点百货、超市、餐饮、住宿、加油站等主要民生消费场所及企业</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享网购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围绕商超、餐饮、汽车销售、农产品上行等重点领域，推出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青货出青</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、农产品品牌推介会、网络车博会等系列惠民利民线上促销活动，</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青海美食季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依托全省各地重点商圈、餐饮企业、特色美食街区和夜市等，通过开展美食直播、烧烤比赛、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舌尖上的青海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特色美食展示、现场美食制作体验等主题活动，</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打造城市夜间经济助力消费活动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在核心商业区、城市地标区、特色街区重点打造集购物、旅游、餐饮、文化等多业态、多功能的夜间消费专区，举办夜购、夜享、夜游、夜赏等主题活动，</w:t>
            </w:r>
          </w:p>
        </w:tc>
      </w:tr>
      <w:tr>
        <w:tblPrEx>
          <w:tblCellMar>
            <w:top w:w="0" w:type="dxa"/>
            <w:left w:w="108" w:type="dxa"/>
            <w:bottom w:w="0" w:type="dxa"/>
            <w:right w:w="108" w:type="dxa"/>
          </w:tblCellMar>
        </w:tblPrEx>
        <w:trPr>
          <w:trHeight w:val="1152"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黄河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河湟文化</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惠民消费季活动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抢抓旅游旺季，结合乡村游、自驾游、青海人游青海等活动，推出</w:t>
            </w:r>
            <w:r>
              <w:rPr>
                <w:rFonts w:ascii="Times New Roman" w:hAnsi="Times New Roman" w:eastAsia="宋体" w:cs="Times New Roman"/>
                <w:color w:val="000000"/>
                <w:kern w:val="0"/>
                <w:sz w:val="16"/>
              </w:rPr>
              <w:t>80</w:t>
            </w:r>
            <w:r>
              <w:rPr>
                <w:rFonts w:hint="eastAsia" w:ascii="宋体" w:hAnsi="宋体" w:eastAsia="宋体" w:cs="Times New Roman"/>
                <w:color w:val="000000"/>
                <w:kern w:val="0"/>
                <w:sz w:val="16"/>
              </w:rPr>
              <w:t>多项系列消费惠民主题活动，打通商旅文、游购娱、吃住行消费。</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节假日促消费活动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紧抓中秋、国庆节日长假消费旺季，开展节日商品展销、名优特商品促销，组织重点商贸流通企业开展食品、服装、百货、家电、日用品打折让利活动，有效拉动节日消费。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国庆汽车展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国庆期间，在西宁国际会展中心举办汽车展，约</w:t>
            </w:r>
            <w:r>
              <w:rPr>
                <w:rFonts w:ascii="Times New Roman" w:hAnsi="Times New Roman" w:eastAsia="宋体" w:cs="Times New Roman"/>
                <w:color w:val="000000"/>
                <w:kern w:val="0"/>
                <w:sz w:val="16"/>
              </w:rPr>
              <w:t>90</w:t>
            </w:r>
            <w:r>
              <w:rPr>
                <w:rFonts w:hint="eastAsia" w:ascii="宋体" w:hAnsi="宋体" w:eastAsia="宋体" w:cs="Times New Roman"/>
                <w:color w:val="000000"/>
                <w:kern w:val="0"/>
                <w:sz w:val="16"/>
              </w:rPr>
              <w:t>多家汽车销售企业</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农畜产品产销对接促消费活动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紧密结合我省农畜产品销售旺季，加大对牦牛</w:t>
            </w:r>
            <w:r>
              <w:rPr>
                <w:rFonts w:hint="eastAsia" w:ascii="MS Mincho" w:hAnsi="MS Mincho" w:eastAsia="MS Mincho" w:cs="MS Mincho"/>
                <w:color w:val="000000"/>
                <w:kern w:val="0"/>
                <w:sz w:val="16"/>
              </w:rPr>
              <w:t>､</w:t>
            </w:r>
            <w:r>
              <w:rPr>
                <w:rFonts w:hint="eastAsia" w:ascii="宋体" w:hAnsi="宋体" w:eastAsia="宋体" w:cs="宋体"/>
                <w:color w:val="000000"/>
                <w:kern w:val="0"/>
                <w:sz w:val="16"/>
              </w:rPr>
              <w:t>藏羊</w:t>
            </w:r>
            <w:r>
              <w:rPr>
                <w:rFonts w:hint="eastAsia" w:ascii="MS Mincho" w:hAnsi="MS Mincho" w:eastAsia="MS Mincho" w:cs="MS Mincho"/>
                <w:color w:val="000000"/>
                <w:kern w:val="0"/>
                <w:sz w:val="16"/>
              </w:rPr>
              <w:t>､</w:t>
            </w:r>
            <w:r>
              <w:rPr>
                <w:rFonts w:hint="eastAsia" w:ascii="宋体" w:hAnsi="宋体" w:eastAsia="宋体" w:cs="宋体"/>
                <w:color w:val="000000"/>
                <w:kern w:val="0"/>
                <w:sz w:val="16"/>
              </w:rPr>
              <w:t>青稞</w:t>
            </w:r>
            <w:r>
              <w:rPr>
                <w:rFonts w:hint="eastAsia" w:ascii="MS Mincho" w:hAnsi="MS Mincho" w:eastAsia="MS Mincho" w:cs="MS Mincho"/>
                <w:color w:val="000000"/>
                <w:kern w:val="0"/>
                <w:sz w:val="16"/>
              </w:rPr>
              <w:t>､</w:t>
            </w:r>
            <w:r>
              <w:rPr>
                <w:rFonts w:hint="eastAsia" w:ascii="宋体" w:hAnsi="宋体" w:eastAsia="宋体" w:cs="宋体"/>
                <w:color w:val="000000"/>
                <w:kern w:val="0"/>
                <w:sz w:val="16"/>
              </w:rPr>
              <w:t>枸杞</w:t>
            </w:r>
            <w:r>
              <w:rPr>
                <w:rFonts w:hint="eastAsia" w:ascii="MS Mincho" w:hAnsi="MS Mincho" w:eastAsia="MS Mincho" w:cs="MS Mincho"/>
                <w:color w:val="000000"/>
                <w:kern w:val="0"/>
                <w:sz w:val="16"/>
              </w:rPr>
              <w:t>､</w:t>
            </w:r>
            <w:r>
              <w:rPr>
                <w:rFonts w:hint="eastAsia" w:ascii="宋体" w:hAnsi="宋体" w:eastAsia="宋体" w:cs="宋体"/>
                <w:color w:val="000000"/>
                <w:kern w:val="0"/>
                <w:sz w:val="16"/>
              </w:rPr>
              <w:t>马铃薯</w:t>
            </w:r>
            <w:r>
              <w:rPr>
                <w:rFonts w:hint="eastAsia" w:ascii="MS Mincho" w:hAnsi="MS Mincho" w:eastAsia="MS Mincho" w:cs="MS Mincho"/>
                <w:color w:val="000000"/>
                <w:kern w:val="0"/>
                <w:sz w:val="16"/>
              </w:rPr>
              <w:t>､</w:t>
            </w:r>
            <w:r>
              <w:rPr>
                <w:rFonts w:hint="eastAsia" w:ascii="宋体" w:hAnsi="宋体" w:eastAsia="宋体" w:cs="宋体"/>
                <w:color w:val="000000"/>
                <w:kern w:val="0"/>
                <w:sz w:val="16"/>
              </w:rPr>
              <w:t>油菜等高原绿色有机农畜产品产销对接，通过开展产品推介、展销、展示，组织订货会，参加省外展会，网红直播带货等方式，促进我省特色产品销售。</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西宁市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绿色生活</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幸福西宁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绿色消费券发放促销活动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开展绿色消费券发放活动，预计投放资金</w:t>
            </w:r>
            <w:r>
              <w:rPr>
                <w:rFonts w:ascii="Times New Roman" w:hAnsi="Times New Roman" w:eastAsia="宋体" w:cs="Times New Roman"/>
                <w:color w:val="000000"/>
                <w:kern w:val="0"/>
                <w:sz w:val="16"/>
              </w:rPr>
              <w:t>3143</w:t>
            </w:r>
            <w:r>
              <w:rPr>
                <w:rFonts w:hint="eastAsia" w:ascii="宋体" w:hAnsi="宋体" w:eastAsia="宋体" w:cs="Times New Roman"/>
                <w:color w:val="000000"/>
                <w:kern w:val="0"/>
                <w:sz w:val="16"/>
              </w:rPr>
              <w:t>万元，其中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电子消费券</w:t>
            </w:r>
            <w:r>
              <w:rPr>
                <w:rFonts w:ascii="Times New Roman" w:hAnsi="Times New Roman" w:eastAsia="宋体" w:cs="Times New Roman"/>
                <w:color w:val="000000"/>
                <w:kern w:val="0"/>
                <w:sz w:val="16"/>
              </w:rPr>
              <w:t>2345</w:t>
            </w:r>
            <w:r>
              <w:rPr>
                <w:rFonts w:hint="eastAsia" w:ascii="宋体" w:hAnsi="宋体" w:eastAsia="宋体" w:cs="Times New Roman"/>
                <w:color w:val="000000"/>
                <w:kern w:val="0"/>
                <w:sz w:val="16"/>
              </w:rPr>
              <w:t>万元，发放</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期</w:t>
            </w:r>
            <w:r>
              <w:rPr>
                <w:rFonts w:ascii="Times New Roman" w:hAnsi="Times New Roman" w:eastAsia="宋体" w:cs="Times New Roman"/>
                <w:color w:val="000000"/>
                <w:kern w:val="0"/>
                <w:sz w:val="16"/>
              </w:rPr>
              <w:t>32</w:t>
            </w:r>
            <w:r>
              <w:rPr>
                <w:rFonts w:hint="eastAsia" w:ascii="宋体" w:hAnsi="宋体" w:eastAsia="宋体" w:cs="Times New Roman"/>
                <w:color w:val="000000"/>
                <w:kern w:val="0"/>
                <w:sz w:val="16"/>
              </w:rPr>
              <w:t>次；专用消费券</w:t>
            </w:r>
            <w:r>
              <w:rPr>
                <w:rFonts w:ascii="Times New Roman" w:hAnsi="Times New Roman" w:eastAsia="宋体" w:cs="Times New Roman"/>
                <w:color w:val="000000"/>
                <w:kern w:val="0"/>
                <w:sz w:val="16"/>
              </w:rPr>
              <w:t>798</w:t>
            </w:r>
            <w:r>
              <w:rPr>
                <w:rFonts w:hint="eastAsia" w:ascii="宋体" w:hAnsi="宋体" w:eastAsia="宋体" w:cs="Times New Roman"/>
                <w:color w:val="000000"/>
                <w:kern w:val="0"/>
                <w:sz w:val="16"/>
              </w:rPr>
              <w:t>万元，发放</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期</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次。由西宁市商业综合体、超市、便利店、餐饮等企业及个体商户</w:t>
            </w:r>
            <w:r>
              <w:rPr>
                <w:rFonts w:ascii="Times New Roman" w:hAnsi="Times New Roman" w:eastAsia="宋体" w:cs="Times New Roman"/>
                <w:color w:val="000000"/>
                <w:kern w:val="0"/>
                <w:sz w:val="16"/>
              </w:rPr>
              <w:t>123</w:t>
            </w:r>
            <w:r>
              <w:rPr>
                <w:rFonts w:hint="eastAsia" w:ascii="宋体" w:hAnsi="宋体" w:eastAsia="宋体" w:cs="Times New Roman"/>
                <w:color w:val="000000"/>
                <w:kern w:val="0"/>
                <w:sz w:val="16"/>
              </w:rPr>
              <w:t>家参与活动。</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西宁河湟文化艺术节暨第三届美食节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知味城东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乐游青海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文化旅游节活动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青海新千集团有限公司、青海中发源集团有限公司及辖区</w:t>
            </w:r>
            <w:r>
              <w:rPr>
                <w:rFonts w:ascii="Times New Roman" w:hAnsi="Times New Roman" w:eastAsia="宋体" w:cs="Times New Roman"/>
                <w:color w:val="000000"/>
                <w:kern w:val="0"/>
                <w:sz w:val="16"/>
              </w:rPr>
              <w:t>41</w:t>
            </w:r>
            <w:r>
              <w:rPr>
                <w:rFonts w:hint="eastAsia" w:ascii="宋体" w:hAnsi="宋体" w:eastAsia="宋体" w:cs="Times New Roman"/>
                <w:color w:val="000000"/>
                <w:kern w:val="0"/>
                <w:sz w:val="16"/>
              </w:rPr>
              <w:t>家美食商户</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网络直播带货节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青海溜达羊食品有限公司、青海花宝蜂业食品有限公司、青海伊丝缘进出口贸易有限公司等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家辖区商贸及工业企业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中发源城市广场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玩味拾光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彩虹夜市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青海中发源集团有限公司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湟中区第四届民间文化艺术节暨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湟中暖锅美食节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香巴林卡文化旅游资源开发股份有限公司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繁花似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会员定制节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西宁王府井百货（</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家店）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祝福祖国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礼悦中秋促消费活动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西宁市西大街百货大楼</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放心粮油进万家（低价促销）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北京华联青海超市（</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家门店）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大百百姓购物节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西宁大十字百货商店（</w:t>
            </w:r>
            <w:r>
              <w:rPr>
                <w:rFonts w:ascii="Times New Roman" w:hAnsi="Times New Roman" w:eastAsia="宋体" w:cs="Times New Roman"/>
                <w:color w:val="000000"/>
                <w:kern w:val="0"/>
                <w:sz w:val="16"/>
              </w:rPr>
              <w:t>3</w:t>
            </w:r>
            <w:r>
              <w:rPr>
                <w:rFonts w:hint="eastAsia" w:ascii="宋体" w:hAnsi="宋体" w:eastAsia="宋体" w:cs="Times New Roman"/>
                <w:color w:val="000000"/>
                <w:kern w:val="0"/>
                <w:sz w:val="16"/>
              </w:rPr>
              <w:t>个店）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家电补贴惠十一</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青海国美电器有限公司（</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家门店）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办卡充值送代金券活动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西宁中油燃气技术开发有限公司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海东市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情满河湟</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云暖万家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促销费活动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海东六县区限上、限下共</w:t>
            </w:r>
            <w:r>
              <w:rPr>
                <w:rFonts w:ascii="Times New Roman" w:hAnsi="Times New Roman" w:eastAsia="宋体" w:cs="Times New Roman"/>
                <w:color w:val="000000"/>
                <w:kern w:val="0"/>
                <w:sz w:val="16"/>
              </w:rPr>
              <w:t>84</w:t>
            </w:r>
            <w:r>
              <w:rPr>
                <w:rFonts w:hint="eastAsia" w:ascii="宋体" w:hAnsi="宋体" w:eastAsia="宋体" w:cs="Times New Roman"/>
                <w:color w:val="000000"/>
                <w:kern w:val="0"/>
                <w:sz w:val="16"/>
              </w:rPr>
              <w:t>家企业参与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民和县移动支付便民工程引领县促消费活动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民和县</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家重点商贸企业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初秋盛惠、火热促销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商品促销活动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民和惠客家超市、雅鸥超市等</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家重点超市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同喜同贺中秋国庆，同欢同乐精彩海鸿</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民和海鸿国际购物广场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海鸿国际购物中心春夏折扣季</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民和海鸿国际购物广场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互助县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互助县惠客家购物广场、互助县乐业商贸有限公司等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余家商贸企业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乐都中秋国庆促消费活动</w:t>
            </w:r>
            <w:r>
              <w:rPr>
                <w:rFonts w:ascii="Times New Roman" w:hAnsi="Times New Roman" w:eastAsia="宋体" w:cs="Times New Roman"/>
                <w:color w:val="000000"/>
                <w:kern w:val="0"/>
                <w:sz w:val="16"/>
              </w:rPr>
              <w:t xml:space="preserve">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家超市，中石油、中石化所属加油站，</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家餐饮企业等共</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余家商贸企业参与。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两化</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消费促进月活动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化隆循化县餐饮、零售等重点企业</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余家。</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tcBorders>
              <w:top w:val="nil"/>
              <w:left w:val="nil"/>
              <w:bottom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海西州</w:t>
            </w:r>
          </w:p>
        </w:tc>
        <w:tc>
          <w:tcPr>
            <w:tcW w:w="997" w:type="pct"/>
            <w:tcBorders>
              <w:top w:val="nil"/>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情暖柴达木</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消费促发展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促消费活动</w:t>
            </w:r>
          </w:p>
        </w:tc>
        <w:tc>
          <w:tcPr>
            <w:tcW w:w="1247" w:type="pct"/>
            <w:tcBorders>
              <w:top w:val="nil"/>
              <w:left w:val="nil"/>
              <w:bottom w:val="nil"/>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nil"/>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在海西州加油站、超市、餐饮、百货等限下限下</w:t>
            </w:r>
            <w:r>
              <w:rPr>
                <w:rFonts w:ascii="Times New Roman" w:hAnsi="Times New Roman" w:eastAsia="宋体" w:cs="Times New Roman"/>
                <w:color w:val="000000"/>
                <w:kern w:val="0"/>
                <w:sz w:val="16"/>
              </w:rPr>
              <w:t>110</w:t>
            </w:r>
            <w:r>
              <w:rPr>
                <w:rFonts w:hint="eastAsia" w:ascii="宋体" w:hAnsi="宋体" w:eastAsia="宋体" w:cs="Times New Roman"/>
                <w:color w:val="000000"/>
                <w:kern w:val="0"/>
                <w:sz w:val="16"/>
              </w:rPr>
              <w:t>家企业及商户参与</w:t>
            </w:r>
          </w:p>
        </w:tc>
      </w:tr>
      <w:tr>
        <w:tblPrEx>
          <w:tblCellMar>
            <w:top w:w="0" w:type="dxa"/>
            <w:left w:w="108" w:type="dxa"/>
            <w:bottom w:w="0" w:type="dxa"/>
            <w:right w:w="108" w:type="dxa"/>
          </w:tblCellMar>
        </w:tblPrEx>
        <w:trPr>
          <w:trHeight w:val="828" w:hRule="atLeast"/>
        </w:trPr>
        <w:tc>
          <w:tcPr>
            <w:tcW w:w="396" w:type="pct"/>
            <w:vMerge w:val="restart"/>
            <w:tcBorders>
              <w:top w:val="single" w:color="auto" w:sz="8" w:space="0"/>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宁夏</w:t>
            </w:r>
          </w:p>
        </w:tc>
        <w:tc>
          <w:tcPr>
            <w:tcW w:w="583" w:type="pct"/>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6"/>
              </w:rPr>
            </w:pPr>
            <w:r>
              <w:rPr>
                <w:rFonts w:hint="eastAsia" w:ascii="宋体" w:hAnsi="宋体" w:eastAsia="宋体" w:cs="宋体"/>
                <w:color w:val="000000"/>
                <w:kern w:val="0"/>
                <w:sz w:val="16"/>
              </w:rPr>
              <w:t>区级</w:t>
            </w:r>
          </w:p>
        </w:tc>
        <w:tc>
          <w:tcPr>
            <w:tcW w:w="997" w:type="pct"/>
            <w:tcBorders>
              <w:top w:val="single" w:color="auto" w:sz="8"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“乐享消费 美好生活”全国消费促进月活动宁夏回族自治区启动仪式</w:t>
            </w:r>
          </w:p>
        </w:tc>
        <w:tc>
          <w:tcPr>
            <w:tcW w:w="1247" w:type="pct"/>
            <w:tcBorders>
              <w:top w:val="single" w:color="auto" w:sz="8"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9月6日</w:t>
            </w:r>
          </w:p>
        </w:tc>
        <w:tc>
          <w:tcPr>
            <w:tcW w:w="1776" w:type="pct"/>
            <w:tcBorders>
              <w:top w:val="single" w:color="auto" w:sz="8" w:space="0"/>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“夜经济·潮生活”促消费活动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全区“晒文旅·晒优品·促消费”大型文旅推介活动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2020年9月—11月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宁夏高效智能绿色家电惠民行动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2020年9月下旬—12月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家电销售企业及门店</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全区惠民购车节暨汽车下乡系列活动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2020年8月1日—10月31日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“宁夏美食”消费季活动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2020年8月—12月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“宁夏非遗购物节”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2020年10月1日—8日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110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 闽宁出口商品巡回展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2020年9月17日—21日（银川）、9月25日—9月27日（厦门）</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“阅宁夏 鉴优品”成就20·20全民电商节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2020年7月—10月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“宁夏打折季”促销活动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2020年12月下旬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中国城市商业高峰论坛暨银川城市新商业发展发布会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2020年9月3日—6日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信息消费节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2020年10月—11月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银川市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王府井</w:t>
            </w:r>
            <w:r>
              <w:rPr>
                <w:rFonts w:ascii="Times New Roman" w:hAnsi="Times New Roman" w:eastAsia="宋体" w:cs="Times New Roman"/>
                <w:color w:val="000000"/>
                <w:kern w:val="0"/>
                <w:sz w:val="16"/>
              </w:rPr>
              <w:t>65</w:t>
            </w:r>
            <w:r>
              <w:rPr>
                <w:rFonts w:hint="eastAsia" w:ascii="宋体" w:hAnsi="宋体" w:eastAsia="宋体" w:cs="Times New Roman"/>
                <w:color w:val="000000"/>
                <w:kern w:val="0"/>
                <w:sz w:val="16"/>
              </w:rPr>
              <w:t>集团庆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未莱新折学</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秋季新品不止</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银川王府井奥特莱斯商业有限公司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一线男装女装品牌</w:t>
            </w:r>
            <w:r>
              <w:rPr>
                <w:rFonts w:ascii="Times New Roman" w:hAnsi="Times New Roman" w:eastAsia="宋体" w:cs="Times New Roman"/>
                <w:color w:val="000000"/>
                <w:kern w:val="0"/>
                <w:sz w:val="16"/>
              </w:rPr>
              <w:t>VIP</w:t>
            </w:r>
            <w:r>
              <w:rPr>
                <w:rFonts w:hint="eastAsia" w:ascii="宋体" w:hAnsi="宋体" w:eastAsia="宋体" w:cs="Times New Roman"/>
                <w:color w:val="000000"/>
                <w:kern w:val="0"/>
                <w:sz w:val="16"/>
              </w:rPr>
              <w:t>专享直播，专项折扣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转播王府井集团火炬传递庆生仪式并开展直播活动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9月25日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王府井集团庆生路演</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9月25日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中秋节《家的味道》第一波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北京华联综合超市股份有限公司银川分公司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中秋节《家的味道》第二波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《十一玩出</w:t>
            </w:r>
            <w:r>
              <w:rPr>
                <w:rFonts w:ascii="Times New Roman" w:hAnsi="Times New Roman" w:eastAsia="宋体" w:cs="Times New Roman"/>
                <w:color w:val="000000"/>
                <w:kern w:val="0"/>
                <w:sz w:val="16"/>
              </w:rPr>
              <w:t>FUN</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“88</w:t>
            </w:r>
            <w:r>
              <w:rPr>
                <w:rFonts w:hint="eastAsia" w:ascii="宋体" w:hAnsi="宋体" w:eastAsia="宋体" w:cs="Times New Roman"/>
                <w:color w:val="000000"/>
                <w:kern w:val="0"/>
                <w:sz w:val="16"/>
              </w:rPr>
              <w:t>内购会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线上劲爆商品一元砍价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新华百货西夏店</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七夕婚恋珠宝节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线上线下互动，惠利社区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新百集团庆丰收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满额赠礼、积分加价购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重装开业一周年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重装开业一周年庆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国庆、中秋双节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劲歌热舞、快闪、买一赠一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新百集团</w:t>
            </w:r>
            <w:r>
              <w:rPr>
                <w:rFonts w:ascii="Times New Roman" w:hAnsi="Times New Roman" w:eastAsia="宋体" w:cs="Times New Roman"/>
                <w:color w:val="000000"/>
                <w:kern w:val="0"/>
                <w:sz w:val="16"/>
              </w:rPr>
              <w:t>36</w:t>
            </w:r>
            <w:r>
              <w:rPr>
                <w:rFonts w:hint="eastAsia" w:ascii="宋体" w:hAnsi="宋体" w:eastAsia="宋体" w:cs="Times New Roman"/>
                <w:color w:val="000000"/>
                <w:kern w:val="0"/>
                <w:sz w:val="16"/>
              </w:rPr>
              <w:t>小时不打烊</w:t>
            </w:r>
            <w:r>
              <w:rPr>
                <w:rFonts w:ascii="Times New Roman" w:hAnsi="Times New Roman" w:eastAsia="宋体" w:cs="Times New Roman"/>
                <w:color w:val="000000"/>
                <w:kern w:val="0"/>
                <w:sz w:val="16"/>
              </w:rPr>
              <w:t>”36</w:t>
            </w:r>
            <w:r>
              <w:rPr>
                <w:rFonts w:hint="eastAsia" w:ascii="宋体" w:hAnsi="宋体" w:eastAsia="宋体" w:cs="Times New Roman"/>
                <w:color w:val="000000"/>
                <w:kern w:val="0"/>
                <w:sz w:val="16"/>
              </w:rPr>
              <w:t>小时不打烊，黄金克减</w:t>
            </w:r>
            <w:r>
              <w:rPr>
                <w:rFonts w:ascii="Times New Roman" w:hAnsi="Times New Roman" w:eastAsia="宋体" w:cs="Times New Roman"/>
                <w:color w:val="000000"/>
                <w:kern w:val="0"/>
                <w:sz w:val="16"/>
              </w:rPr>
              <w:t>80</w:t>
            </w:r>
            <w:r>
              <w:rPr>
                <w:rFonts w:hint="eastAsia" w:ascii="宋体" w:hAnsi="宋体" w:eastAsia="宋体" w:cs="Times New Roman"/>
                <w:color w:val="000000"/>
                <w:kern w:val="0"/>
                <w:sz w:val="16"/>
              </w:rPr>
              <w:t>，百货有买有赠，拳王争霸赛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西夏首届鞋履文化节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南瓜雕刻，现场互动，满额减现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集团庆之宁夏双十一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亲子互动，鸡蛋大米</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元抢，折后再减</w:t>
            </w:r>
            <w:r>
              <w:rPr>
                <w:rFonts w:ascii="Times New Roman" w:hAnsi="Times New Roman" w:eastAsia="宋体" w:cs="Times New Roman"/>
                <w:color w:val="000000"/>
                <w:kern w:val="0"/>
                <w:sz w:val="16"/>
              </w:rPr>
              <w:t>50</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西夏首届服饰新品发布会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邀约会员至店答谢，免费冷餐，折后减现，满额赠礼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双十二活动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线上线下一起狂欢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举办</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礼品狂欢节活动</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元商品惠利西夏，满额赠礼，积分加价购，亲子互动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华润入宁</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周年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入宁</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歌唱比赛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品类折扣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积分换购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中秋悦礼</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盛惠全城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22</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农名丰收节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中秋悦礼</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盛惠全城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第二波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折扣钜惠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满额抽大奖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超级钜惠换购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440"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超值满返</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卖多少返多少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购物满</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元返</w:t>
            </w:r>
            <w:r>
              <w:rPr>
                <w:rFonts w:ascii="Times New Roman" w:hAnsi="Times New Roman" w:eastAsia="宋体" w:cs="Times New Roman"/>
                <w:color w:val="000000"/>
                <w:kern w:val="0"/>
                <w:sz w:val="16"/>
              </w:rPr>
              <w:t>100</w:t>
            </w:r>
            <w:r>
              <w:rPr>
                <w:rFonts w:hint="eastAsia" w:ascii="宋体" w:hAnsi="宋体" w:eastAsia="宋体" w:cs="Times New Roman"/>
                <w:color w:val="000000"/>
                <w:kern w:val="0"/>
                <w:sz w:val="16"/>
              </w:rPr>
              <w:t>元现金券；满</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元返</w:t>
            </w:r>
            <w:r>
              <w:rPr>
                <w:rFonts w:ascii="Times New Roman" w:hAnsi="Times New Roman" w:eastAsia="宋体" w:cs="Times New Roman"/>
                <w:color w:val="000000"/>
                <w:kern w:val="0"/>
                <w:sz w:val="16"/>
              </w:rPr>
              <w:t>50</w:t>
            </w:r>
            <w:r>
              <w:rPr>
                <w:rFonts w:hint="eastAsia" w:ascii="宋体" w:hAnsi="宋体" w:eastAsia="宋体" w:cs="Times New Roman"/>
                <w:color w:val="000000"/>
                <w:kern w:val="0"/>
                <w:sz w:val="16"/>
              </w:rPr>
              <w:t>元现金券，现金券可在二次消费时抵现金使用。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聚佰家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双宝菜篮子</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超值满返</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卖多少返多少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中秋商品展销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超值满返</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卖多少返多少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爆款专场、粮油类、民生类商品爆款促销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超值满返</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卖多少返多少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折扣活动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超值满返</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卖多少返多少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自营线上小程序商城大型让利促销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喜迎双节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购物有礼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现金券使用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喜迎双节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购物有礼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超值买赠活动，购物有礼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喜迎双节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购物有礼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中秋商品折扣促销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喜迎双节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购物有礼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出游商品展销；民生物资保障；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喜迎双节</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购物有礼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联合美团、饿了么推出免配送费、满减等活动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新百电器品牌日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联合家电大牌开展联合促销，投入厂家</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商家资源；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新百电器</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新百电器品牌日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提前认筹增值，购机再送认筹礼；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新百电器品牌日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品牌联单返现，套购赠礼；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新百电器品牌日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银行及移动等异业联盟，支付直减；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新百电器品牌日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线下地推</w:t>
            </w:r>
            <w:r>
              <w:rPr>
                <w:rFonts w:ascii="Times New Roman" w:hAnsi="Times New Roman" w:eastAsia="宋体" w:cs="Times New Roman"/>
                <w:color w:val="000000"/>
                <w:kern w:val="0"/>
                <w:sz w:val="16"/>
              </w:rPr>
              <w:t>+H5</w:t>
            </w:r>
            <w:r>
              <w:rPr>
                <w:rFonts w:hint="eastAsia" w:ascii="宋体" w:hAnsi="宋体" w:eastAsia="宋体" w:cs="Times New Roman"/>
                <w:color w:val="000000"/>
                <w:kern w:val="0"/>
                <w:sz w:val="16"/>
              </w:rPr>
              <w:t>引流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微信朋友圈定投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抖音短视频；</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整合品牌资源，提前释放十一活动力度，阶段加档，持续引爆；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启动新百电器以旧换新专项补贴惠民活动，搭建专属收旧报名平台；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新百集团三业态联合统促；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以旧换新：换新机型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专属换新价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厂家换新补贴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旧机补贴；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整体促销：</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惊爆特价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品牌总厂专属让利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品牌联合返券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套购买赠；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银行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建材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装饰等异业联盟，支付让利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联合让利；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乡镇书记直播惠农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总经理直播专属让利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品牌店播释放总厂让利资源；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72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电台广播</w:t>
            </w:r>
            <w:r>
              <w:rPr>
                <w:rFonts w:ascii="Times New Roman" w:hAnsi="Times New Roman" w:eastAsia="宋体" w:cs="Times New Roman"/>
                <w:color w:val="000000"/>
                <w:kern w:val="0"/>
                <w:sz w:val="16"/>
              </w:rPr>
              <w:t>+H5</w:t>
            </w:r>
            <w:r>
              <w:rPr>
                <w:rFonts w:hint="eastAsia" w:ascii="宋体" w:hAnsi="宋体" w:eastAsia="宋体" w:cs="Times New Roman"/>
                <w:color w:val="000000"/>
                <w:kern w:val="0"/>
                <w:sz w:val="16"/>
              </w:rPr>
              <w:t>插件引流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微博粉丝通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微信朋友圈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抖音短视频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w:t>
            </w:r>
            <w:r>
              <w:rPr>
                <w:rFonts w:ascii="Times New Roman" w:hAnsi="Times New Roman" w:eastAsia="宋体" w:cs="Times New Roman"/>
                <w:color w:val="000000"/>
                <w:kern w:val="0"/>
                <w:sz w:val="16"/>
              </w:rPr>
              <w:t>V</w:t>
            </w:r>
            <w:r>
              <w:rPr>
                <w:rFonts w:hint="eastAsia" w:ascii="宋体" w:hAnsi="宋体" w:eastAsia="宋体" w:cs="Times New Roman"/>
                <w:color w:val="000000"/>
                <w:kern w:val="0"/>
                <w:sz w:val="16"/>
              </w:rPr>
              <w:t>平台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宁夏网虫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宁夏微生活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微视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快手；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十一力度</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提前释放家电以旧换新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线下覆盖地推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小区栅栏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轿厢广告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公交站台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路牌广告</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整合全品总厂资源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新百电器大促资源，正式推进十一黄金周促销活动；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新百集团三业态联动让利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区域营销氛围打造；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整体促销：</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认筹增值送礼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惊爆特价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品牌总厂专属让利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品牌联合返券</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套购买赠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抽奖；</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以旧换新：换新机型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专属换新价</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厂家换新补贴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旧机补贴；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联合促销：银行</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移动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建材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装饰等异业联盟，支付让利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联合让利；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线下区域氛围打造，开展家电展、社区活动、暖场引流等户外造势促销；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152"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乡镇书记直播惠农</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总经理直播专属让利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品牌店播释放总厂让利资源</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网红直播；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1440"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电台广播</w:t>
            </w:r>
            <w:r>
              <w:rPr>
                <w:rFonts w:ascii="Times New Roman" w:hAnsi="Times New Roman" w:eastAsia="宋体" w:cs="Times New Roman"/>
                <w:color w:val="000000"/>
                <w:kern w:val="0"/>
                <w:sz w:val="16"/>
              </w:rPr>
              <w:t>+H5</w:t>
            </w:r>
            <w:r>
              <w:rPr>
                <w:rFonts w:hint="eastAsia" w:ascii="宋体" w:hAnsi="宋体" w:eastAsia="宋体" w:cs="Times New Roman"/>
                <w:color w:val="000000"/>
                <w:kern w:val="0"/>
                <w:sz w:val="16"/>
              </w:rPr>
              <w:t>插件引流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微博粉丝通</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微信朋友圈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抖音短视频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w:t>
            </w:r>
            <w:r>
              <w:rPr>
                <w:rFonts w:ascii="Times New Roman" w:hAnsi="Times New Roman" w:eastAsia="宋体" w:cs="Times New Roman"/>
                <w:color w:val="000000"/>
                <w:kern w:val="0"/>
                <w:sz w:val="16"/>
              </w:rPr>
              <w:t>V</w:t>
            </w:r>
            <w:r>
              <w:rPr>
                <w:rFonts w:hint="eastAsia" w:ascii="宋体" w:hAnsi="宋体" w:eastAsia="宋体" w:cs="Times New Roman"/>
                <w:color w:val="000000"/>
                <w:kern w:val="0"/>
                <w:sz w:val="16"/>
              </w:rPr>
              <w:t>平台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宁夏网虫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宁夏微生活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微视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快手；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决战十一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线下覆盖地推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社区驻点引流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线下媒体覆盖</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区域广场造势；</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爱在国芳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乐享闪购节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国芳百货</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中秋节《家的味道》第一波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北京华联综合超市股份有限公司银川分公司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中秋节《家的味道》第二波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《十一玩出</w:t>
            </w:r>
            <w:r>
              <w:rPr>
                <w:rFonts w:ascii="Times New Roman" w:hAnsi="Times New Roman" w:eastAsia="宋体" w:cs="Times New Roman"/>
                <w:color w:val="000000"/>
                <w:kern w:val="0"/>
                <w:sz w:val="16"/>
              </w:rPr>
              <w:t>FUN</w:t>
            </w:r>
            <w:r>
              <w:rPr>
                <w:rFonts w:hint="eastAsia" w:ascii="宋体" w:hAnsi="宋体"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店庆来袭，狂欢盛惠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小任果业店庆线下促销，线上秒杀拼团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9-11</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小任果业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18-20</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25-27</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喜迎国庆欢度中秋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小任果业线下促销，线上秒杀拼团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开学季促销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新华联购物中心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秋装新品发布会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月疯抢节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箱</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遇文化桃花集市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30</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你而来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银川味道美食节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当时的月亮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旅游城市之间</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美好生活</w:t>
            </w:r>
            <w:r>
              <w:rPr>
                <w:rFonts w:ascii="Times New Roman" w:hAnsi="Times New Roman" w:eastAsia="宋体" w:cs="Times New Roman"/>
                <w:color w:val="000000"/>
                <w:kern w:val="0"/>
                <w:sz w:val="16"/>
              </w:rPr>
              <w:t>³</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high</w:t>
            </w:r>
            <w:r>
              <w:rPr>
                <w:rFonts w:hint="eastAsia" w:ascii="宋体" w:hAnsi="宋体" w:eastAsia="宋体" w:cs="Times New Roman"/>
                <w:color w:val="000000"/>
                <w:kern w:val="0"/>
                <w:sz w:val="16"/>
              </w:rPr>
              <w:t>购双</w:t>
            </w:r>
            <w:r>
              <w:rPr>
                <w:rFonts w:ascii="Times New Roman" w:hAnsi="Times New Roman" w:eastAsia="宋体" w:cs="Times New Roman"/>
                <w:color w:val="000000"/>
                <w:kern w:val="0"/>
                <w:sz w:val="16"/>
              </w:rPr>
              <w:t>11</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新华联</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品质家居消费节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月星家居</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石嘴山市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第四届黄渠桥美食节及汽车下乡活动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黄渠桥镇美食店及区内外企业</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新百电器</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周年庆典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新百电器</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阳光乐购超市：限量抢购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阳光商业广场</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阳光百货：反季特卖，全场打折，消费送券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阳光乐购超市</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阳光影院：</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元观影券免费送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潇湘阳光影院</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阳光文化城：消费即送代金券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阳光文化城</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阳光观光夜市：转发朋友圈链接送代金券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阳光宴会中心</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星空里餐吧：会员充值</w:t>
            </w:r>
            <w:r>
              <w:rPr>
                <w:rFonts w:ascii="Times New Roman" w:hAnsi="Times New Roman" w:eastAsia="宋体" w:cs="Times New Roman"/>
                <w:color w:val="000000"/>
                <w:kern w:val="0"/>
                <w:sz w:val="16"/>
              </w:rPr>
              <w:t>1000</w:t>
            </w:r>
            <w:r>
              <w:rPr>
                <w:rFonts w:hint="eastAsia" w:ascii="宋体" w:hAnsi="宋体" w:eastAsia="宋体" w:cs="Times New Roman"/>
                <w:color w:val="000000"/>
                <w:kern w:val="0"/>
                <w:sz w:val="16"/>
              </w:rPr>
              <w:t>元送</w:t>
            </w:r>
            <w:r>
              <w:rPr>
                <w:rFonts w:ascii="Times New Roman" w:hAnsi="Times New Roman" w:eastAsia="宋体" w:cs="Times New Roman"/>
                <w:color w:val="000000"/>
                <w:kern w:val="0"/>
                <w:sz w:val="16"/>
              </w:rPr>
              <w:t>700</w:t>
            </w:r>
            <w:r>
              <w:rPr>
                <w:rFonts w:hint="eastAsia" w:ascii="宋体" w:hAnsi="宋体" w:eastAsia="宋体" w:cs="Times New Roman"/>
                <w:color w:val="000000"/>
                <w:kern w:val="0"/>
                <w:sz w:val="16"/>
              </w:rPr>
              <w:t>元</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宁好，平罗大吉</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逐梦甲子爱购季暨平罗县第七届全民电商节活动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vMerge w:val="restart"/>
            <w:tcBorders>
              <w:top w:val="nil"/>
              <w:left w:val="single" w:color="auto" w:sz="4" w:space="0"/>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平罗县阳光商业广场</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东大街购物节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阅宁夏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鉴优品活动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vMerge w:val="continue"/>
            <w:tcBorders>
              <w:top w:val="nil"/>
              <w:left w:val="single" w:color="auto" w:sz="4" w:space="0"/>
              <w:bottom w:val="single" w:color="auto" w:sz="4" w:space="0"/>
              <w:right w:val="single" w:color="auto" w:sz="8" w:space="0"/>
            </w:tcBorders>
            <w:vAlign w:val="center"/>
          </w:tcPr>
          <w:p>
            <w:pPr>
              <w:widowControl/>
              <w:jc w:val="left"/>
              <w:rPr>
                <w:rFonts w:ascii="Times New Roman" w:hAnsi="Times New Roman" w:eastAsia="宋体" w:cs="Times New Roman"/>
                <w:color w:val="000000"/>
                <w:kern w:val="0"/>
                <w:sz w:val="16"/>
              </w:rPr>
            </w:pP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吴忠市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第四届中国亚麻籽产业发展高峰论坛及产销对接会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宁夏君星坊食品科技有限公司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中国（吴忠）美食文化旅游节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宁夏金帝置业有限公司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吴忠市首届餐饮发展论坛暨厨师交流赛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吴忠市新闻传媒中心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家电汽车下乡</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第二届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阅宁夏</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鉴优品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吴忠优品集市暨</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年黄河流域网咖大赛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吴忠市新闻传媒中心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黄金周惠民促销活动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吴忠万达广场、新世纪商厦、国贸百货</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万味盛典暨万达广场城市美食狂欢节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吴忠万达商业管理有限公司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人保财险车行天下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安居万家同心房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车惠民联展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4</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宁夏恒峰文化传媒有限公司</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固原市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固原市首届民间美食大赛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固原福苑实业有限公司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国庆房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车及新能源电动汽车惠民联展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固原市新闻传媒中心</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线上线下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融合互动促销活动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固原新华百货</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新时代购物中心</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家装建材特卖会促销活动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晨光家具城、新世纪家具城</w:t>
            </w:r>
          </w:p>
        </w:tc>
      </w:tr>
      <w:tr>
        <w:tblPrEx>
          <w:tblCellMar>
            <w:top w:w="0" w:type="dxa"/>
            <w:left w:w="108" w:type="dxa"/>
            <w:bottom w:w="0" w:type="dxa"/>
            <w:right w:w="108" w:type="dxa"/>
          </w:tblCellMar>
        </w:tblPrEx>
        <w:trPr>
          <w:trHeight w:val="288"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购物有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礼</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十一购物节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固原新百连锁超市</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中卫市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金秋中卫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文旅大集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中卫市餐饮业协会</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成就</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阅宁夏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鉴优品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中卫市全民电商节暨促销月活动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中卫电商谷</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中宁县</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动杞乡</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惠聚全民春季汽车展销会暨首届</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全民车模之星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评选活动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宁夏杞天印象影视文化传媒有限公司</w:t>
            </w:r>
          </w:p>
        </w:tc>
      </w:tr>
      <w:tr>
        <w:tblPrEx>
          <w:tblCellMar>
            <w:top w:w="0" w:type="dxa"/>
            <w:left w:w="108" w:type="dxa"/>
            <w:bottom w:w="0" w:type="dxa"/>
            <w:right w:w="108" w:type="dxa"/>
          </w:tblCellMar>
        </w:tblPrEx>
        <w:trPr>
          <w:trHeight w:val="864"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中宁县</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年消费促进月</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车行天下</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乐享生活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汽车下乡大联展活动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宁夏东齐广告传媒有限公司</w:t>
            </w:r>
          </w:p>
        </w:tc>
      </w:tr>
      <w:tr>
        <w:tblPrEx>
          <w:tblCellMar>
            <w:top w:w="0" w:type="dxa"/>
            <w:left w:w="108" w:type="dxa"/>
            <w:bottom w:w="0" w:type="dxa"/>
            <w:right w:w="108" w:type="dxa"/>
          </w:tblCellMar>
        </w:tblPrEx>
        <w:trPr>
          <w:trHeight w:val="5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海原县</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年消费促进月暨城市购物节活动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宁夏东齐广告传媒有限公司</w:t>
            </w:r>
          </w:p>
        </w:tc>
      </w:tr>
      <w:tr>
        <w:tblPrEx>
          <w:tblCellMar>
            <w:top w:w="0" w:type="dxa"/>
            <w:left w:w="108" w:type="dxa"/>
            <w:bottom w:w="0" w:type="dxa"/>
            <w:right w:w="108" w:type="dxa"/>
          </w:tblCellMar>
        </w:tblPrEx>
        <w:trPr>
          <w:trHeight w:val="876" w:hRule="atLeast"/>
        </w:trPr>
        <w:tc>
          <w:tcPr>
            <w:tcW w:w="396" w:type="pct"/>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花莎碧水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乡约中卫</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特色美食观光夜市暨沙坡头区文化旅游招商推介活动</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23</w:t>
            </w:r>
            <w:r>
              <w:rPr>
                <w:rFonts w:hint="eastAsia" w:ascii="宋体" w:hAnsi="宋体" w:eastAsia="宋体" w:cs="Times New Roman"/>
                <w:color w:val="000000"/>
                <w:kern w:val="0"/>
                <w:sz w:val="16"/>
              </w:rPr>
              <w:t>日</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宁夏同心圆文化产业有限公司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宁夏沙坡头水镇旅游集团有限公司</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中卫市餐饮业协会</w:t>
            </w:r>
          </w:p>
        </w:tc>
      </w:tr>
      <w:tr>
        <w:tblPrEx>
          <w:tblCellMar>
            <w:top w:w="0" w:type="dxa"/>
            <w:left w:w="108" w:type="dxa"/>
            <w:bottom w:w="0" w:type="dxa"/>
            <w:right w:w="108" w:type="dxa"/>
          </w:tblCellMar>
        </w:tblPrEx>
        <w:trPr>
          <w:trHeight w:val="288"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大连</w:t>
            </w: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大连市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大连美食文化节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大连美食文化协会等</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30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大连夜莺节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大连商场等</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288"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青岛</w:t>
            </w: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青岛市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青岛九九消费月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9.9-9.30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海尔智家、易联客等。</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八八青岛购物节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8.8-11.15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全市各大商贸、餐饮企业，银联青岛分公司，以及体育健身、汽车销售、工业制造、文化旅游、家居家装等企业。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市南狂欢购物季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青岛永旺、银座商城等</w:t>
            </w:r>
            <w:r>
              <w:rPr>
                <w:rFonts w:ascii="Times New Roman" w:hAnsi="Times New Roman" w:eastAsia="宋体" w:cs="Times New Roman"/>
                <w:color w:val="000000"/>
                <w:kern w:val="0"/>
                <w:sz w:val="16"/>
              </w:rPr>
              <w:t>34</w:t>
            </w:r>
            <w:r>
              <w:rPr>
                <w:rFonts w:hint="eastAsia" w:ascii="宋体" w:hAnsi="宋体" w:eastAsia="宋体" w:cs="Times New Roman"/>
                <w:color w:val="000000"/>
                <w:kern w:val="0"/>
                <w:sz w:val="16"/>
              </w:rPr>
              <w:t>家企业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市南美食盛宴季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湛山花园酒店、必胜客等</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家参与。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市南</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海洋童玩节</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青岛海底世界、中国水准零点景区、青岛旅游集团海洋公司等</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聚力赋能消费升级，携手引领消费时尚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海尔、亿联客、雷神科技、盒马鲜生、品物科技等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最美视点</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直播活动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中译语通、鹿小萌等</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秋韵崂山</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休闲旅游欢</w:t>
            </w:r>
            <w:r>
              <w:rPr>
                <w:rFonts w:ascii="Times New Roman" w:hAnsi="Times New Roman" w:eastAsia="宋体" w:cs="Times New Roman"/>
                <w:color w:val="000000"/>
                <w:kern w:val="0"/>
                <w:sz w:val="16"/>
              </w:rPr>
              <w:t>go</w:t>
            </w:r>
            <w:r>
              <w:rPr>
                <w:rFonts w:hint="eastAsia" w:ascii="宋体" w:hAnsi="宋体" w:eastAsia="宋体" w:cs="Times New Roman"/>
                <w:color w:val="000000"/>
                <w:kern w:val="0"/>
                <w:sz w:val="16"/>
              </w:rPr>
              <w:t>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2020年9月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青岛大剧院、青岛市博物馆、如是书店等</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西海岸时尚新区</w:t>
            </w:r>
            <w:r>
              <w:rPr>
                <w:rFonts w:ascii="Times New Roman" w:hAnsi="Times New Roman" w:eastAsia="宋体" w:cs="Times New Roman"/>
                <w:color w:val="000000"/>
                <w:kern w:val="0"/>
                <w:sz w:val="16"/>
              </w:rPr>
              <w:t>88</w:t>
            </w:r>
            <w:r>
              <w:rPr>
                <w:rFonts w:hint="eastAsia" w:ascii="宋体" w:hAnsi="宋体" w:eastAsia="宋体" w:cs="Times New Roman"/>
                <w:color w:val="000000"/>
                <w:kern w:val="0"/>
                <w:sz w:val="16"/>
              </w:rPr>
              <w:t>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新城吾悦广场、海上嘉年华、永旺梦乐城、东方影都融创茂、城市传媒广场、上流汇、家佳源、维客运海城、麦德龙、佳乐家、麦凯乐、青岛永旺佳世客购物中心、中泽集团、利群集团、盛客隆集团。</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树林酒店、鲤鱼门海鲜餐饮酒店、山海天酒店、康大酒店、渔夫花园酒店、宏运东都大酒店、君如意海鲜食府、都源大酒店、长新贵和酒店、鲁海丰酒店、青岛金中太大酒店、鲁海丰海洋牧场大酒店、腾飞喜庆酒店、如意餐饮连锁。</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西海岸中秋国庆节日购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新城吾悦广场、海上嘉年华、永旺梦乐城、东方影都融创茂、城市传媒广场、上流汇、家佳源、维客运海城、麦德龙、佳乐家、麦凯乐、青岛永旺佳世客购物中心、中泽集团、利群集团、盛客隆集团。</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红树林酒店、鲤鱼门海鲜餐饮酒店、山海天酒店、康大酒店、渔夫花园酒店、宏运东都大酒店、君如意海鲜食府、都源大酒店、长新贵和酒店、鲁海丰酒店、青岛金中太大酒店、鲁海丰海洋牧场大酒店、腾飞喜庆酒店、如意餐饮连锁。</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西海岸双十一网购狂欢节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新城吾悦广场、海上嘉年华、永旺梦乐城、东方影都融创茂、城市传媒广场、上流汇、家佳源、维客运海城、麦德龙、佳乐家、麦凯乐、青岛永旺佳世客购物中心、中泽集团、利群集团、盛客隆集团。</w:t>
            </w:r>
          </w:p>
        </w:tc>
      </w:tr>
      <w:tr>
        <w:tblPrEx>
          <w:tblCellMar>
            <w:top w:w="0" w:type="dxa"/>
            <w:left w:w="108" w:type="dxa"/>
            <w:bottom w:w="0" w:type="dxa"/>
            <w:right w:w="108" w:type="dxa"/>
          </w:tblCellMar>
        </w:tblPrEx>
        <w:trPr>
          <w:trHeight w:val="288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胶州八八购物节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利群集团胶州商厦有限公司、青岛胶州北方国贸商业发展有限公司、青岛胶州大润发商业有限公司、青岛胶州大润发商业有限公司福州路分公司、青岛国货丽达购物中心有限公司、利群集团胶州购物广场有限公司、青岛诚得食为天餐饮管理有限公司、胶州市宝龙稻早餐饮有限公司、胶州市山海经酒店、青岛水上之家酒店管理有限公司、胶州市金龙源海鲜酒楼、胶州市鲍满楼大酒店</w:t>
            </w:r>
          </w:p>
        </w:tc>
      </w:tr>
      <w:tr>
        <w:tblPrEx>
          <w:tblCellMar>
            <w:top w:w="0" w:type="dxa"/>
            <w:left w:w="108" w:type="dxa"/>
            <w:bottom w:w="0" w:type="dxa"/>
            <w:right w:w="108" w:type="dxa"/>
          </w:tblCellMar>
        </w:tblPrEx>
        <w:trPr>
          <w:trHeight w:val="8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洋河慢生活体验节</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洋河镇幸福农庄、明霞农场、青岛万花乡村旅游专业合作社等</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余家农业园区、合作社</w:t>
            </w:r>
          </w:p>
        </w:tc>
      </w:tr>
      <w:tr>
        <w:tblPrEx>
          <w:tblCellMar>
            <w:top w:w="0" w:type="dxa"/>
            <w:left w:w="108" w:type="dxa"/>
            <w:bottom w:w="0" w:type="dxa"/>
            <w:right w:w="108" w:type="dxa"/>
          </w:tblCellMar>
        </w:tblPrEx>
        <w:trPr>
          <w:trHeight w:val="576"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w:t>
            </w: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厦门苏宁</w:t>
            </w:r>
            <w:r>
              <w:rPr>
                <w:rFonts w:ascii="Times New Roman" w:hAnsi="Times New Roman" w:eastAsia="宋体" w:cs="Times New Roman"/>
                <w:color w:val="000000"/>
                <w:kern w:val="0"/>
                <w:sz w:val="16"/>
              </w:rPr>
              <w:t>9.9</w:t>
            </w:r>
            <w:r>
              <w:rPr>
                <w:rFonts w:hint="eastAsia" w:ascii="宋体" w:hAnsi="宋体" w:eastAsia="宋体" w:cs="Times New Roman"/>
                <w:color w:val="000000"/>
                <w:kern w:val="0"/>
                <w:sz w:val="16"/>
              </w:rPr>
              <w:t>燃购焕新节活动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厦门苏宁易购销售有限公司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双节聚惠，省心不贵</w:t>
            </w: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博饼节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日启动活动，</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博饼期）</w:t>
            </w:r>
            <w:r>
              <w:rPr>
                <w:rFonts w:ascii="Times New Roman" w:hAnsi="Times New Roman" w:eastAsia="宋体" w:cs="Times New Roman"/>
                <w:color w:val="000000"/>
                <w:kern w:val="0"/>
                <w:sz w:val="16"/>
              </w:rPr>
              <w:t xml:space="preserve"> </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沃尔玛（厦门）商业零售有限公司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厦门中秋博饼消费节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福建小鱼网络科技股份有限公司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厦门家装建材家电惠民消费节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福建小鱼网络科技股份有限公司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海峡两岸中秋博饼状元王中王大赛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海峡导报社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元初全球博饼节</w:t>
            </w:r>
          </w:p>
        </w:tc>
        <w:tc>
          <w:tcPr>
            <w:tcW w:w="1247"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9月9日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厦门元初食品有限公司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元初爱你</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商品推广</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日起</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点亮夜生活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启动仪式</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月下旬（暂定）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鹭岛寻味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28</w:t>
            </w:r>
            <w:r>
              <w:rPr>
                <w:rFonts w:hint="eastAsia" w:ascii="宋体" w:hAnsi="宋体" w:eastAsia="宋体" w:cs="Times New Roman"/>
                <w:color w:val="000000"/>
                <w:kern w:val="0"/>
                <w:sz w:val="16"/>
              </w:rPr>
              <w:t>日</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家政进社区活动暨八闽家政嘉年华（厦门站）</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菜篮子消费促进活动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1.</w:t>
            </w:r>
            <w:r>
              <w:rPr>
                <w:rFonts w:hint="eastAsia" w:ascii="宋体" w:hAnsi="宋体" w:eastAsia="宋体" w:cs="Times New Roman"/>
                <w:color w:val="000000"/>
                <w:kern w:val="0"/>
                <w:sz w:val="16"/>
              </w:rPr>
              <w:t>厦门夏商农产品集团有限公司；</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中埔蔬菜农副产品批发市场。</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爱心购，用心帮</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消费扶贫公益活动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月初</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厦门市两岸农产品流通协会；</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厦门八坊印象商贸有限公司；</w:t>
            </w:r>
            <w:r>
              <w:rPr>
                <w:rFonts w:hint="eastAsia" w:ascii="宋体" w:hAnsi="宋体" w:eastAsia="宋体" w:cs="Times New Roman"/>
                <w:color w:val="000000"/>
                <w:kern w:val="0"/>
                <w:sz w:val="16"/>
              </w:rPr>
              <w:br w:type="textWrapping"/>
            </w:r>
            <w:r>
              <w:rPr>
                <w:rFonts w:ascii="Times New Roman" w:hAnsi="Times New Roman" w:eastAsia="宋体" w:cs="Times New Roman"/>
                <w:color w:val="000000"/>
                <w:kern w:val="0"/>
                <w:sz w:val="16"/>
              </w:rPr>
              <w:t xml:space="preserve">  3.</w:t>
            </w:r>
            <w:r>
              <w:rPr>
                <w:rFonts w:hint="eastAsia" w:ascii="宋体" w:hAnsi="宋体" w:eastAsia="宋体" w:cs="Times New Roman"/>
                <w:color w:val="000000"/>
                <w:kern w:val="0"/>
                <w:sz w:val="16"/>
              </w:rPr>
              <w:t>厦门夏商农产品集团有限公司。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婚庆主题（珠宝区联动）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13</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厦门来雅百货</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欢度中秋，喜迎国庆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幸福思明</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首届夏日缤纷旅购季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厦门旅游集团</w:t>
            </w:r>
          </w:p>
        </w:tc>
      </w:tr>
      <w:tr>
        <w:tblPrEx>
          <w:tblCellMar>
            <w:top w:w="0" w:type="dxa"/>
            <w:left w:w="108" w:type="dxa"/>
            <w:bottom w:w="0" w:type="dxa"/>
            <w:right w:w="108" w:type="dxa"/>
          </w:tblCellMar>
        </w:tblPrEx>
        <w:trPr>
          <w:trHeight w:val="144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思明夜生活</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嘉</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好市集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日每周末</w:t>
            </w:r>
            <w:r>
              <w:rPr>
                <w:rFonts w:ascii="Times New Roman" w:hAnsi="Times New Roman" w:eastAsia="宋体" w:cs="Times New Roman"/>
                <w:color w:val="000000"/>
                <w:kern w:val="0"/>
                <w:sz w:val="16"/>
              </w:rPr>
              <w:t>16</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00-22</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00</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7</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日为思明区夜间经济启动仪式）</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磐基（厦门商业管理有限公司）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集美美好生活购物促销活动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尚柏奥特莱斯</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爱心厦门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首届厦门公益直播节（海沧区）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冻采节直播季活动</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（海沧区）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福建冻品在线网络科技有限公司</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鼓励大型商超开展多样式的促销活动（海沧区）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厦门乐海百货有限公司、厦门永辉民生超市有限公司、厦门见福便利店商贸有限公司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海沧欢乐购车节活动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厦门市海沧区商贸企业协会</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厦门电商直播食品专场专场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（同安区）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9月18日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厦门金牌橱柜股份有限公司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厦门电商直播快消日用专场</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（同安区）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10月8日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太阳城洋伞有限公司</w:t>
            </w:r>
          </w:p>
        </w:tc>
      </w:tr>
      <w:tr>
        <w:tblPrEx>
          <w:tblCellMar>
            <w:top w:w="0" w:type="dxa"/>
            <w:left w:w="108" w:type="dxa"/>
            <w:bottom w:w="0" w:type="dxa"/>
            <w:right w:w="108" w:type="dxa"/>
          </w:tblCellMar>
        </w:tblPrEx>
        <w:trPr>
          <w:trHeight w:val="172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一起来</w:t>
            </w:r>
            <w:r>
              <w:rPr>
                <w:rFonts w:ascii="Times New Roman" w:hAnsi="Times New Roman" w:eastAsia="宋体" w:cs="Times New Roman"/>
                <w:color w:val="000000"/>
                <w:kern w:val="0"/>
                <w:sz w:val="16"/>
              </w:rPr>
              <w:t>HIGH</w:t>
            </w:r>
            <w:r>
              <w:rPr>
                <w:rFonts w:hint="eastAsia" w:ascii="宋体" w:hAnsi="宋体" w:eastAsia="宋体" w:cs="Times New Roman"/>
                <w:color w:val="000000"/>
                <w:kern w:val="0"/>
                <w:sz w:val="16"/>
              </w:rPr>
              <w:t>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翔安区发放</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购物券</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（翔安区）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厦门燕之屋电子商务科技有限公司、八十五度（厦门）餐饮管理有限公司、碧斯诺兰实业发展有限公司、厦门七匹狼电子商务有限公司、厦门市人人乐商业有限公司、厦门苏宁便利店销售有限公司、厦门市和延药业有限公司</w:t>
            </w:r>
          </w:p>
        </w:tc>
      </w:tr>
      <w:tr>
        <w:tblPrEx>
          <w:tblCellMar>
            <w:top w:w="0" w:type="dxa"/>
            <w:left w:w="108" w:type="dxa"/>
            <w:bottom w:w="0" w:type="dxa"/>
            <w:right w:w="108" w:type="dxa"/>
          </w:tblCellMar>
        </w:tblPrEx>
        <w:trPr>
          <w:trHeight w:val="8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2020Hi Shopping</w:t>
            </w:r>
            <w:r>
              <w:rPr>
                <w:rFonts w:hint="eastAsia" w:ascii="宋体" w:hAnsi="宋体" w:eastAsia="宋体" w:cs="Times New Roman"/>
                <w:color w:val="000000"/>
                <w:kern w:val="0"/>
                <w:sz w:val="16"/>
              </w:rPr>
              <w:t>夜翔安</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欢动全城购物季开幕式</w:t>
            </w:r>
            <w:r>
              <w:rPr>
                <w:rFonts w:hint="eastAsia" w:ascii="宋体" w:hAnsi="宋体" w:eastAsia="宋体" w:cs="Times New Roman"/>
                <w:color w:val="000000"/>
                <w:kern w:val="0"/>
                <w:sz w:val="16"/>
              </w:rPr>
              <w:br w:type="textWrapping"/>
            </w:r>
            <w:r>
              <w:rPr>
                <w:rFonts w:hint="eastAsia" w:ascii="宋体" w:hAnsi="宋体" w:eastAsia="宋体" w:cs="Times New Roman"/>
                <w:color w:val="000000"/>
                <w:kern w:val="0"/>
                <w:sz w:val="16"/>
              </w:rPr>
              <w:t>（翔安区）</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月上旬</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招商集团</w:t>
            </w:r>
          </w:p>
        </w:tc>
      </w:tr>
      <w:tr>
        <w:tblPrEx>
          <w:tblCellMar>
            <w:top w:w="0" w:type="dxa"/>
            <w:left w:w="108" w:type="dxa"/>
            <w:bottom w:w="0" w:type="dxa"/>
            <w:right w:w="108" w:type="dxa"/>
          </w:tblCellMar>
        </w:tblPrEx>
        <w:trPr>
          <w:trHeight w:val="288" w:hRule="atLeast"/>
        </w:trPr>
        <w:tc>
          <w:tcPr>
            <w:tcW w:w="396" w:type="pct"/>
            <w:vMerge w:val="restart"/>
            <w:tcBorders>
              <w:top w:val="nil"/>
              <w:left w:val="single" w:color="auto" w:sz="8" w:space="0"/>
              <w:bottom w:val="single" w:color="000000" w:sz="8" w:space="0"/>
              <w:right w:val="single" w:color="auto" w:sz="4" w:space="0"/>
            </w:tcBorders>
            <w:shd w:val="clear" w:color="000000" w:fill="FFFFFF"/>
            <w:noWrap/>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w:t>
            </w:r>
          </w:p>
        </w:tc>
        <w:tc>
          <w:tcPr>
            <w:tcW w:w="583" w:type="pct"/>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w:t>
            </w: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深圳国际汽车节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深圳市汽车经销商商会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家电数码消费节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深圳市零售商业行业协会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深圳美食</w:t>
            </w:r>
            <w:r>
              <w:rPr>
                <w:rFonts w:ascii="Times New Roman" w:hAnsi="Times New Roman" w:eastAsia="宋体" w:cs="Times New Roman"/>
                <w:color w:val="000000"/>
                <w:kern w:val="0"/>
                <w:sz w:val="16"/>
              </w:rPr>
              <w:t>24</w:t>
            </w:r>
            <w:r>
              <w:rPr>
                <w:rFonts w:hint="eastAsia" w:ascii="宋体" w:hAnsi="宋体" w:eastAsia="宋体" w:cs="Times New Roman"/>
                <w:color w:val="000000"/>
                <w:kern w:val="0"/>
                <w:sz w:val="16"/>
              </w:rPr>
              <w:t>小时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深圳市餐饮商会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时尚</w:t>
            </w:r>
            <w:r>
              <w:rPr>
                <w:rFonts w:ascii="Times New Roman" w:hAnsi="Times New Roman" w:eastAsia="宋体" w:cs="Times New Roman"/>
                <w:color w:val="000000"/>
                <w:kern w:val="0"/>
                <w:sz w:val="16"/>
              </w:rPr>
              <w:t>GO</w:t>
            </w:r>
            <w:r>
              <w:rPr>
                <w:rFonts w:hint="eastAsia" w:ascii="宋体" w:hAnsi="宋体" w:eastAsia="宋体" w:cs="Times New Roman"/>
                <w:color w:val="000000"/>
                <w:kern w:val="0"/>
                <w:sz w:val="16"/>
              </w:rPr>
              <w:t>购够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深圳市服装行业协会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珠宝购物节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深圳市黄金珠宝协会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品质消费周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深圳市零售行业协会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时尚潮流周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深圳市零售行业协会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夜间经济周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深圳市零售行业协会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一区一品</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圳在直播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深圳市战新产业发展促进会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开学季、人长久</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共婵娟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8.29-9.20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百佳华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one</w:t>
            </w:r>
            <w:r>
              <w:rPr>
                <w:rFonts w:hint="eastAsia" w:ascii="宋体" w:hAnsi="宋体" w:eastAsia="宋体" w:cs="Times New Roman"/>
                <w:color w:val="000000"/>
                <w:kern w:val="0"/>
                <w:sz w:val="16"/>
              </w:rPr>
              <w:t>潮仟里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光明大仟里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治愈花园艺术展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9.15-10.15</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卓悦汇</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狂欢音浪节</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苑子文粉丝见面会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3-13</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&amp;9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南山京基百纳广场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一起撒野</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深圳茂业天地</w:t>
            </w:r>
            <w:r>
              <w:rPr>
                <w:rFonts w:ascii="Times New Roman" w:hAnsi="Times New Roman" w:eastAsia="宋体" w:cs="Times New Roman"/>
                <w:color w:val="000000"/>
                <w:kern w:val="0"/>
                <w:sz w:val="16"/>
              </w:rPr>
              <w:t>17</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9.23-9.29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深圳茂业天地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不浪怎么</w:t>
            </w:r>
            <w:r>
              <w:rPr>
                <w:rFonts w:ascii="Times New Roman" w:hAnsi="Times New Roman" w:eastAsia="宋体" w:cs="Times New Roman"/>
                <w:color w:val="000000"/>
                <w:kern w:val="0"/>
                <w:sz w:val="16"/>
              </w:rPr>
              <w:t xml:space="preserve"> young</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9.10-13</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9.18-20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深圳龙华</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号仓奥特莱斯</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纷享城周年庆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国庆主题活动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大浪商业中心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汽制森林之八月鹏城欢乐购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8.24-8.31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w:t>
            </w:r>
            <w:r>
              <w:rPr>
                <w:rFonts w:ascii="Times New Roman" w:hAnsi="Times New Roman" w:eastAsia="宋体" w:cs="Times New Roman"/>
                <w:color w:val="000000"/>
                <w:kern w:val="0"/>
                <w:sz w:val="16"/>
              </w:rPr>
              <w:t>1234space</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书香九月，感念师恩</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心月承福，共悦团圆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深圳市摩尔城购物中心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欢乐橙行打卡有礼</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欢乐海岸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Her wisdom 2020</w:t>
            </w:r>
            <w:r>
              <w:rPr>
                <w:rFonts w:hint="eastAsia" w:ascii="宋体" w:hAnsi="宋体" w:eastAsia="宋体" w:cs="Times New Roman"/>
                <w:color w:val="000000"/>
                <w:kern w:val="0"/>
                <w:sz w:val="16"/>
              </w:rPr>
              <w:t>年秋冬时尚季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w:t>
            </w:r>
            <w:r>
              <w:rPr>
                <w:rFonts w:hint="eastAsia" w:ascii="宋体" w:hAnsi="宋体" w:eastAsia="宋体" w:cs="Times New Roman"/>
                <w:color w:val="000000"/>
                <w:kern w:val="0"/>
                <w:sz w:val="16"/>
              </w:rPr>
              <w:t>年</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27</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深圳市益田假日广场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中秋国庆主题活动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日（暂定）</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欢乐海岸</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教师节、</w:t>
            </w:r>
            <w:r>
              <w:rPr>
                <w:rFonts w:ascii="Times New Roman" w:hAnsi="Times New Roman" w:eastAsia="宋体" w:cs="Times New Roman"/>
                <w:color w:val="000000"/>
                <w:kern w:val="0"/>
                <w:sz w:val="16"/>
              </w:rPr>
              <w:t>925</w:t>
            </w:r>
            <w:r>
              <w:rPr>
                <w:rFonts w:hint="eastAsia" w:ascii="宋体" w:hAnsi="宋体" w:eastAsia="宋体" w:cs="Times New Roman"/>
                <w:color w:val="000000"/>
                <w:kern w:val="0"/>
                <w:sz w:val="16"/>
              </w:rPr>
              <w:t>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中秋国庆节预热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9.11-9.14</w:t>
            </w:r>
            <w:r>
              <w:rPr>
                <w:rFonts w:hint="eastAsia" w:ascii="宋体" w:hAnsi="宋体" w:eastAsia="宋体" w:cs="Times New Roman"/>
                <w:color w:val="000000"/>
                <w:kern w:val="0"/>
                <w:sz w:val="16"/>
              </w:rPr>
              <w:t>、</w:t>
            </w:r>
            <w:r>
              <w:rPr>
                <w:rFonts w:ascii="Times New Roman" w:hAnsi="Times New Roman" w:eastAsia="宋体" w:cs="Times New Roman"/>
                <w:color w:val="000000"/>
                <w:kern w:val="0"/>
                <w:sz w:val="16"/>
              </w:rPr>
              <w:t>9.25-9.30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龙新天虹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925</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日期间</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东环天虹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Wake up</w:t>
            </w:r>
            <w:r>
              <w:rPr>
                <w:rFonts w:hint="eastAsia" w:ascii="宋体" w:hAnsi="宋体" w:eastAsia="宋体" w:cs="Times New Roman"/>
                <w:color w:val="000000"/>
                <w:kern w:val="0"/>
                <w:sz w:val="16"/>
              </w:rPr>
              <w:t>！潮流</w:t>
            </w:r>
            <w:r>
              <w:rPr>
                <w:rFonts w:ascii="Times New Roman" w:hAnsi="Times New Roman" w:eastAsia="宋体" w:cs="Times New Roman"/>
                <w:color w:val="000000"/>
                <w:kern w:val="0"/>
                <w:sz w:val="16"/>
              </w:rPr>
              <w:t>Icon</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宝安天虹购物中心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月中下旬</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龙岗星河</w:t>
            </w:r>
            <w:r>
              <w:rPr>
                <w:rFonts w:ascii="Times New Roman" w:hAnsi="Times New Roman" w:eastAsia="宋体" w:cs="Times New Roman"/>
                <w:color w:val="000000"/>
                <w:kern w:val="0"/>
                <w:sz w:val="16"/>
              </w:rPr>
              <w:t>COCO Park</w:t>
            </w:r>
          </w:p>
        </w:tc>
      </w:tr>
      <w:tr>
        <w:tblPrEx>
          <w:tblCellMar>
            <w:top w:w="0" w:type="dxa"/>
            <w:left w:w="108" w:type="dxa"/>
            <w:bottom w:w="0" w:type="dxa"/>
            <w:right w:w="108" w:type="dxa"/>
          </w:tblCellMar>
        </w:tblPrEx>
        <w:trPr>
          <w:trHeight w:val="1380"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安心睡眠节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轻松收纳节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2020.9.17-2020.10.12/2020.9.30-2020.10.12(2020.9.30-2020.11.9)</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宜家家居</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超级飞侠环球嘉年华深圳首展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深铁锦荟广场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华盛秋季嘉年华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9.1-9.12</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华盛奥特莱斯购物中心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Beauty</w:t>
            </w:r>
            <w:r>
              <w:rPr>
                <w:rFonts w:hint="eastAsia" w:ascii="宋体" w:hAnsi="宋体" w:eastAsia="宋体" w:cs="Times New Roman"/>
                <w:color w:val="000000"/>
                <w:kern w:val="0"/>
                <w:sz w:val="16"/>
              </w:rPr>
              <w:t>制燥所（秋季美妆节）、爱国青年潮会玩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26</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利联太阳广场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深圳经济特区</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周年影像展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日开始</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个月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新城市广场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月：狂欢音浪节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9.3-9.13</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沙井京基百纳广场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爱生万物，与光共舞</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9.18-9.20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深圳印力中心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虹粉节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福永天虹商场</w:t>
            </w:r>
          </w:p>
        </w:tc>
      </w:tr>
      <w:tr>
        <w:tblPrEx>
          <w:tblCellMar>
            <w:top w:w="0" w:type="dxa"/>
            <w:left w:w="108" w:type="dxa"/>
            <w:bottom w:w="0" w:type="dxa"/>
            <w:right w:w="108" w:type="dxa"/>
          </w:tblCellMar>
        </w:tblPrEx>
        <w:trPr>
          <w:trHeight w:val="552"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万物皆可潮</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2020.9.1-2020.10.10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惠东天虹购物中心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贰周年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壹块贰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9.18-9.21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壹方天地</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月：国潮我</w:t>
            </w:r>
            <w:r>
              <w:rPr>
                <w:rFonts w:ascii="Times New Roman" w:hAnsi="Times New Roman" w:eastAsia="宋体" w:cs="Times New Roman"/>
                <w:color w:val="000000"/>
                <w:kern w:val="0"/>
                <w:sz w:val="16"/>
              </w:rPr>
              <w:t>YOUNG</w:t>
            </w:r>
            <w:r>
              <w:rPr>
                <w:rFonts w:hint="eastAsia" w:ascii="宋体" w:hAnsi="宋体" w:eastAsia="宋体" w:cs="Times New Roman"/>
                <w:color w:val="000000"/>
                <w:kern w:val="0"/>
                <w:sz w:val="16"/>
              </w:rPr>
              <w:t>我</w:t>
            </w:r>
            <w:r>
              <w:rPr>
                <w:rFonts w:ascii="Times New Roman" w:hAnsi="Times New Roman" w:eastAsia="宋体" w:cs="Times New Roman"/>
                <w:color w:val="000000"/>
                <w:kern w:val="0"/>
                <w:sz w:val="16"/>
              </w:rPr>
              <w:t>FUN</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10.1-10.8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沙井京基百纳广场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《艺术维新》艺术作品展、</w:t>
            </w:r>
            <w:r>
              <w:rPr>
                <w:rFonts w:ascii="Times New Roman" w:hAnsi="Times New Roman" w:eastAsia="宋体" w:cs="Times New Roman"/>
                <w:color w:val="000000"/>
                <w:kern w:val="0"/>
                <w:sz w:val="16"/>
              </w:rPr>
              <w:t>mini</w:t>
            </w:r>
            <w:r>
              <w:rPr>
                <w:rFonts w:hint="eastAsia" w:ascii="宋体" w:hAnsi="宋体" w:eastAsia="宋体" w:cs="Times New Roman"/>
                <w:color w:val="000000"/>
                <w:kern w:val="0"/>
                <w:sz w:val="16"/>
              </w:rPr>
              <w:t>车尾箱市集、</w:t>
            </w:r>
            <w:r>
              <w:rPr>
                <w:rFonts w:ascii="Times New Roman" w:hAnsi="Times New Roman" w:eastAsia="宋体" w:cs="Times New Roman"/>
                <w:color w:val="000000"/>
                <w:kern w:val="0"/>
                <w:sz w:val="16"/>
              </w:rPr>
              <w:t>2</w:t>
            </w:r>
            <w:r>
              <w:rPr>
                <w:rFonts w:hint="eastAsia" w:ascii="宋体" w:hAnsi="宋体" w:eastAsia="宋体" w:cs="Times New Roman"/>
                <w:color w:val="000000"/>
                <w:kern w:val="0"/>
                <w:sz w:val="16"/>
              </w:rPr>
              <w:t>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9.1-9.30/9.5-9.6/10.1-10.31</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方大城</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美自由妆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秋季化妆品节</w:t>
            </w:r>
            <w:r>
              <w:rPr>
                <w:rFonts w:ascii="Times New Roman" w:hAnsi="Times New Roman" w:eastAsia="宋体" w:cs="Times New Roman"/>
                <w:color w:val="000000"/>
                <w:kern w:val="0"/>
                <w:sz w:val="16"/>
              </w:rPr>
              <w:t>&amp;</w:t>
            </w:r>
            <w:r>
              <w:rPr>
                <w:rFonts w:hint="eastAsia" w:ascii="宋体" w:hAnsi="宋体" w:eastAsia="宋体" w:cs="Times New Roman"/>
                <w:color w:val="000000"/>
                <w:kern w:val="0"/>
                <w:sz w:val="16"/>
              </w:rPr>
              <w:t>婚庆季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10-20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福田星河</w:t>
            </w:r>
            <w:r>
              <w:rPr>
                <w:rFonts w:ascii="Times New Roman" w:hAnsi="Times New Roman" w:eastAsia="宋体" w:cs="Times New Roman"/>
                <w:color w:val="000000"/>
                <w:kern w:val="0"/>
                <w:sz w:val="16"/>
              </w:rPr>
              <w:t>COCO PArk</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古代开笔礼暨汉文化体验</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5</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龙华绿景佐阾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萌兵夺宝大战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19</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20</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龙华绿景佐阾</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天虹超市中秋节豪横</w:t>
            </w:r>
            <w:r>
              <w:rPr>
                <w:rFonts w:ascii="Times New Roman" w:hAnsi="Times New Roman" w:eastAsia="宋体" w:cs="Times New Roman"/>
                <w:color w:val="000000"/>
                <w:kern w:val="0"/>
                <w:sz w:val="16"/>
              </w:rPr>
              <w:t>45</w:t>
            </w:r>
            <w:r>
              <w:rPr>
                <w:rFonts w:hint="eastAsia" w:ascii="宋体" w:hAnsi="宋体" w:eastAsia="宋体" w:cs="Times New Roman"/>
                <w:color w:val="000000"/>
                <w:kern w:val="0"/>
                <w:sz w:val="16"/>
              </w:rPr>
              <w:t>天！</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8.25-10.8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深圳地区天虹、</w:t>
            </w:r>
            <w:r>
              <w:rPr>
                <w:rFonts w:ascii="Times New Roman" w:hAnsi="Times New Roman" w:eastAsia="宋体" w:cs="Times New Roman"/>
                <w:color w:val="000000"/>
                <w:kern w:val="0"/>
                <w:sz w:val="16"/>
              </w:rPr>
              <w:t>sp@ce</w:t>
            </w:r>
            <w:r>
              <w:rPr>
                <w:rFonts w:hint="eastAsia" w:ascii="宋体" w:hAnsi="宋体" w:eastAsia="宋体" w:cs="Times New Roman"/>
                <w:color w:val="000000"/>
                <w:kern w:val="0"/>
                <w:sz w:val="16"/>
              </w:rPr>
              <w:t>、君尚超市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月开学季，</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月秋款焕新</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龙华星河</w:t>
            </w:r>
            <w:r>
              <w:rPr>
                <w:rFonts w:ascii="Times New Roman" w:hAnsi="Times New Roman" w:eastAsia="宋体" w:cs="Times New Roman"/>
                <w:color w:val="000000"/>
                <w:kern w:val="0"/>
                <w:sz w:val="16"/>
              </w:rPr>
              <w:t>COCO City</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潮好玩</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趣团圆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日</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绿景佐阾虹湾购物中心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卓悦中心</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周年庆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大有可为</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One Avenue</w:t>
            </w:r>
            <w:r>
              <w:rPr>
                <w:rFonts w:hint="eastAsia" w:ascii="宋体" w:hAnsi="宋体" w:eastAsia="宋体" w:cs="Times New Roman"/>
                <w:color w:val="000000"/>
                <w:kern w:val="0"/>
                <w:sz w:val="16"/>
              </w:rPr>
              <w:t>卓悦中心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上家乐福，好省！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1</w:t>
            </w:r>
            <w:r>
              <w:rPr>
                <w:rFonts w:hint="eastAsia" w:ascii="宋体" w:hAnsi="宋体" w:eastAsia="宋体" w:cs="Times New Roman"/>
                <w:color w:val="000000"/>
                <w:kern w:val="0"/>
                <w:sz w:val="16"/>
              </w:rPr>
              <w:t>日至</w:t>
            </w:r>
            <w:r>
              <w:rPr>
                <w:rFonts w:ascii="Times New Roman" w:hAnsi="Times New Roman" w:eastAsia="宋体" w:cs="Times New Roman"/>
                <w:color w:val="000000"/>
                <w:kern w:val="0"/>
                <w:sz w:val="16"/>
              </w:rPr>
              <w:t>10</w:t>
            </w:r>
            <w:r>
              <w:rPr>
                <w:rFonts w:hint="eastAsia" w:ascii="宋体" w:hAnsi="宋体" w:eastAsia="宋体" w:cs="Times New Roman"/>
                <w:color w:val="000000"/>
                <w:kern w:val="0"/>
                <w:sz w:val="16"/>
              </w:rPr>
              <w:t>月</w:t>
            </w:r>
            <w:r>
              <w:rPr>
                <w:rFonts w:ascii="Times New Roman" w:hAnsi="Times New Roman" w:eastAsia="宋体" w:cs="Times New Roman"/>
                <w:color w:val="000000"/>
                <w:kern w:val="0"/>
                <w:sz w:val="16"/>
              </w:rPr>
              <w:t>31</w:t>
            </w:r>
            <w:r>
              <w:rPr>
                <w:rFonts w:hint="eastAsia" w:ascii="宋体" w:hAnsi="宋体" w:eastAsia="宋体" w:cs="Times New Roman"/>
                <w:color w:val="000000"/>
                <w:kern w:val="0"/>
                <w:sz w:val="16"/>
              </w:rPr>
              <w:t>日</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家乐福</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所欲</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9.1-9.30</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深圳天玑城商业广场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开学感恩季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浓情中秋</w:t>
            </w:r>
            <w:r>
              <w:rPr>
                <w:rFonts w:ascii="Times New Roman" w:hAnsi="Times New Roman" w:eastAsia="宋体" w:cs="Times New Roman"/>
                <w:color w:val="000000"/>
                <w:kern w:val="0"/>
                <w:sz w:val="16"/>
              </w:rPr>
              <w:t>/VIP</w:t>
            </w:r>
            <w:r>
              <w:rPr>
                <w:rFonts w:hint="eastAsia" w:ascii="宋体" w:hAnsi="宋体" w:eastAsia="宋体" w:cs="Times New Roman"/>
                <w:color w:val="000000"/>
                <w:kern w:val="0"/>
                <w:sz w:val="16"/>
              </w:rPr>
              <w:t>出游答谢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9.5-9.13/9.18-9.26/10.1-10.4</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龙岗星河</w:t>
            </w:r>
            <w:r>
              <w:rPr>
                <w:rFonts w:ascii="Times New Roman" w:hAnsi="Times New Roman" w:eastAsia="宋体" w:cs="Times New Roman"/>
                <w:color w:val="000000"/>
                <w:kern w:val="0"/>
                <w:sz w:val="16"/>
              </w:rPr>
              <w:t>iCO</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就要</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桃</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你欢喜</w:t>
            </w:r>
            <w:r>
              <w:rPr>
                <w:rFonts w:ascii="Times New Roman" w:hAnsi="Times New Roman" w:eastAsia="宋体" w:cs="Times New Roman"/>
                <w:color w:val="000000"/>
                <w:kern w:val="0"/>
                <w:sz w:val="16"/>
              </w:rPr>
              <w:t>——9</w:t>
            </w:r>
            <w:r>
              <w:rPr>
                <w:rFonts w:hint="eastAsia" w:ascii="宋体" w:hAnsi="宋体" w:eastAsia="宋体" w:cs="Times New Roman"/>
                <w:color w:val="000000"/>
                <w:kern w:val="0"/>
                <w:sz w:val="16"/>
              </w:rPr>
              <w:t>月</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9.1-10.8</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中航城天虹购物中心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夏日狂欢泡沫大作战</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福城天虹</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湾区悦动时刻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品质消费周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中航城天虹</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 xml:space="preserve">COCO </w:t>
            </w:r>
            <w:r>
              <w:rPr>
                <w:rFonts w:hint="eastAsia" w:ascii="宋体" w:hAnsi="宋体" w:eastAsia="宋体" w:cs="Times New Roman"/>
                <w:color w:val="000000"/>
                <w:kern w:val="0"/>
                <w:sz w:val="16"/>
              </w:rPr>
              <w:t>嘉年华</w:t>
            </w:r>
            <w:r>
              <w:rPr>
                <w:rFonts w:ascii="Times New Roman" w:hAnsi="Times New Roman" w:eastAsia="宋体" w:cs="Times New Roman"/>
                <w:color w:val="000000"/>
                <w:kern w:val="0"/>
                <w:sz w:val="16"/>
              </w:rPr>
              <w:t xml:space="preserve"> · Wonderful Life</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福田星河</w:t>
            </w:r>
            <w:r>
              <w:rPr>
                <w:rFonts w:ascii="Times New Roman" w:hAnsi="Times New Roman" w:eastAsia="宋体" w:cs="Times New Roman"/>
                <w:color w:val="000000"/>
                <w:kern w:val="0"/>
                <w:sz w:val="16"/>
              </w:rPr>
              <w:t>COCO PARK</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818</w:t>
            </w:r>
            <w:r>
              <w:rPr>
                <w:rFonts w:hint="eastAsia" w:ascii="宋体" w:hAnsi="宋体" w:eastAsia="宋体" w:cs="Times New Roman"/>
                <w:color w:val="000000"/>
                <w:kern w:val="0"/>
                <w:sz w:val="16"/>
              </w:rPr>
              <w:t>全城联动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品质消费周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茂业天地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国际母婴展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KK ONE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深圳国际啤酒节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One Avenue</w:t>
            </w:r>
            <w:r>
              <w:rPr>
                <w:rFonts w:hint="eastAsia" w:ascii="宋体" w:hAnsi="宋体" w:eastAsia="宋体" w:cs="Times New Roman"/>
                <w:color w:val="000000"/>
                <w:kern w:val="0"/>
                <w:sz w:val="16"/>
              </w:rPr>
              <w:t>卓悦中心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悦来悦好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品质消费节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卓悦汇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虹湾暑期课堂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绿景佐阾虹湾</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All In</w:t>
            </w:r>
            <w:r>
              <w:rPr>
                <w:rFonts w:hint="eastAsia" w:ascii="宋体" w:hAnsi="宋体" w:eastAsia="宋体" w:cs="Times New Roman"/>
                <w:color w:val="000000"/>
                <w:kern w:val="0"/>
                <w:sz w:val="16"/>
              </w:rPr>
              <w:t>青年文化节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品质消费周及夜间经济周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印力中心</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深业上城仲夏夜</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深业上城</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嗨逛不夜街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新城市广场</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青春深夜充电站</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美食街</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皇庭广场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LAN LAND </w:t>
            </w:r>
            <w:r>
              <w:rPr>
                <w:rFonts w:hint="eastAsia" w:ascii="宋体" w:hAnsi="宋体" w:eastAsia="宋体" w:cs="Times New Roman"/>
                <w:color w:val="000000"/>
                <w:kern w:val="0"/>
                <w:sz w:val="16"/>
              </w:rPr>
              <w:t>懒人节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中心城广场</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奇趣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扭蛋生活时光</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KK MALL</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万象城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8.8</w:t>
            </w:r>
            <w:r>
              <w:rPr>
                <w:rFonts w:hint="eastAsia" w:ascii="宋体" w:hAnsi="宋体" w:eastAsia="宋体" w:cs="Times New Roman"/>
                <w:color w:val="000000"/>
                <w:kern w:val="0"/>
                <w:sz w:val="16"/>
              </w:rPr>
              <w:t>会员日</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宠爱无限</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东门茂业</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哇塞盲盒！</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利联太阳广场</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越夜越有机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IBC MALL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金光华直播好物节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金光华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1234space</w:t>
            </w:r>
            <w:r>
              <w:rPr>
                <w:rFonts w:hint="eastAsia" w:ascii="宋体" w:hAnsi="宋体" w:eastAsia="宋体" w:cs="Times New Roman"/>
                <w:color w:val="000000"/>
                <w:kern w:val="0"/>
                <w:sz w:val="16"/>
              </w:rPr>
              <w:t>暑期欢乐购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1234space</w:t>
            </w:r>
            <w:r>
              <w:rPr>
                <w:rFonts w:hint="eastAsia" w:ascii="宋体" w:hAnsi="宋体" w:eastAsia="宋体" w:cs="Times New Roman"/>
                <w:color w:val="000000"/>
                <w:kern w:val="0"/>
                <w:sz w:val="16"/>
              </w:rPr>
              <w:t>购物中心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购深圳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购缤纷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喜荟城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夜深圳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潮生活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夜间经济周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茂业奥特莱斯</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高质量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品质消费周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福安购物广场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趣爱盐田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海边边夜市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壹海城</w:t>
            </w:r>
            <w:r>
              <w:rPr>
                <w:rFonts w:ascii="Times New Roman" w:hAnsi="Times New Roman" w:eastAsia="宋体" w:cs="Times New Roman"/>
                <w:color w:val="000000"/>
                <w:kern w:val="0"/>
                <w:sz w:val="16"/>
              </w:rPr>
              <w:t xml:space="preserve">ONE MALL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来嗨，去浪</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大梅沙奥特莱斯</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茂业</w:t>
            </w:r>
            <w:r>
              <w:rPr>
                <w:rFonts w:ascii="Times New Roman" w:hAnsi="Times New Roman" w:eastAsia="宋体" w:cs="Times New Roman"/>
                <w:color w:val="000000"/>
                <w:kern w:val="0"/>
                <w:sz w:val="16"/>
              </w:rPr>
              <w:t>818</w:t>
            </w:r>
            <w:r>
              <w:rPr>
                <w:rFonts w:hint="eastAsia" w:ascii="宋体" w:hAnsi="宋体" w:eastAsia="宋体" w:cs="Times New Roman"/>
                <w:color w:val="000000"/>
                <w:kern w:val="0"/>
                <w:sz w:val="16"/>
              </w:rPr>
              <w:t>全城联动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茂业百货南山店</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网红</w:t>
            </w:r>
            <w:r>
              <w:rPr>
                <w:rFonts w:ascii="Times New Roman" w:hAnsi="Times New Roman" w:eastAsia="宋体" w:cs="Times New Roman"/>
                <w:color w:val="000000"/>
                <w:kern w:val="0"/>
                <w:sz w:val="16"/>
              </w:rPr>
              <w:t>IP</w:t>
            </w:r>
            <w:r>
              <w:rPr>
                <w:rFonts w:hint="eastAsia" w:ascii="宋体" w:hAnsi="宋体" w:eastAsia="宋体" w:cs="Times New Roman"/>
                <w:color w:val="000000"/>
                <w:kern w:val="0"/>
                <w:sz w:val="16"/>
              </w:rPr>
              <w:t>泡泡玛特十周年展（深圳独家）</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益田假日广场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国际品牌</w:t>
            </w:r>
            <w:r>
              <w:rPr>
                <w:rFonts w:ascii="Times New Roman" w:hAnsi="Times New Roman" w:eastAsia="宋体" w:cs="Times New Roman"/>
                <w:color w:val="000000"/>
                <w:kern w:val="0"/>
                <w:sz w:val="16"/>
              </w:rPr>
              <w:t>Burberry</w:t>
            </w:r>
            <w:r>
              <w:rPr>
                <w:rFonts w:hint="eastAsia" w:ascii="宋体" w:hAnsi="宋体" w:eastAsia="宋体" w:cs="Times New Roman"/>
                <w:color w:val="000000"/>
                <w:kern w:val="0"/>
                <w:sz w:val="16"/>
              </w:rPr>
              <w:t>盛大开业周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深圳湾万象城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滑板集会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欢乐海岸</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夏浪</w:t>
            </w:r>
            <w:r>
              <w:rPr>
                <w:rFonts w:ascii="Times New Roman" w:hAnsi="Times New Roman" w:eastAsia="宋体" w:cs="Times New Roman"/>
                <w:color w:val="000000"/>
                <w:kern w:val="0"/>
                <w:sz w:val="16"/>
              </w:rPr>
              <w:t>hea</w:t>
            </w:r>
            <w:r>
              <w:rPr>
                <w:rFonts w:hint="eastAsia" w:ascii="宋体" w:hAnsi="宋体" w:eastAsia="宋体" w:cs="Times New Roman"/>
                <w:color w:val="000000"/>
                <w:kern w:val="0"/>
                <w:sz w:val="16"/>
              </w:rPr>
              <w:t>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快乐季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海岸城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来福士</w:t>
            </w:r>
            <w:r>
              <w:rPr>
                <w:rFonts w:ascii="Times New Roman" w:hAnsi="Times New Roman" w:eastAsia="宋体" w:cs="Times New Roman"/>
                <w:color w:val="000000"/>
                <w:kern w:val="0"/>
                <w:sz w:val="16"/>
              </w:rPr>
              <w:t>GET UP</w:t>
            </w:r>
            <w:r>
              <w:rPr>
                <w:rFonts w:hint="eastAsia" w:ascii="宋体" w:hAnsi="宋体" w:eastAsia="宋体" w:cs="Times New Roman"/>
                <w:color w:val="000000"/>
                <w:kern w:val="0"/>
                <w:sz w:val="16"/>
              </w:rPr>
              <w:t>潮流季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来福士广场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美好夏日，崭新生活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宜家家居</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超级市场</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夜间经济周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万象天地</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暑期夏令营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南山京基百纳广场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第</w:t>
            </w:r>
            <w:r>
              <w:rPr>
                <w:rFonts w:ascii="Times New Roman" w:hAnsi="Times New Roman" w:eastAsia="宋体" w:cs="Times New Roman"/>
                <w:color w:val="000000"/>
                <w:kern w:val="0"/>
                <w:sz w:val="16"/>
              </w:rPr>
              <w:t>12</w:t>
            </w:r>
            <w:r>
              <w:rPr>
                <w:rFonts w:hint="eastAsia" w:ascii="宋体" w:hAnsi="宋体" w:eastAsia="宋体" w:cs="Times New Roman"/>
                <w:color w:val="000000"/>
                <w:kern w:val="0"/>
                <w:sz w:val="16"/>
              </w:rPr>
              <w:t>届男子三人篮球赛</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招商花园城</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暑期人气</w:t>
            </w:r>
            <w:r>
              <w:rPr>
                <w:rFonts w:ascii="Times New Roman" w:hAnsi="Times New Roman" w:eastAsia="宋体" w:cs="Times New Roman"/>
                <w:color w:val="000000"/>
                <w:kern w:val="0"/>
                <w:sz w:val="16"/>
              </w:rPr>
              <w:t>IP</w:t>
            </w:r>
            <w:r>
              <w:rPr>
                <w:rFonts w:hint="eastAsia" w:ascii="宋体" w:hAnsi="宋体" w:eastAsia="宋体" w:cs="Times New Roman"/>
                <w:color w:val="000000"/>
                <w:kern w:val="0"/>
                <w:sz w:val="16"/>
              </w:rPr>
              <w:t>引入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南山宝能</w:t>
            </w:r>
            <w:r>
              <w:rPr>
                <w:rFonts w:ascii="Times New Roman" w:hAnsi="Times New Roman" w:eastAsia="宋体" w:cs="Times New Roman"/>
                <w:color w:val="000000"/>
                <w:kern w:val="0"/>
                <w:sz w:val="16"/>
              </w:rPr>
              <w:t xml:space="preserve">allcity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放肆一夏（暑期活动）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南山海雅缤纷广场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粤港澳大湾区少儿平衡车联赛</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方大城站</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方大城</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十二生肖传统文化展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益田</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假日里购物中心</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仲夏海洋梦之旅</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品质消费周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宝安天虹</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88</w:t>
            </w:r>
            <w:r>
              <w:rPr>
                <w:rFonts w:hint="eastAsia" w:ascii="宋体" w:hAnsi="宋体" w:eastAsia="宋体" w:cs="Times New Roman"/>
                <w:color w:val="000000"/>
                <w:kern w:val="0"/>
                <w:sz w:val="16"/>
              </w:rPr>
              <w:t>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新沙天虹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奇趣暑期</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果然不凡</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沙井京基百纳广场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高质量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品质消费周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深圳机场商业</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恋爱博物馆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海雅缤纷城</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乘风悦动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夏日趣浪</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宝安大仟里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卡路里赛场</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壹方城</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全民告白</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欢乐</w:t>
            </w:r>
            <w:r>
              <w:rPr>
                <w:rFonts w:ascii="Times New Roman" w:hAnsi="Times New Roman" w:eastAsia="宋体" w:cs="Times New Roman"/>
                <w:color w:val="000000"/>
                <w:kern w:val="0"/>
                <w:sz w:val="16"/>
              </w:rPr>
              <w:t>GO</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宝安益田假日天地</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非诚勿扰星城版</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最红相亲会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星城购物中心</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 xml:space="preserve">COCO </w:t>
            </w:r>
            <w:r>
              <w:rPr>
                <w:rFonts w:hint="eastAsia" w:ascii="宋体" w:hAnsi="宋体" w:eastAsia="宋体" w:cs="Times New Roman"/>
                <w:color w:val="000000"/>
                <w:kern w:val="0"/>
                <w:sz w:val="16"/>
              </w:rPr>
              <w:t>嘉年华</w:t>
            </w:r>
            <w:r>
              <w:rPr>
                <w:rFonts w:ascii="Times New Roman" w:hAnsi="Times New Roman" w:eastAsia="宋体" w:cs="Times New Roman"/>
                <w:color w:val="000000"/>
                <w:kern w:val="0"/>
                <w:sz w:val="16"/>
              </w:rPr>
              <w:t xml:space="preserve"> · Wonderful Life</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龙岗星河</w:t>
            </w:r>
            <w:r>
              <w:rPr>
                <w:rFonts w:ascii="Times New Roman" w:hAnsi="Times New Roman" w:eastAsia="宋体" w:cs="Times New Roman"/>
                <w:color w:val="000000"/>
                <w:kern w:val="0"/>
                <w:sz w:val="16"/>
              </w:rPr>
              <w:t xml:space="preserve">COCO Park  </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 xml:space="preserve">COCO </w:t>
            </w:r>
            <w:r>
              <w:rPr>
                <w:rFonts w:hint="eastAsia" w:ascii="宋体" w:hAnsi="宋体" w:eastAsia="宋体" w:cs="Times New Roman"/>
                <w:color w:val="000000"/>
                <w:kern w:val="0"/>
                <w:sz w:val="16"/>
              </w:rPr>
              <w:t>嘉年华</w:t>
            </w:r>
            <w:r>
              <w:rPr>
                <w:rFonts w:ascii="Times New Roman" w:hAnsi="Times New Roman" w:eastAsia="宋体" w:cs="Times New Roman"/>
                <w:color w:val="000000"/>
                <w:kern w:val="0"/>
                <w:sz w:val="16"/>
              </w:rPr>
              <w:t xml:space="preserve"> · High Five</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龙岗星河</w:t>
            </w:r>
            <w:r>
              <w:rPr>
                <w:rFonts w:ascii="Times New Roman" w:hAnsi="Times New Roman" w:eastAsia="宋体" w:cs="Times New Roman"/>
                <w:color w:val="000000"/>
                <w:kern w:val="0"/>
                <w:sz w:val="16"/>
              </w:rPr>
              <w:t>iCO</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 xml:space="preserve">COCO </w:t>
            </w:r>
            <w:r>
              <w:rPr>
                <w:rFonts w:hint="eastAsia" w:ascii="宋体" w:hAnsi="宋体" w:eastAsia="宋体" w:cs="Times New Roman"/>
                <w:color w:val="000000"/>
                <w:kern w:val="0"/>
                <w:sz w:val="16"/>
              </w:rPr>
              <w:t>嘉年华</w:t>
            </w:r>
            <w:r>
              <w:rPr>
                <w:rFonts w:ascii="Times New Roman" w:hAnsi="Times New Roman" w:eastAsia="宋体" w:cs="Times New Roman"/>
                <w:color w:val="000000"/>
                <w:kern w:val="0"/>
                <w:sz w:val="16"/>
              </w:rPr>
              <w:t xml:space="preserve"> · Wonderful Life</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星河</w:t>
            </w:r>
            <w:r>
              <w:rPr>
                <w:rFonts w:ascii="Times New Roman" w:hAnsi="Times New Roman" w:eastAsia="宋体" w:cs="Times New Roman"/>
                <w:color w:val="000000"/>
                <w:kern w:val="0"/>
                <w:sz w:val="16"/>
              </w:rPr>
              <w:t xml:space="preserve">WORLD·COCO Park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暑</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你优惠，超级减价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布吉万象汇</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夏光森林复合互动主题展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龙岗万科广场</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高品质</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爱生活</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阳光湾畔</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潮爸潮生活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世贸中心第八届绅士节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龙岗世贸中心</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潮年轻，敢燥（潮玩节）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百佳华领汇广场</w:t>
            </w:r>
            <w:r>
              <w:rPr>
                <w:rFonts w:ascii="Times New Roman" w:hAnsi="Times New Roman" w:eastAsia="宋体" w:cs="Times New Roman"/>
                <w:color w:val="000000"/>
                <w:kern w:val="0"/>
                <w:sz w:val="16"/>
              </w:rPr>
              <w:t>Max city</w:t>
            </w:r>
            <w:r>
              <w:rPr>
                <w:rFonts w:hint="eastAsia" w:ascii="宋体" w:hAnsi="宋体" w:eastAsia="宋体" w:cs="Times New Roman"/>
                <w:color w:val="000000"/>
                <w:kern w:val="0"/>
                <w:sz w:val="16"/>
              </w:rPr>
              <w:t>购物中心（坂田店）</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鹏城</w:t>
            </w: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月欢乐购之夏日满满福袋</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布吉佳兆业广场</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奇趣</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七周年庆</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龙岗宝能</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七夕</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满满爱</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天玑城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高质量</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爱生活</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品质消费周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摩尔城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购深圳，购缤纷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华盛奥特莱斯</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 xml:space="preserve">COCO </w:t>
            </w:r>
            <w:r>
              <w:rPr>
                <w:rFonts w:hint="eastAsia" w:ascii="宋体" w:hAnsi="宋体" w:eastAsia="宋体" w:cs="Times New Roman"/>
                <w:color w:val="000000"/>
                <w:kern w:val="0"/>
                <w:sz w:val="16"/>
              </w:rPr>
              <w:t>嘉年华</w:t>
            </w:r>
            <w:r>
              <w:rPr>
                <w:rFonts w:ascii="Times New Roman" w:hAnsi="Times New Roman" w:eastAsia="宋体" w:cs="Times New Roman"/>
                <w:color w:val="000000"/>
                <w:kern w:val="0"/>
                <w:sz w:val="16"/>
              </w:rPr>
              <w:t xml:space="preserve"> · Party Tonight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龙华星河</w:t>
            </w:r>
            <w:r>
              <w:rPr>
                <w:rFonts w:ascii="Times New Roman" w:hAnsi="Times New Roman" w:eastAsia="宋体" w:cs="Times New Roman"/>
                <w:color w:val="000000"/>
                <w:kern w:val="0"/>
                <w:sz w:val="16"/>
              </w:rPr>
              <w:t xml:space="preserve"> COCO City   </w:t>
            </w:r>
          </w:p>
        </w:tc>
      </w:tr>
      <w:tr>
        <w:tblPrEx>
          <w:tblCellMar>
            <w:top w:w="0" w:type="dxa"/>
            <w:left w:w="108" w:type="dxa"/>
            <w:bottom w:w="0" w:type="dxa"/>
            <w:right w:w="108" w:type="dxa"/>
          </w:tblCellMar>
        </w:tblPrEx>
        <w:trPr>
          <w:trHeight w:val="5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主题</w:t>
            </w:r>
            <w:r>
              <w:rPr>
                <w:rFonts w:ascii="Times New Roman" w:hAnsi="Times New Roman" w:eastAsia="宋体" w:cs="Times New Roman"/>
                <w:color w:val="000000"/>
                <w:kern w:val="0"/>
                <w:sz w:val="16"/>
              </w:rPr>
              <w:t xml:space="preserve">COCO </w:t>
            </w:r>
            <w:r>
              <w:rPr>
                <w:rFonts w:hint="eastAsia" w:ascii="宋体" w:hAnsi="宋体" w:eastAsia="宋体" w:cs="Times New Roman"/>
                <w:color w:val="000000"/>
                <w:kern w:val="0"/>
                <w:sz w:val="16"/>
              </w:rPr>
              <w:t>嘉年华</w:t>
            </w:r>
            <w:r>
              <w:rPr>
                <w:rFonts w:ascii="Times New Roman" w:hAnsi="Times New Roman" w:eastAsia="宋体" w:cs="Times New Roman"/>
                <w:color w:val="000000"/>
                <w:kern w:val="0"/>
                <w:sz w:val="16"/>
              </w:rPr>
              <w:t xml:space="preserve"> · Wonderful Life</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龙华星河</w:t>
            </w:r>
            <w:r>
              <w:rPr>
                <w:rFonts w:ascii="Times New Roman" w:hAnsi="Times New Roman" w:eastAsia="宋体" w:cs="Times New Roman"/>
                <w:color w:val="000000"/>
                <w:kern w:val="0"/>
                <w:sz w:val="16"/>
              </w:rPr>
              <w:t>iCO</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Cool</w:t>
            </w:r>
            <w:r>
              <w:rPr>
                <w:rFonts w:hint="eastAsia" w:ascii="宋体" w:hAnsi="宋体" w:eastAsia="宋体" w:cs="Times New Roman"/>
                <w:color w:val="000000"/>
                <w:kern w:val="0"/>
                <w:sz w:val="16"/>
              </w:rPr>
              <w:t>爽西瓜节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激爽乐队</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壹方天地</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88</w:t>
            </w:r>
            <w:r>
              <w:rPr>
                <w:rFonts w:hint="eastAsia" w:ascii="宋体" w:hAnsi="宋体" w:eastAsia="宋体" w:cs="Times New Roman"/>
                <w:color w:val="000000"/>
                <w:kern w:val="0"/>
                <w:sz w:val="16"/>
              </w:rPr>
              <w:t>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龙华天虹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奥莱减价季</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号仓奥特莱斯</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美食大放送</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AT MALL</w:t>
            </w:r>
            <w:r>
              <w:rPr>
                <w:rFonts w:hint="eastAsia" w:ascii="宋体" w:hAnsi="宋体" w:eastAsia="宋体" w:cs="Times New Roman"/>
                <w:color w:val="000000"/>
                <w:kern w:val="0"/>
                <w:sz w:val="16"/>
              </w:rPr>
              <w:t>上塘荟购物中心</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深爱</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圳当年</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庆祝深圳</w:t>
            </w:r>
            <w:r>
              <w:rPr>
                <w:rFonts w:ascii="Times New Roman" w:hAnsi="Times New Roman" w:eastAsia="宋体" w:cs="Times New Roman"/>
                <w:color w:val="000000"/>
                <w:kern w:val="0"/>
                <w:sz w:val="16"/>
              </w:rPr>
              <w:t>40</w:t>
            </w:r>
            <w:r>
              <w:rPr>
                <w:rFonts w:hint="eastAsia" w:ascii="宋体" w:hAnsi="宋体" w:eastAsia="宋体" w:cs="Times New Roman"/>
                <w:color w:val="000000"/>
                <w:kern w:val="0"/>
                <w:sz w:val="16"/>
              </w:rPr>
              <w:t>周年主题活动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大浪商业中心</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观澜湖夏季游园会</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观澜湖新城</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暑期超值团券</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绿景佐阾香颂</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约惠七夕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百佳华领域广场购物中心（观澜店）</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夜市经济，一起摆摊吧</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坪山天虹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世界玩嘢生活节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益田假日世界</w:t>
            </w:r>
            <w:r>
              <w:rPr>
                <w:rFonts w:ascii="Times New Roman" w:hAnsi="Times New Roman" w:eastAsia="宋体" w:cs="Times New Roman"/>
                <w:color w:val="000000"/>
                <w:kern w:val="0"/>
                <w:sz w:val="16"/>
              </w:rPr>
              <w:t xml:space="preserve">    </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购深圳</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购缤纷</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嘉邻中心</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88</w:t>
            </w:r>
            <w:r>
              <w:rPr>
                <w:rFonts w:hint="eastAsia" w:ascii="宋体" w:hAnsi="宋体" w:eastAsia="宋体" w:cs="Times New Roman"/>
                <w:color w:val="000000"/>
                <w:kern w:val="0"/>
                <w:sz w:val="16"/>
              </w:rPr>
              <w:t>购物节</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公明天虹</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绿色出行</w:t>
            </w:r>
            <w:r>
              <w:rPr>
                <w:rFonts w:ascii="Times New Roman" w:hAnsi="Times New Roman" w:eastAsia="宋体" w:cs="Times New Roman"/>
                <w:color w:val="000000"/>
                <w:kern w:val="0"/>
                <w:sz w:val="16"/>
              </w:rPr>
              <w:t>FUN</w:t>
            </w:r>
            <w:r>
              <w:rPr>
                <w:rFonts w:hint="eastAsia" w:ascii="宋体" w:hAnsi="宋体" w:eastAsia="宋体" w:cs="Times New Roman"/>
                <w:color w:val="000000"/>
                <w:kern w:val="0"/>
                <w:sz w:val="16"/>
              </w:rPr>
              <w:t>享光明</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光明大仟里</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百货服装秀</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炜东城</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三耀新生，乐在佳中</w:t>
            </w:r>
            <w:r>
              <w:rPr>
                <w:rFonts w:ascii="Times New Roman" w:hAnsi="Times New Roman" w:eastAsia="宋体" w:cs="Times New Roman"/>
                <w:color w:val="000000"/>
                <w:kern w:val="0"/>
                <w:sz w:val="16"/>
              </w:rPr>
              <w:t>”</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大鹏佳兆业广场</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88</w:t>
            </w:r>
            <w:r>
              <w:rPr>
                <w:rFonts w:hint="eastAsia" w:ascii="宋体" w:hAnsi="宋体" w:eastAsia="宋体" w:cs="Times New Roman"/>
                <w:color w:val="000000"/>
                <w:kern w:val="0"/>
                <w:sz w:val="16"/>
              </w:rPr>
              <w:t>购物节、七夕有礼、中秋礼遇</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天虹百货</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携手疫，一定绘赢、暑你会玩，享乐无穷、爱宠七夕</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岁宝百货</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品质产品特卖、夜市卖场、潮流服饰折扣、七夕有你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华润万家</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食材折扣、享酒夜、乐享夏日、开学季大采购</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人人乐超市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无啤酒，不夏天、奇趣亲子周、司庆狂欢</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百佳华超市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家乐福</w:t>
            </w:r>
            <w:r>
              <w:rPr>
                <w:rFonts w:ascii="Times New Roman" w:hAnsi="Times New Roman" w:eastAsia="宋体" w:cs="Times New Roman"/>
                <w:color w:val="000000"/>
                <w:kern w:val="0"/>
                <w:sz w:val="16"/>
              </w:rPr>
              <w:t>25</w:t>
            </w:r>
            <w:r>
              <w:rPr>
                <w:rFonts w:hint="eastAsia" w:ascii="宋体" w:hAnsi="宋体" w:eastAsia="宋体" w:cs="Times New Roman"/>
                <w:color w:val="000000"/>
                <w:kern w:val="0"/>
                <w:sz w:val="16"/>
              </w:rPr>
              <w:t>周年庆</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感谢有你</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家乐福超市</w:t>
            </w:r>
          </w:p>
        </w:tc>
      </w:tr>
      <w:tr>
        <w:tblPrEx>
          <w:tblCellMar>
            <w:top w:w="0" w:type="dxa"/>
            <w:left w:w="108" w:type="dxa"/>
            <w:bottom w:w="0" w:type="dxa"/>
            <w:right w:w="108" w:type="dxa"/>
          </w:tblCellMar>
        </w:tblPrEx>
        <w:trPr>
          <w:trHeight w:val="2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品牌日活动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沃尔玛超市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w:t>
            </w:r>
            <w:r>
              <w:rPr>
                <w:rFonts w:hint="eastAsia" w:ascii="宋体" w:hAnsi="宋体" w:eastAsia="宋体" w:cs="Times New Roman"/>
                <w:color w:val="000000"/>
                <w:kern w:val="0"/>
                <w:sz w:val="16"/>
              </w:rPr>
              <w:t>月店庆、学生购物节</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会员日</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永辉超市</w:t>
            </w:r>
          </w:p>
        </w:tc>
      </w:tr>
      <w:tr>
        <w:tblPrEx>
          <w:tblCellMar>
            <w:top w:w="0" w:type="dxa"/>
            <w:left w:w="108" w:type="dxa"/>
            <w:bottom w:w="0" w:type="dxa"/>
            <w:right w:w="108" w:type="dxa"/>
          </w:tblCellMar>
        </w:tblPrEx>
        <w:trPr>
          <w:trHeight w:val="576"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鹏城八月欢乐游购</w:t>
            </w:r>
            <w:r>
              <w:rPr>
                <w:rFonts w:ascii="Times New Roman" w:hAnsi="Times New Roman" w:eastAsia="宋体" w:cs="Times New Roman"/>
                <w:color w:val="000000"/>
                <w:kern w:val="0"/>
                <w:sz w:val="16"/>
              </w:rPr>
              <w:t xml:space="preserve"> </w:t>
            </w:r>
            <w:r>
              <w:rPr>
                <w:rFonts w:hint="eastAsia" w:ascii="宋体" w:hAnsi="宋体" w:eastAsia="宋体" w:cs="Times New Roman"/>
                <w:color w:val="000000"/>
                <w:kern w:val="0"/>
                <w:sz w:val="16"/>
              </w:rPr>
              <w:t>盒马鲜生活动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盒马超市</w:t>
            </w:r>
          </w:p>
        </w:tc>
      </w:tr>
      <w:tr>
        <w:tblPrEx>
          <w:tblCellMar>
            <w:top w:w="0" w:type="dxa"/>
            <w:left w:w="108" w:type="dxa"/>
            <w:bottom w:w="0" w:type="dxa"/>
            <w:right w:w="108" w:type="dxa"/>
          </w:tblCellMar>
        </w:tblPrEx>
        <w:trPr>
          <w:trHeight w:val="864"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欢乐游购</w:t>
            </w:r>
            <w:r>
              <w:rPr>
                <w:rFonts w:ascii="Times New Roman" w:hAnsi="Times New Roman" w:eastAsia="宋体" w:cs="Times New Roman"/>
                <w:color w:val="000000"/>
                <w:kern w:val="0"/>
                <w:sz w:val="16"/>
              </w:rPr>
              <w:t>-</w:t>
            </w:r>
            <w:r>
              <w:rPr>
                <w:rFonts w:hint="eastAsia" w:ascii="宋体" w:hAnsi="宋体" w:eastAsia="宋体" w:cs="Times New Roman"/>
                <w:color w:val="000000"/>
                <w:kern w:val="0"/>
                <w:sz w:val="16"/>
              </w:rPr>
              <w:t>永旺</w:t>
            </w:r>
            <w:r>
              <w:rPr>
                <w:rFonts w:ascii="Times New Roman" w:hAnsi="Times New Roman" w:eastAsia="宋体" w:cs="Times New Roman"/>
                <w:color w:val="000000"/>
                <w:kern w:val="0"/>
                <w:sz w:val="16"/>
              </w:rPr>
              <w:t>18</w:t>
            </w:r>
            <w:r>
              <w:rPr>
                <w:rFonts w:hint="eastAsia" w:ascii="宋体" w:hAnsi="宋体" w:eastAsia="宋体" w:cs="Times New Roman"/>
                <w:color w:val="000000"/>
                <w:kern w:val="0"/>
                <w:sz w:val="16"/>
              </w:rPr>
              <w:t>周年、夜市特卖、日本展、回归校园购物周</w:t>
            </w:r>
          </w:p>
        </w:tc>
        <w:tc>
          <w:tcPr>
            <w:tcW w:w="1247"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永旺超市</w:t>
            </w:r>
          </w:p>
        </w:tc>
      </w:tr>
      <w:tr>
        <w:tblPrEx>
          <w:tblCellMar>
            <w:top w:w="0" w:type="dxa"/>
            <w:left w:w="108" w:type="dxa"/>
            <w:bottom w:w="0" w:type="dxa"/>
            <w:right w:w="108" w:type="dxa"/>
          </w:tblCellMar>
        </w:tblPrEx>
        <w:trPr>
          <w:trHeight w:val="588" w:hRule="atLeast"/>
        </w:trPr>
        <w:tc>
          <w:tcPr>
            <w:tcW w:w="396" w:type="pct"/>
            <w:vMerge w:val="continue"/>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583" w:type="pct"/>
            <w:vMerge w:val="continue"/>
            <w:tcBorders>
              <w:top w:val="nil"/>
              <w:left w:val="single" w:color="auto" w:sz="4" w:space="0"/>
              <w:bottom w:val="single" w:color="000000" w:sz="8" w:space="0"/>
              <w:right w:val="single" w:color="auto" w:sz="4" w:space="0"/>
            </w:tcBorders>
            <w:vAlign w:val="center"/>
          </w:tcPr>
          <w:p>
            <w:pPr>
              <w:widowControl/>
              <w:jc w:val="left"/>
              <w:rPr>
                <w:rFonts w:ascii="Times New Roman" w:hAnsi="Times New Roman" w:eastAsia="宋体" w:cs="Times New Roman"/>
                <w:color w:val="000000"/>
                <w:kern w:val="0"/>
                <w:sz w:val="16"/>
              </w:rPr>
            </w:pPr>
          </w:p>
        </w:tc>
        <w:tc>
          <w:tcPr>
            <w:tcW w:w="99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 xml:space="preserve">  88</w:t>
            </w:r>
            <w:r>
              <w:rPr>
                <w:rFonts w:hint="eastAsia" w:ascii="宋体" w:hAnsi="宋体" w:eastAsia="宋体" w:cs="Times New Roman"/>
                <w:color w:val="000000"/>
                <w:kern w:val="0"/>
                <w:sz w:val="16"/>
              </w:rPr>
              <w:t>购物节、七夕有礼、中秋礼遇</w:t>
            </w:r>
          </w:p>
        </w:tc>
        <w:tc>
          <w:tcPr>
            <w:tcW w:w="1247" w:type="pct"/>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 w:val="16"/>
              </w:rPr>
            </w:pPr>
            <w:r>
              <w:rPr>
                <w:rFonts w:ascii="Times New Roman" w:hAnsi="Times New Roman" w:eastAsia="宋体" w:cs="Times New Roman"/>
                <w:color w:val="000000"/>
                <w:kern w:val="0"/>
                <w:sz w:val="16"/>
              </w:rPr>
              <w:t>8-9</w:t>
            </w:r>
            <w:r>
              <w:rPr>
                <w:rFonts w:hint="eastAsia" w:ascii="宋体" w:hAnsi="宋体" w:eastAsia="宋体" w:cs="Times New Roman"/>
                <w:color w:val="000000"/>
                <w:kern w:val="0"/>
                <w:sz w:val="16"/>
              </w:rPr>
              <w:t>月</w:t>
            </w:r>
          </w:p>
        </w:tc>
        <w:tc>
          <w:tcPr>
            <w:tcW w:w="1776" w:type="pct"/>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宋体" w:cs="Times New Roman"/>
                <w:color w:val="000000"/>
                <w:kern w:val="0"/>
                <w:sz w:val="16"/>
              </w:rPr>
            </w:pPr>
            <w:r>
              <w:rPr>
                <w:rFonts w:hint="eastAsia" w:ascii="宋体" w:hAnsi="宋体" w:eastAsia="宋体" w:cs="Times New Roman"/>
                <w:color w:val="000000"/>
                <w:kern w:val="0"/>
                <w:sz w:val="16"/>
              </w:rPr>
              <w:t>天虹超市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Meiryo">
    <w:panose1 w:val="020B0604030504040204"/>
    <w:charset w:val="80"/>
    <w:family w:val="swiss"/>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74"/>
    <w:rsid w:val="00267B7E"/>
    <w:rsid w:val="003E37C1"/>
    <w:rsid w:val="004B7261"/>
    <w:rsid w:val="00610692"/>
    <w:rsid w:val="00902AF2"/>
    <w:rsid w:val="00906D07"/>
    <w:rsid w:val="00A803C8"/>
    <w:rsid w:val="00B56E74"/>
    <w:rsid w:val="00D12EDB"/>
    <w:rsid w:val="00D33170"/>
    <w:rsid w:val="00EB3A1D"/>
    <w:rsid w:val="20A00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19255</Words>
  <Characters>109757</Characters>
  <Lines>914</Lines>
  <Paragraphs>257</Paragraphs>
  <TotalTime>20</TotalTime>
  <ScaleCrop>false</ScaleCrop>
  <LinksUpToDate>false</LinksUpToDate>
  <CharactersWithSpaces>128755</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2020-09-08T00:56:00Z</dcterms:created>
  <dc:creator>Windows 用户</dc:creator>
  <cp:lastModifiedBy>goveditor</cp:lastModifiedBy>
  <dcterms:modified xsi:type="dcterms:W3CDTF">2020-09-09T01:59:36Z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