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B2" w:rsidRDefault="00913C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F929B2" w:rsidRDefault="00913C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四川省通信管理局通报存在问题的应用软件名单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833"/>
        <w:gridCol w:w="1430"/>
        <w:gridCol w:w="2268"/>
        <w:gridCol w:w="1418"/>
        <w:gridCol w:w="1417"/>
        <w:gridCol w:w="2552"/>
      </w:tblGrid>
      <w:tr w:rsidR="00F929B2">
        <w:trPr>
          <w:trHeight w:val="46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应用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版本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所涉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问题</w:t>
            </w:r>
          </w:p>
        </w:tc>
      </w:tr>
      <w:tr w:rsidR="00F929B2">
        <w:trPr>
          <w:trHeight w:val="82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 w:rsidP="00D35CA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省话费电话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成都市快捷魔方科技有限公司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360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手机助手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929B2">
        <w:trPr>
          <w:trHeight w:val="11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D82C93" w:rsidP="00D35CA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82C9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4G</w:t>
            </w:r>
            <w:r w:rsidRPr="00D82C9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通电话软件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成都市快捷魔方科技有限公司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360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手机助手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3.0.9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929B2">
        <w:trPr>
          <w:trHeight w:val="103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推客联盟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成都德利微科技有限公司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929B2">
        <w:trPr>
          <w:trHeight w:val="100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学拓帮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凉山州休普高新技术有限责任公司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2.7.14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929B2">
        <w:trPr>
          <w:trHeight w:val="850"/>
          <w:jc w:val="center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爱上学教师版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成都致学教育科技有限公司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OPPO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软件商店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913CE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9.5.1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929B2">
        <w:trPr>
          <w:trHeight w:val="850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F929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F929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F929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F929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2" w:rsidRDefault="00F929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2" w:rsidRDefault="00913CE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</w:tbl>
    <w:p w:rsidR="00F929B2" w:rsidRDefault="00F929B2"/>
    <w:sectPr w:rsidR="00F9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1D" w:rsidRDefault="006F4B1D" w:rsidP="00D35CAE">
      <w:r>
        <w:separator/>
      </w:r>
    </w:p>
  </w:endnote>
  <w:endnote w:type="continuationSeparator" w:id="0">
    <w:p w:rsidR="006F4B1D" w:rsidRDefault="006F4B1D" w:rsidP="00D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1D" w:rsidRDefault="006F4B1D" w:rsidP="00D35CAE">
      <w:r>
        <w:separator/>
      </w:r>
    </w:p>
  </w:footnote>
  <w:footnote w:type="continuationSeparator" w:id="0">
    <w:p w:rsidR="006F4B1D" w:rsidRDefault="006F4B1D" w:rsidP="00D3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6"/>
    <w:rsid w:val="003C0AE9"/>
    <w:rsid w:val="005F0082"/>
    <w:rsid w:val="0064364D"/>
    <w:rsid w:val="006E3E90"/>
    <w:rsid w:val="006F4B1D"/>
    <w:rsid w:val="007F6EE2"/>
    <w:rsid w:val="00804C6A"/>
    <w:rsid w:val="0089118F"/>
    <w:rsid w:val="008F3C91"/>
    <w:rsid w:val="00913CEB"/>
    <w:rsid w:val="00A2023E"/>
    <w:rsid w:val="00A63C99"/>
    <w:rsid w:val="00B5790B"/>
    <w:rsid w:val="00C555D3"/>
    <w:rsid w:val="00D35CAE"/>
    <w:rsid w:val="00D82C93"/>
    <w:rsid w:val="00D8440E"/>
    <w:rsid w:val="00DD58FA"/>
    <w:rsid w:val="00E959E6"/>
    <w:rsid w:val="00F929B2"/>
    <w:rsid w:val="64E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B7FE0-C335-4FAC-8896-76C58B5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CA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C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>CMCC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529210495@qq.com</dc:creator>
  <cp:lastModifiedBy>樊耀糠</cp:lastModifiedBy>
  <cp:revision>3</cp:revision>
  <dcterms:created xsi:type="dcterms:W3CDTF">2021-09-22T02:31:00Z</dcterms:created>
  <dcterms:modified xsi:type="dcterms:W3CDTF">2021-09-22T02:43:00Z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