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E9" w:rsidRPr="00AE3755" w:rsidRDefault="007354E9" w:rsidP="007354E9">
      <w:pPr>
        <w:rPr>
          <w:rFonts w:ascii="黑体" w:eastAsia="黑体" w:hAnsi="黑体"/>
          <w:bCs/>
          <w:kern w:val="0"/>
          <w:sz w:val="32"/>
          <w:szCs w:val="32"/>
        </w:rPr>
      </w:pPr>
      <w:r w:rsidRPr="00AE3755">
        <w:rPr>
          <w:rFonts w:ascii="Times New Roman" w:eastAsia="黑体" w:hAnsi="Times New Roman" w:hint="eastAsia"/>
          <w:bCs/>
          <w:kern w:val="0"/>
          <w:sz w:val="32"/>
          <w:szCs w:val="32"/>
        </w:rPr>
        <w:t>附件</w:t>
      </w:r>
      <w:r w:rsidRPr="00AE3755">
        <w:rPr>
          <w:rFonts w:ascii="黑体" w:eastAsia="黑体" w:hAnsi="黑体"/>
          <w:bCs/>
          <w:kern w:val="0"/>
          <w:sz w:val="32"/>
          <w:szCs w:val="32"/>
        </w:rPr>
        <w:t>5</w:t>
      </w:r>
    </w:p>
    <w:p w:rsidR="007354E9" w:rsidRPr="007252F6" w:rsidRDefault="007354E9" w:rsidP="007354E9">
      <w:pPr>
        <w:jc w:val="center"/>
        <w:outlineLvl w:val="0"/>
        <w:rPr>
          <w:rFonts w:ascii="Times New Roman" w:eastAsia="黑体" w:hAnsi="Times New Roman"/>
          <w:sz w:val="28"/>
          <w:szCs w:val="28"/>
        </w:rPr>
      </w:pPr>
      <w:bookmarkStart w:id="0" w:name="_GoBack"/>
      <w:r w:rsidRPr="007252F6">
        <w:rPr>
          <w:rFonts w:ascii="Times New Roman" w:eastAsia="黑体" w:hAnsi="Times New Roman" w:hint="eastAsia"/>
          <w:sz w:val="28"/>
          <w:szCs w:val="28"/>
        </w:rPr>
        <w:t>水利技术标准编制项目重大变更申请表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7232"/>
      </w:tblGrid>
      <w:tr w:rsidR="007354E9" w:rsidRPr="007252F6" w:rsidTr="00393496">
        <w:trPr>
          <w:trHeight w:val="510"/>
          <w:jc w:val="center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354E9" w:rsidRPr="007252F6" w:rsidRDefault="007354E9" w:rsidP="0039349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7252F6">
              <w:rPr>
                <w:rFonts w:ascii="Times New Roman" w:eastAsia="仿宋_GB2312" w:hAnsi="Times New Roman" w:hint="eastAsia"/>
                <w:sz w:val="24"/>
              </w:rPr>
              <w:t>标准名称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4E9" w:rsidRPr="007252F6" w:rsidRDefault="007354E9" w:rsidP="00393496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354E9" w:rsidRPr="007252F6" w:rsidTr="00393496">
        <w:trPr>
          <w:trHeight w:val="510"/>
          <w:jc w:val="center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9" w:rsidRPr="007252F6" w:rsidRDefault="007354E9" w:rsidP="0039349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7252F6">
              <w:rPr>
                <w:rFonts w:ascii="Times New Roman" w:eastAsia="仿宋_GB2312" w:hAnsi="Times New Roman" w:hint="eastAsia"/>
                <w:sz w:val="24"/>
              </w:rPr>
              <w:t>主持机构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4E9" w:rsidRPr="007252F6" w:rsidRDefault="007354E9" w:rsidP="00393496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354E9" w:rsidRPr="007252F6" w:rsidTr="00393496">
        <w:trPr>
          <w:trHeight w:val="510"/>
          <w:jc w:val="center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9" w:rsidRPr="007252F6" w:rsidRDefault="007354E9" w:rsidP="0039349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7252F6">
              <w:rPr>
                <w:rFonts w:ascii="Times New Roman" w:eastAsia="仿宋_GB2312" w:hAnsi="Times New Roman" w:hint="eastAsia"/>
                <w:sz w:val="24"/>
              </w:rPr>
              <w:t>主编单位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4E9" w:rsidRPr="007252F6" w:rsidRDefault="007354E9" w:rsidP="00393496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354E9" w:rsidRPr="007252F6" w:rsidTr="00393496">
        <w:trPr>
          <w:trHeight w:val="510"/>
          <w:jc w:val="center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9" w:rsidRPr="007252F6" w:rsidRDefault="007354E9" w:rsidP="0039349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7252F6">
              <w:rPr>
                <w:rFonts w:ascii="Times New Roman" w:eastAsia="仿宋_GB2312" w:hAnsi="Times New Roman" w:hint="eastAsia"/>
                <w:sz w:val="24"/>
              </w:rPr>
              <w:t>变更事项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4E9" w:rsidRPr="007252F6" w:rsidRDefault="007354E9" w:rsidP="00393496">
            <w:pPr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7354E9" w:rsidRPr="007252F6" w:rsidTr="00393496">
        <w:trPr>
          <w:trHeight w:hRule="exact" w:val="5047"/>
          <w:jc w:val="center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9" w:rsidRPr="007252F6" w:rsidRDefault="007354E9" w:rsidP="0039349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7252F6">
              <w:rPr>
                <w:rFonts w:ascii="Times New Roman" w:eastAsia="仿宋_GB2312" w:hAnsi="Times New Roman" w:hint="eastAsia"/>
                <w:sz w:val="24"/>
              </w:rPr>
              <w:t>变更理由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4E9" w:rsidRPr="007252F6" w:rsidRDefault="007354E9" w:rsidP="00393496">
            <w:pPr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  <w:p w:rsidR="007354E9" w:rsidRDefault="007354E9" w:rsidP="00393496">
            <w:pPr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  <w:p w:rsidR="007354E9" w:rsidRDefault="007354E9" w:rsidP="00393496">
            <w:pPr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  <w:p w:rsidR="007354E9" w:rsidRDefault="007354E9" w:rsidP="00393496">
            <w:pPr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  <w:p w:rsidR="007354E9" w:rsidRDefault="007354E9" w:rsidP="00393496">
            <w:pPr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  <w:p w:rsidR="007354E9" w:rsidRDefault="007354E9" w:rsidP="00393496">
            <w:pPr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  <w:p w:rsidR="007354E9" w:rsidRPr="007252F6" w:rsidRDefault="007354E9" w:rsidP="00393496">
            <w:pPr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  <w:p w:rsidR="007354E9" w:rsidRDefault="007354E9" w:rsidP="00393496">
            <w:pPr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  <w:p w:rsidR="007354E9" w:rsidRDefault="007354E9" w:rsidP="00393496">
            <w:pPr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  <w:p w:rsidR="007354E9" w:rsidRDefault="007354E9" w:rsidP="00393496">
            <w:pPr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  <w:p w:rsidR="007354E9" w:rsidRDefault="007354E9" w:rsidP="00393496">
            <w:pPr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  <w:p w:rsidR="007354E9" w:rsidRDefault="007354E9" w:rsidP="00393496">
            <w:pPr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  <w:p w:rsidR="007354E9" w:rsidRDefault="007354E9" w:rsidP="00393496">
            <w:pPr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  <w:p w:rsidR="007354E9" w:rsidRDefault="007354E9" w:rsidP="00393496">
            <w:pPr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  <w:p w:rsidR="007354E9" w:rsidRPr="007252F6" w:rsidRDefault="007354E9" w:rsidP="00393496">
            <w:pPr>
              <w:rPr>
                <w:rFonts w:ascii="Times New Roman" w:eastAsia="仿宋_GB2312" w:hAnsi="Times New Roman"/>
                <w:sz w:val="24"/>
                <w:highlight w:val="yellow"/>
              </w:rPr>
            </w:pPr>
          </w:p>
        </w:tc>
      </w:tr>
      <w:tr w:rsidR="007354E9" w:rsidRPr="007252F6" w:rsidTr="00393496">
        <w:trPr>
          <w:trHeight w:hRule="exact" w:val="1701"/>
          <w:jc w:val="center"/>
        </w:trPr>
        <w:tc>
          <w:tcPr>
            <w:tcW w:w="8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4E9" w:rsidRPr="007252F6" w:rsidRDefault="007354E9" w:rsidP="00393496">
            <w:pPr>
              <w:rPr>
                <w:rFonts w:ascii="Times New Roman" w:eastAsia="仿宋_GB2312" w:hAnsi="Times New Roman"/>
                <w:sz w:val="24"/>
              </w:rPr>
            </w:pPr>
            <w:r w:rsidRPr="007252F6">
              <w:rPr>
                <w:rFonts w:ascii="Times New Roman" w:eastAsia="仿宋_GB2312" w:hAnsi="Times New Roman" w:hint="eastAsia"/>
                <w:sz w:val="24"/>
              </w:rPr>
              <w:t>主编单位意见：</w:t>
            </w:r>
          </w:p>
          <w:p w:rsidR="007354E9" w:rsidRPr="007252F6" w:rsidRDefault="007354E9" w:rsidP="00393496">
            <w:pPr>
              <w:rPr>
                <w:rFonts w:ascii="Times New Roman" w:eastAsia="仿宋_GB2312" w:hAnsi="Times New Roman"/>
                <w:sz w:val="24"/>
              </w:rPr>
            </w:pPr>
          </w:p>
          <w:p w:rsidR="007354E9" w:rsidRPr="007252F6" w:rsidRDefault="007354E9" w:rsidP="00393496">
            <w:pPr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7354E9" w:rsidRPr="007252F6" w:rsidRDefault="007354E9" w:rsidP="00393496">
            <w:pPr>
              <w:jc w:val="right"/>
              <w:rPr>
                <w:rFonts w:ascii="Times New Roman" w:eastAsia="仿宋_GB2312" w:hAnsi="Times New Roman"/>
                <w:sz w:val="24"/>
              </w:rPr>
            </w:pPr>
            <w:r w:rsidRPr="007252F6">
              <w:rPr>
                <w:rFonts w:ascii="Times New Roman" w:eastAsia="仿宋_GB2312" w:hAnsi="Times New Roman" w:hint="eastAsia"/>
                <w:sz w:val="24"/>
              </w:rPr>
              <w:t>负责人（签字）：</w:t>
            </w:r>
            <w:r w:rsidRPr="007252F6">
              <w:rPr>
                <w:rFonts w:ascii="Times New Roman" w:eastAsia="仿宋_GB2312" w:hAnsi="Times New Roman"/>
                <w:sz w:val="24"/>
              </w:rPr>
              <w:t xml:space="preserve">         </w:t>
            </w:r>
            <w:r w:rsidRPr="007252F6">
              <w:rPr>
                <w:rFonts w:ascii="Times New Roman" w:eastAsia="仿宋_GB2312" w:hAnsi="Times New Roman" w:hint="eastAsia"/>
                <w:sz w:val="24"/>
              </w:rPr>
              <w:t>（公章）</w:t>
            </w:r>
          </w:p>
          <w:p w:rsidR="007354E9" w:rsidRPr="007252F6" w:rsidRDefault="007354E9" w:rsidP="00393496">
            <w:pPr>
              <w:jc w:val="right"/>
              <w:rPr>
                <w:rFonts w:ascii="Times New Roman" w:eastAsia="仿宋_GB2312" w:hAnsi="Times New Roman"/>
                <w:sz w:val="24"/>
              </w:rPr>
            </w:pPr>
            <w:r w:rsidRPr="007252F6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7252F6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7252F6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7252F6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7252F6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7354E9" w:rsidRPr="007252F6" w:rsidTr="00393496">
        <w:trPr>
          <w:trHeight w:hRule="exact" w:val="1701"/>
          <w:jc w:val="center"/>
        </w:trPr>
        <w:tc>
          <w:tcPr>
            <w:tcW w:w="8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54E9" w:rsidRPr="007252F6" w:rsidRDefault="007354E9" w:rsidP="00393496">
            <w:pPr>
              <w:rPr>
                <w:rFonts w:ascii="Times New Roman" w:eastAsia="仿宋_GB2312" w:hAnsi="Times New Roman"/>
                <w:sz w:val="24"/>
              </w:rPr>
            </w:pPr>
            <w:r w:rsidRPr="007252F6">
              <w:rPr>
                <w:rFonts w:ascii="Times New Roman" w:eastAsia="仿宋_GB2312" w:hAnsi="Times New Roman" w:hint="eastAsia"/>
                <w:sz w:val="24"/>
              </w:rPr>
              <w:t>主持机构意见：</w:t>
            </w:r>
          </w:p>
          <w:p w:rsidR="007354E9" w:rsidRPr="007252F6" w:rsidRDefault="007354E9" w:rsidP="00393496">
            <w:pPr>
              <w:rPr>
                <w:rFonts w:ascii="Times New Roman" w:eastAsia="仿宋_GB2312" w:hAnsi="Times New Roman"/>
                <w:sz w:val="24"/>
              </w:rPr>
            </w:pPr>
          </w:p>
          <w:p w:rsidR="007354E9" w:rsidRPr="007252F6" w:rsidRDefault="007354E9" w:rsidP="00393496">
            <w:pPr>
              <w:rPr>
                <w:rFonts w:ascii="Times New Roman" w:eastAsia="仿宋_GB2312" w:hAnsi="Times New Roman"/>
                <w:sz w:val="24"/>
              </w:rPr>
            </w:pPr>
          </w:p>
          <w:p w:rsidR="007354E9" w:rsidRPr="007252F6" w:rsidRDefault="007354E9" w:rsidP="00393496">
            <w:pPr>
              <w:jc w:val="right"/>
              <w:rPr>
                <w:rFonts w:ascii="Times New Roman" w:eastAsia="仿宋_GB2312" w:hAnsi="Times New Roman"/>
                <w:sz w:val="24"/>
              </w:rPr>
            </w:pPr>
            <w:r w:rsidRPr="007252F6">
              <w:rPr>
                <w:rFonts w:ascii="Times New Roman" w:eastAsia="仿宋_GB2312" w:hAnsi="Times New Roman" w:hint="eastAsia"/>
                <w:sz w:val="24"/>
              </w:rPr>
              <w:t>负责人（签字）：</w:t>
            </w:r>
            <w:r w:rsidRPr="007252F6">
              <w:rPr>
                <w:rFonts w:ascii="Times New Roman" w:eastAsia="仿宋_GB2312" w:hAnsi="Times New Roman"/>
                <w:sz w:val="24"/>
              </w:rPr>
              <w:t xml:space="preserve">        </w:t>
            </w:r>
            <w:r w:rsidRPr="007252F6">
              <w:rPr>
                <w:rFonts w:ascii="Times New Roman" w:eastAsia="仿宋_GB2312" w:hAnsi="Times New Roman" w:hint="eastAsia"/>
                <w:sz w:val="24"/>
              </w:rPr>
              <w:t>（公章）</w:t>
            </w:r>
          </w:p>
          <w:p w:rsidR="007354E9" w:rsidRPr="007252F6" w:rsidRDefault="007354E9" w:rsidP="00393496">
            <w:pPr>
              <w:jc w:val="right"/>
              <w:rPr>
                <w:rFonts w:ascii="Times New Roman" w:eastAsia="仿宋_GB2312" w:hAnsi="Times New Roman"/>
                <w:sz w:val="24"/>
              </w:rPr>
            </w:pPr>
            <w:r w:rsidRPr="007252F6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7252F6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7252F6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7252F6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7252F6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7354E9" w:rsidRPr="007252F6" w:rsidTr="00393496">
        <w:trPr>
          <w:trHeight w:hRule="exact" w:val="1701"/>
          <w:jc w:val="center"/>
        </w:trPr>
        <w:tc>
          <w:tcPr>
            <w:tcW w:w="8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54E9" w:rsidRPr="007252F6" w:rsidRDefault="007354E9" w:rsidP="00393496">
            <w:pPr>
              <w:rPr>
                <w:rFonts w:ascii="Times New Roman" w:eastAsia="仿宋_GB2312" w:hAnsi="Times New Roman"/>
                <w:sz w:val="24"/>
              </w:rPr>
            </w:pPr>
            <w:r w:rsidRPr="007252F6">
              <w:rPr>
                <w:rFonts w:ascii="Times New Roman" w:eastAsia="仿宋_GB2312" w:hAnsi="Times New Roman" w:hint="eastAsia"/>
                <w:sz w:val="24"/>
              </w:rPr>
              <w:t>主管机构意见：</w:t>
            </w:r>
          </w:p>
          <w:p w:rsidR="007354E9" w:rsidRPr="007252F6" w:rsidRDefault="007354E9" w:rsidP="00393496">
            <w:pPr>
              <w:rPr>
                <w:rFonts w:ascii="Times New Roman" w:eastAsia="仿宋_GB2312" w:hAnsi="Times New Roman"/>
                <w:sz w:val="24"/>
              </w:rPr>
            </w:pPr>
          </w:p>
          <w:p w:rsidR="007354E9" w:rsidRPr="007252F6" w:rsidRDefault="007354E9" w:rsidP="00393496">
            <w:pPr>
              <w:rPr>
                <w:rFonts w:ascii="Times New Roman" w:eastAsia="仿宋_GB2312" w:hAnsi="Times New Roman"/>
                <w:sz w:val="24"/>
              </w:rPr>
            </w:pPr>
          </w:p>
          <w:p w:rsidR="007354E9" w:rsidRPr="007252F6" w:rsidRDefault="007354E9" w:rsidP="00393496">
            <w:pPr>
              <w:jc w:val="right"/>
              <w:rPr>
                <w:rFonts w:ascii="Times New Roman" w:eastAsia="仿宋_GB2312" w:hAnsi="Times New Roman"/>
                <w:sz w:val="24"/>
              </w:rPr>
            </w:pPr>
            <w:r w:rsidRPr="007252F6">
              <w:rPr>
                <w:rFonts w:ascii="Times New Roman" w:eastAsia="仿宋_GB2312" w:hAnsi="Times New Roman" w:hint="eastAsia"/>
                <w:sz w:val="24"/>
              </w:rPr>
              <w:t>负责人（签字）：</w:t>
            </w:r>
            <w:r w:rsidRPr="007252F6">
              <w:rPr>
                <w:rFonts w:ascii="Times New Roman" w:eastAsia="仿宋_GB2312" w:hAnsi="Times New Roman"/>
                <w:sz w:val="24"/>
              </w:rPr>
              <w:t xml:space="preserve">        </w:t>
            </w:r>
            <w:r w:rsidRPr="007252F6">
              <w:rPr>
                <w:rFonts w:ascii="Times New Roman" w:eastAsia="仿宋_GB2312" w:hAnsi="Times New Roman" w:hint="eastAsia"/>
                <w:sz w:val="24"/>
              </w:rPr>
              <w:t>（公章）</w:t>
            </w:r>
          </w:p>
          <w:p w:rsidR="007354E9" w:rsidRPr="007252F6" w:rsidRDefault="007354E9" w:rsidP="00393496">
            <w:pPr>
              <w:jc w:val="right"/>
              <w:rPr>
                <w:rFonts w:ascii="Times New Roman" w:eastAsia="仿宋_GB2312" w:hAnsi="Times New Roman"/>
                <w:sz w:val="24"/>
              </w:rPr>
            </w:pPr>
            <w:r w:rsidRPr="007252F6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7252F6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7252F6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7252F6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7252F6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:rsidR="000940D8" w:rsidRPr="007354E9" w:rsidRDefault="007354E9" w:rsidP="007354E9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</w:pPr>
      <w:r w:rsidRPr="007252F6"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注：变更事项包括：</w:t>
      </w:r>
      <w:r w:rsidRPr="004E14E0"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标准名称、主要内容、编制单位、主要起草人、编制进度等</w:t>
      </w:r>
      <w:r>
        <w:rPr>
          <w:rFonts w:ascii="Times New Roman" w:eastAsia="仿宋_GB2312" w:hAnsi="Times New Roman" w:cs="Times New Roman" w:hint="eastAsia"/>
          <w:color w:val="000000"/>
          <w:kern w:val="0"/>
          <w:szCs w:val="21"/>
        </w:rPr>
        <w:t>变更情况。</w:t>
      </w:r>
    </w:p>
    <w:sectPr w:rsidR="000940D8" w:rsidRPr="007354E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AA2" w:rsidRDefault="001D2AA2" w:rsidP="00215F48">
      <w:r>
        <w:separator/>
      </w:r>
    </w:p>
  </w:endnote>
  <w:endnote w:type="continuationSeparator" w:id="0">
    <w:p w:rsidR="001D2AA2" w:rsidRDefault="001D2AA2" w:rsidP="0021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73B" w:rsidRPr="00C2210C" w:rsidRDefault="0064273B">
    <w:pPr>
      <w:pStyle w:val="a5"/>
      <w:jc w:val="center"/>
      <w:rPr>
        <w:rFonts w:ascii="Times New Roman" w:hAnsi="Times New Roman" w:cs="Times New Roman"/>
      </w:rPr>
    </w:pPr>
    <w:r w:rsidRPr="00C2210C">
      <w:rPr>
        <w:rFonts w:ascii="Times New Roman" w:hAnsi="Times New Roman" w:cs="Times New Roman"/>
      </w:rPr>
      <w:fldChar w:fldCharType="begin"/>
    </w:r>
    <w:r w:rsidRPr="00C2210C">
      <w:rPr>
        <w:rFonts w:ascii="Times New Roman" w:hAnsi="Times New Roman" w:cs="Times New Roman"/>
      </w:rPr>
      <w:instrText xml:space="preserve"> PAGE   \* MERGEFORMAT </w:instrText>
    </w:r>
    <w:r w:rsidRPr="00C2210C">
      <w:rPr>
        <w:rFonts w:ascii="Times New Roman" w:hAnsi="Times New Roman" w:cs="Times New Roman"/>
      </w:rPr>
      <w:fldChar w:fldCharType="separate"/>
    </w:r>
    <w:r w:rsidR="007354E9" w:rsidRPr="007354E9">
      <w:rPr>
        <w:rFonts w:ascii="Times New Roman" w:hAnsi="Times New Roman" w:cs="Times New Roman"/>
        <w:noProof/>
        <w:lang w:val="zh-CN"/>
      </w:rPr>
      <w:t>1</w:t>
    </w:r>
    <w:r w:rsidRPr="00C2210C">
      <w:rPr>
        <w:rFonts w:ascii="Times New Roman" w:hAnsi="Times New Roman" w:cs="Times New Roman"/>
      </w:rPr>
      <w:fldChar w:fldCharType="end"/>
    </w:r>
  </w:p>
  <w:p w:rsidR="0064273B" w:rsidRDefault="006427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AA2" w:rsidRDefault="001D2AA2" w:rsidP="00215F48">
      <w:r>
        <w:separator/>
      </w:r>
    </w:p>
  </w:footnote>
  <w:footnote w:type="continuationSeparator" w:id="0">
    <w:p w:rsidR="001D2AA2" w:rsidRDefault="001D2AA2" w:rsidP="0021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3EEC3"/>
    <w:multiLevelType w:val="singleLevel"/>
    <w:tmpl w:val="6943EEC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11"/>
    <w:rsid w:val="000426A5"/>
    <w:rsid w:val="000940D8"/>
    <w:rsid w:val="001665F3"/>
    <w:rsid w:val="001D2AA2"/>
    <w:rsid w:val="00215F48"/>
    <w:rsid w:val="00582B39"/>
    <w:rsid w:val="0064273B"/>
    <w:rsid w:val="00710912"/>
    <w:rsid w:val="007354E9"/>
    <w:rsid w:val="00815845"/>
    <w:rsid w:val="00A02255"/>
    <w:rsid w:val="00B225C0"/>
    <w:rsid w:val="00B52EBA"/>
    <w:rsid w:val="00D74111"/>
    <w:rsid w:val="00F0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0D8"/>
    <w:rPr>
      <w:color w:val="0000FF" w:themeColor="hyperlink"/>
      <w:u w:val="single"/>
    </w:rPr>
  </w:style>
  <w:style w:type="paragraph" w:styleId="a4">
    <w:name w:val="header"/>
    <w:basedOn w:val="a"/>
    <w:link w:val="Char"/>
    <w:unhideWhenUsed/>
    <w:rsid w:val="00215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15F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5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5F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0D8"/>
    <w:rPr>
      <w:color w:val="0000FF" w:themeColor="hyperlink"/>
      <w:u w:val="single"/>
    </w:rPr>
  </w:style>
  <w:style w:type="paragraph" w:styleId="a4">
    <w:name w:val="header"/>
    <w:basedOn w:val="a"/>
    <w:link w:val="Char"/>
    <w:unhideWhenUsed/>
    <w:rsid w:val="00215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15F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5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5F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2019-04-11T03:24:00Z</dcterms:created>
  <dcterms:modified xsi:type="dcterms:W3CDTF">2019-04-11T03:24:00Z</dcterms:modified>
</cp:coreProperties>
</file>