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left="640"/>
        <w:jc w:val="center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城市商圈分布与经营情况汇总表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-84" w:leftChars="-40" w:firstLine="560" w:firstLineChars="200"/>
        <w:jc w:val="left"/>
        <w:textAlignment w:val="auto"/>
        <w:rPr>
          <w:rFonts w:cs="Times New Roman" w:asciiTheme="minorEastAsia" w:hAnsiTheme="minorEastAsia"/>
          <w:color w:val="262626"/>
          <w:kern w:val="0"/>
          <w:sz w:val="28"/>
          <w:szCs w:val="28"/>
        </w:rPr>
      </w:pP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>省级商务主管部门（盖章）</w:t>
      </w:r>
    </w:p>
    <w:tbl>
      <w:tblPr>
        <w:tblStyle w:val="7"/>
        <w:tblW w:w="13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973"/>
        <w:gridCol w:w="1650"/>
        <w:gridCol w:w="1812"/>
        <w:gridCol w:w="1730"/>
        <w:gridCol w:w="1547"/>
        <w:gridCol w:w="1477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1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分布情况</w:t>
            </w:r>
          </w:p>
        </w:tc>
        <w:tc>
          <w:tcPr>
            <w:tcW w:w="87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核心商圈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区域商圈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（个）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总经营面积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（㎡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总建筑面积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（㎡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总营业额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就业人数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（万人）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占本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eastAsia="zh-CN"/>
              </w:rPr>
              <w:t>地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社零比重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6262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62626"/>
                <w:kern w:val="0"/>
                <w:sz w:val="28"/>
                <w:szCs w:val="28"/>
                <w:lang w:eastAsia="zh-CN"/>
              </w:rPr>
              <w:t>全省（区、市）情况</w:t>
            </w: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26262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62626"/>
                <w:kern w:val="0"/>
                <w:sz w:val="28"/>
                <w:szCs w:val="28"/>
                <w:lang w:val="en-US" w:eastAsia="zh-CN"/>
              </w:rPr>
              <w:t>XX市</w:t>
            </w: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6262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62626"/>
                <w:kern w:val="0"/>
                <w:sz w:val="28"/>
                <w:szCs w:val="28"/>
                <w:lang w:val="en-US" w:eastAsia="zh-CN"/>
              </w:rPr>
              <w:t>XX市</w:t>
            </w: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26262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262626"/>
                <w:kern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5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1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atLeast"/>
              <w:jc w:val="left"/>
              <w:textAlignment w:val="auto"/>
              <w:rPr>
                <w:rFonts w:ascii="Times New Roman" w:hAnsi="Times New Roman" w:eastAsia="仿宋_GB2312" w:cs="Times New Roman"/>
                <w:color w:val="262626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atLeast"/>
        <w:ind w:left="-151" w:leftChars="-72" w:firstLine="560" w:firstLineChars="200"/>
        <w:jc w:val="left"/>
        <w:textAlignment w:val="auto"/>
        <w:rPr>
          <w:rFonts w:cs="Times New Roman" w:asciiTheme="minorEastAsia" w:hAnsiTheme="minorEastAsia"/>
          <w:color w:val="262626"/>
          <w:kern w:val="0"/>
          <w:sz w:val="28"/>
          <w:szCs w:val="28"/>
        </w:rPr>
      </w:pPr>
      <w:r>
        <w:rPr>
          <w:rFonts w:cs="Times New Roman" w:asciiTheme="minorEastAsia" w:hAnsiTheme="minorEastAsia"/>
          <w:color w:val="262626"/>
          <w:kern w:val="0"/>
          <w:sz w:val="28"/>
          <w:szCs w:val="28"/>
        </w:rPr>
        <w:t>联系人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 xml:space="preserve">：   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 xml:space="preserve"> 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 xml:space="preserve">职务：  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 xml:space="preserve"> 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 xml:space="preserve">处室：  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 xml:space="preserve"> 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 xml:space="preserve">电话：   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 xml:space="preserve"> 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 xml:space="preserve">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cs="Times New Roman" w:asciiTheme="minorEastAsia" w:hAnsiTheme="minorEastAsia"/>
          <w:color w:val="262626"/>
          <w:kern w:val="0"/>
          <w:sz w:val="28"/>
          <w:szCs w:val="28"/>
        </w:rPr>
        <w:t>传真：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_GB2312" w:hAnsi="黑体" w:eastAsia="仿宋_GB2312" w:cs="Times New Roman"/>
          <w:color w:val="262626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7556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92"/>
    <w:rsid w:val="00010FF3"/>
    <w:rsid w:val="00050760"/>
    <w:rsid w:val="00061BE2"/>
    <w:rsid w:val="000764B4"/>
    <w:rsid w:val="0009156B"/>
    <w:rsid w:val="000B0C69"/>
    <w:rsid w:val="000B7A60"/>
    <w:rsid w:val="0013546D"/>
    <w:rsid w:val="00156419"/>
    <w:rsid w:val="0017465D"/>
    <w:rsid w:val="00180CC6"/>
    <w:rsid w:val="001A63A7"/>
    <w:rsid w:val="001D39BF"/>
    <w:rsid w:val="001E2192"/>
    <w:rsid w:val="00206BF7"/>
    <w:rsid w:val="0021021B"/>
    <w:rsid w:val="00210DE8"/>
    <w:rsid w:val="00230EBA"/>
    <w:rsid w:val="002315EB"/>
    <w:rsid w:val="00232024"/>
    <w:rsid w:val="00236774"/>
    <w:rsid w:val="002534EA"/>
    <w:rsid w:val="002756FF"/>
    <w:rsid w:val="00282D39"/>
    <w:rsid w:val="002A0393"/>
    <w:rsid w:val="002A7C07"/>
    <w:rsid w:val="002B6E68"/>
    <w:rsid w:val="002C1F04"/>
    <w:rsid w:val="002F47D3"/>
    <w:rsid w:val="00300777"/>
    <w:rsid w:val="00306775"/>
    <w:rsid w:val="0033184B"/>
    <w:rsid w:val="0034242C"/>
    <w:rsid w:val="003545C1"/>
    <w:rsid w:val="00366BC7"/>
    <w:rsid w:val="003826F4"/>
    <w:rsid w:val="00385ADA"/>
    <w:rsid w:val="003871F3"/>
    <w:rsid w:val="00390BFE"/>
    <w:rsid w:val="003B363D"/>
    <w:rsid w:val="003C6C61"/>
    <w:rsid w:val="003E5470"/>
    <w:rsid w:val="003F2860"/>
    <w:rsid w:val="0040110A"/>
    <w:rsid w:val="00451915"/>
    <w:rsid w:val="004528C5"/>
    <w:rsid w:val="0046099C"/>
    <w:rsid w:val="00473B3D"/>
    <w:rsid w:val="00484685"/>
    <w:rsid w:val="004D120E"/>
    <w:rsid w:val="004D7012"/>
    <w:rsid w:val="004E3630"/>
    <w:rsid w:val="004F35A4"/>
    <w:rsid w:val="0050558A"/>
    <w:rsid w:val="0052492C"/>
    <w:rsid w:val="00524D64"/>
    <w:rsid w:val="005257B7"/>
    <w:rsid w:val="00534280"/>
    <w:rsid w:val="00563392"/>
    <w:rsid w:val="00570F42"/>
    <w:rsid w:val="0057455B"/>
    <w:rsid w:val="00574BEF"/>
    <w:rsid w:val="00577474"/>
    <w:rsid w:val="00586321"/>
    <w:rsid w:val="00593682"/>
    <w:rsid w:val="005A2962"/>
    <w:rsid w:val="005A3B4B"/>
    <w:rsid w:val="005C5C15"/>
    <w:rsid w:val="005D19EF"/>
    <w:rsid w:val="005D2FC2"/>
    <w:rsid w:val="005E2065"/>
    <w:rsid w:val="005E5D12"/>
    <w:rsid w:val="005F39E8"/>
    <w:rsid w:val="0060673B"/>
    <w:rsid w:val="00621FE4"/>
    <w:rsid w:val="00626BD1"/>
    <w:rsid w:val="00635906"/>
    <w:rsid w:val="00636798"/>
    <w:rsid w:val="0066285E"/>
    <w:rsid w:val="00670D8A"/>
    <w:rsid w:val="006712E0"/>
    <w:rsid w:val="0069681F"/>
    <w:rsid w:val="006A5495"/>
    <w:rsid w:val="006C575D"/>
    <w:rsid w:val="006C63A1"/>
    <w:rsid w:val="00700E8B"/>
    <w:rsid w:val="00717F79"/>
    <w:rsid w:val="0073609A"/>
    <w:rsid w:val="007405F1"/>
    <w:rsid w:val="00743B29"/>
    <w:rsid w:val="00747C89"/>
    <w:rsid w:val="007721D4"/>
    <w:rsid w:val="00795101"/>
    <w:rsid w:val="007B47D7"/>
    <w:rsid w:val="007B55FA"/>
    <w:rsid w:val="007C02AB"/>
    <w:rsid w:val="007C7B37"/>
    <w:rsid w:val="007C7EB6"/>
    <w:rsid w:val="007D0B70"/>
    <w:rsid w:val="007D2414"/>
    <w:rsid w:val="00812DA6"/>
    <w:rsid w:val="008215AB"/>
    <w:rsid w:val="00830FA6"/>
    <w:rsid w:val="00834091"/>
    <w:rsid w:val="0083726E"/>
    <w:rsid w:val="008630EB"/>
    <w:rsid w:val="00872C72"/>
    <w:rsid w:val="008764D4"/>
    <w:rsid w:val="0087767D"/>
    <w:rsid w:val="008A040D"/>
    <w:rsid w:val="008C402D"/>
    <w:rsid w:val="008C5E8A"/>
    <w:rsid w:val="008D6D50"/>
    <w:rsid w:val="008E06C9"/>
    <w:rsid w:val="008E0906"/>
    <w:rsid w:val="008E620D"/>
    <w:rsid w:val="00905FFC"/>
    <w:rsid w:val="0094140C"/>
    <w:rsid w:val="0095262E"/>
    <w:rsid w:val="00973B51"/>
    <w:rsid w:val="00983F44"/>
    <w:rsid w:val="00992ED0"/>
    <w:rsid w:val="009A6480"/>
    <w:rsid w:val="009E065C"/>
    <w:rsid w:val="009E7F96"/>
    <w:rsid w:val="00A05F66"/>
    <w:rsid w:val="00A206EF"/>
    <w:rsid w:val="00A217B8"/>
    <w:rsid w:val="00A23002"/>
    <w:rsid w:val="00A50C24"/>
    <w:rsid w:val="00A62DDD"/>
    <w:rsid w:val="00A90215"/>
    <w:rsid w:val="00A96AA0"/>
    <w:rsid w:val="00AA5A5C"/>
    <w:rsid w:val="00AC457B"/>
    <w:rsid w:val="00AE276D"/>
    <w:rsid w:val="00AE5C9E"/>
    <w:rsid w:val="00B27531"/>
    <w:rsid w:val="00B66A59"/>
    <w:rsid w:val="00B95C4A"/>
    <w:rsid w:val="00BA655F"/>
    <w:rsid w:val="00BB4403"/>
    <w:rsid w:val="00BC2EC2"/>
    <w:rsid w:val="00BC3DBD"/>
    <w:rsid w:val="00BE425E"/>
    <w:rsid w:val="00BF1609"/>
    <w:rsid w:val="00BF5EC0"/>
    <w:rsid w:val="00BF7DE5"/>
    <w:rsid w:val="00C05144"/>
    <w:rsid w:val="00C65117"/>
    <w:rsid w:val="00C717C1"/>
    <w:rsid w:val="00C729D1"/>
    <w:rsid w:val="00CA1647"/>
    <w:rsid w:val="00CA3AC8"/>
    <w:rsid w:val="00CB1302"/>
    <w:rsid w:val="00CC3B49"/>
    <w:rsid w:val="00CF4672"/>
    <w:rsid w:val="00D045E3"/>
    <w:rsid w:val="00D266BC"/>
    <w:rsid w:val="00D26E71"/>
    <w:rsid w:val="00D272FC"/>
    <w:rsid w:val="00D31787"/>
    <w:rsid w:val="00D37232"/>
    <w:rsid w:val="00D8186B"/>
    <w:rsid w:val="00D838A4"/>
    <w:rsid w:val="00DD0636"/>
    <w:rsid w:val="00DD295C"/>
    <w:rsid w:val="00DE792F"/>
    <w:rsid w:val="00E1306A"/>
    <w:rsid w:val="00E349CC"/>
    <w:rsid w:val="00E52429"/>
    <w:rsid w:val="00EA0558"/>
    <w:rsid w:val="00EB2D47"/>
    <w:rsid w:val="00EC4BB0"/>
    <w:rsid w:val="00EC53DE"/>
    <w:rsid w:val="00F332C7"/>
    <w:rsid w:val="00F3406C"/>
    <w:rsid w:val="00F4540F"/>
    <w:rsid w:val="00F50F7D"/>
    <w:rsid w:val="00F51942"/>
    <w:rsid w:val="00F543AF"/>
    <w:rsid w:val="00F5538E"/>
    <w:rsid w:val="00F61BEE"/>
    <w:rsid w:val="00F7654C"/>
    <w:rsid w:val="00F76F0A"/>
    <w:rsid w:val="00F80CFD"/>
    <w:rsid w:val="00F82A52"/>
    <w:rsid w:val="00FB3870"/>
    <w:rsid w:val="00FD3FBB"/>
    <w:rsid w:val="00FD71DD"/>
    <w:rsid w:val="01E93196"/>
    <w:rsid w:val="01FE5E35"/>
    <w:rsid w:val="035FC0D8"/>
    <w:rsid w:val="03CB2385"/>
    <w:rsid w:val="05BDCA63"/>
    <w:rsid w:val="05F9161A"/>
    <w:rsid w:val="06FF662B"/>
    <w:rsid w:val="07B9442D"/>
    <w:rsid w:val="07BA83E3"/>
    <w:rsid w:val="07E57684"/>
    <w:rsid w:val="07FB362B"/>
    <w:rsid w:val="07FF8A83"/>
    <w:rsid w:val="0ABFF4C5"/>
    <w:rsid w:val="0AFF958B"/>
    <w:rsid w:val="0B4F45A3"/>
    <w:rsid w:val="0BFADDCE"/>
    <w:rsid w:val="0BFF8DB5"/>
    <w:rsid w:val="0C7BA4A5"/>
    <w:rsid w:val="0C97637C"/>
    <w:rsid w:val="0CBDE8E9"/>
    <w:rsid w:val="0CFACCAE"/>
    <w:rsid w:val="0DBFAC36"/>
    <w:rsid w:val="0DDF6DE6"/>
    <w:rsid w:val="0E7FEE04"/>
    <w:rsid w:val="0EBE6C00"/>
    <w:rsid w:val="0EBF0801"/>
    <w:rsid w:val="0EF11F15"/>
    <w:rsid w:val="0EFF9C5E"/>
    <w:rsid w:val="0F4FCE23"/>
    <w:rsid w:val="0F9544CA"/>
    <w:rsid w:val="0FBF6FFF"/>
    <w:rsid w:val="0FCDC806"/>
    <w:rsid w:val="0FDBB589"/>
    <w:rsid w:val="0FF3CE1D"/>
    <w:rsid w:val="0FFB5F93"/>
    <w:rsid w:val="0FFD2282"/>
    <w:rsid w:val="0FFD466E"/>
    <w:rsid w:val="10DBFC58"/>
    <w:rsid w:val="12FF2AC3"/>
    <w:rsid w:val="135D9E7A"/>
    <w:rsid w:val="13ADFAC1"/>
    <w:rsid w:val="13DF382D"/>
    <w:rsid w:val="13E5F4E6"/>
    <w:rsid w:val="13FF48B9"/>
    <w:rsid w:val="13FFBAC5"/>
    <w:rsid w:val="13FFC7FF"/>
    <w:rsid w:val="15A59836"/>
    <w:rsid w:val="15EB47E9"/>
    <w:rsid w:val="15EFDEB4"/>
    <w:rsid w:val="15FDD8F6"/>
    <w:rsid w:val="16DE4EEB"/>
    <w:rsid w:val="16F7A44A"/>
    <w:rsid w:val="16F98263"/>
    <w:rsid w:val="171F354E"/>
    <w:rsid w:val="177BBB4D"/>
    <w:rsid w:val="17B76BB7"/>
    <w:rsid w:val="17BDC2AA"/>
    <w:rsid w:val="17DEE6C4"/>
    <w:rsid w:val="17DF1725"/>
    <w:rsid w:val="17EB0F0A"/>
    <w:rsid w:val="17F9663B"/>
    <w:rsid w:val="17FA9E91"/>
    <w:rsid w:val="17FDDCD9"/>
    <w:rsid w:val="17FF27A8"/>
    <w:rsid w:val="18779D2E"/>
    <w:rsid w:val="18DF2FEB"/>
    <w:rsid w:val="19EF7A31"/>
    <w:rsid w:val="19F71C3C"/>
    <w:rsid w:val="1A5FFA6A"/>
    <w:rsid w:val="1A9B5CF0"/>
    <w:rsid w:val="1A9F23E2"/>
    <w:rsid w:val="1AFB83B4"/>
    <w:rsid w:val="1AFE155C"/>
    <w:rsid w:val="1AFFCA1C"/>
    <w:rsid w:val="1B2A8B21"/>
    <w:rsid w:val="1B3E59CB"/>
    <w:rsid w:val="1B5E0064"/>
    <w:rsid w:val="1B7A1D69"/>
    <w:rsid w:val="1B7B6C01"/>
    <w:rsid w:val="1B964967"/>
    <w:rsid w:val="1BBE0173"/>
    <w:rsid w:val="1BBF409B"/>
    <w:rsid w:val="1BF36FAF"/>
    <w:rsid w:val="1BF7DE34"/>
    <w:rsid w:val="1BFDB232"/>
    <w:rsid w:val="1BFE3948"/>
    <w:rsid w:val="1BFE3ACE"/>
    <w:rsid w:val="1BFE8818"/>
    <w:rsid w:val="1BFF6477"/>
    <w:rsid w:val="1BFF9998"/>
    <w:rsid w:val="1CDEC4F1"/>
    <w:rsid w:val="1CFFFBEE"/>
    <w:rsid w:val="1D3397C9"/>
    <w:rsid w:val="1D5CF0A0"/>
    <w:rsid w:val="1D5F0FD1"/>
    <w:rsid w:val="1D754A79"/>
    <w:rsid w:val="1D7D6646"/>
    <w:rsid w:val="1D7F1C39"/>
    <w:rsid w:val="1D7FB848"/>
    <w:rsid w:val="1D7FFFA0"/>
    <w:rsid w:val="1D8364FA"/>
    <w:rsid w:val="1DAB29D2"/>
    <w:rsid w:val="1DC7EAAC"/>
    <w:rsid w:val="1DCDEC30"/>
    <w:rsid w:val="1DEA8065"/>
    <w:rsid w:val="1DED278B"/>
    <w:rsid w:val="1DEFE4BA"/>
    <w:rsid w:val="1DF29267"/>
    <w:rsid w:val="1DF7106E"/>
    <w:rsid w:val="1DF90030"/>
    <w:rsid w:val="1DFF563F"/>
    <w:rsid w:val="1E1F0FB3"/>
    <w:rsid w:val="1E4BF24F"/>
    <w:rsid w:val="1E55967D"/>
    <w:rsid w:val="1E5F3EED"/>
    <w:rsid w:val="1E7CA250"/>
    <w:rsid w:val="1E9E538E"/>
    <w:rsid w:val="1EA5F146"/>
    <w:rsid w:val="1EBBD82B"/>
    <w:rsid w:val="1EBF3B8B"/>
    <w:rsid w:val="1EC7484A"/>
    <w:rsid w:val="1EDD15DC"/>
    <w:rsid w:val="1EDF6C1B"/>
    <w:rsid w:val="1EF3CB02"/>
    <w:rsid w:val="1EFB1F9E"/>
    <w:rsid w:val="1EFDCFDC"/>
    <w:rsid w:val="1EFF0CEC"/>
    <w:rsid w:val="1EFFE892"/>
    <w:rsid w:val="1F363C85"/>
    <w:rsid w:val="1F4D3CED"/>
    <w:rsid w:val="1F59C708"/>
    <w:rsid w:val="1F605204"/>
    <w:rsid w:val="1F6D1DCA"/>
    <w:rsid w:val="1F6F46EA"/>
    <w:rsid w:val="1F72FB8B"/>
    <w:rsid w:val="1F795A8D"/>
    <w:rsid w:val="1F7D1A66"/>
    <w:rsid w:val="1F7F15F2"/>
    <w:rsid w:val="1F7FD802"/>
    <w:rsid w:val="1F8B8B57"/>
    <w:rsid w:val="1F9C2C0B"/>
    <w:rsid w:val="1FA30A4E"/>
    <w:rsid w:val="1FB75238"/>
    <w:rsid w:val="1FBC8721"/>
    <w:rsid w:val="1FBF6920"/>
    <w:rsid w:val="1FBF96AE"/>
    <w:rsid w:val="1FCF05A7"/>
    <w:rsid w:val="1FCFDADB"/>
    <w:rsid w:val="1FDB23A7"/>
    <w:rsid w:val="1FDCC284"/>
    <w:rsid w:val="1FDEF95B"/>
    <w:rsid w:val="1FDF408A"/>
    <w:rsid w:val="1FDFB778"/>
    <w:rsid w:val="1FE2CEA0"/>
    <w:rsid w:val="1FE2E8D1"/>
    <w:rsid w:val="1FE67D0C"/>
    <w:rsid w:val="1FEB6B95"/>
    <w:rsid w:val="1FEC1AC0"/>
    <w:rsid w:val="1FEE35A6"/>
    <w:rsid w:val="1FEFCD6D"/>
    <w:rsid w:val="1FEFDAD4"/>
    <w:rsid w:val="1FF48223"/>
    <w:rsid w:val="1FF5AEB8"/>
    <w:rsid w:val="1FF78F50"/>
    <w:rsid w:val="1FFB1078"/>
    <w:rsid w:val="1FFD0883"/>
    <w:rsid w:val="1FFDDCB1"/>
    <w:rsid w:val="1FFF578D"/>
    <w:rsid w:val="1FFFF8FC"/>
    <w:rsid w:val="23EFE839"/>
    <w:rsid w:val="23F7BB37"/>
    <w:rsid w:val="23FC5BA9"/>
    <w:rsid w:val="254D6875"/>
    <w:rsid w:val="25D30087"/>
    <w:rsid w:val="25DE70A9"/>
    <w:rsid w:val="25FF2492"/>
    <w:rsid w:val="25FF508C"/>
    <w:rsid w:val="25FF8E72"/>
    <w:rsid w:val="267F727C"/>
    <w:rsid w:val="267FB85F"/>
    <w:rsid w:val="26B95F38"/>
    <w:rsid w:val="26FD5C9B"/>
    <w:rsid w:val="27577B25"/>
    <w:rsid w:val="275D492B"/>
    <w:rsid w:val="275EBF1A"/>
    <w:rsid w:val="275FD8CD"/>
    <w:rsid w:val="27657F39"/>
    <w:rsid w:val="27BB7FB6"/>
    <w:rsid w:val="27BDBAD2"/>
    <w:rsid w:val="27DF3535"/>
    <w:rsid w:val="27DFFA0D"/>
    <w:rsid w:val="27E1B370"/>
    <w:rsid w:val="27EB2B92"/>
    <w:rsid w:val="27F69EE6"/>
    <w:rsid w:val="27F7EE10"/>
    <w:rsid w:val="27FCD4A3"/>
    <w:rsid w:val="27FD93A7"/>
    <w:rsid w:val="27FF2934"/>
    <w:rsid w:val="28DD0AD6"/>
    <w:rsid w:val="28FB18B2"/>
    <w:rsid w:val="2A3B017A"/>
    <w:rsid w:val="2A570403"/>
    <w:rsid w:val="2A5FDA17"/>
    <w:rsid w:val="2A7FA38A"/>
    <w:rsid w:val="2AB9385B"/>
    <w:rsid w:val="2ABF3144"/>
    <w:rsid w:val="2ADBBD19"/>
    <w:rsid w:val="2AF988E7"/>
    <w:rsid w:val="2B0F17AB"/>
    <w:rsid w:val="2B7A582C"/>
    <w:rsid w:val="2B7E1E75"/>
    <w:rsid w:val="2BD701BB"/>
    <w:rsid w:val="2BDE07C5"/>
    <w:rsid w:val="2BEBF582"/>
    <w:rsid w:val="2BFED149"/>
    <w:rsid w:val="2BFFD9F8"/>
    <w:rsid w:val="2C77064B"/>
    <w:rsid w:val="2CB75CCD"/>
    <w:rsid w:val="2CCDC247"/>
    <w:rsid w:val="2CD7E0A4"/>
    <w:rsid w:val="2CF32259"/>
    <w:rsid w:val="2D7F5686"/>
    <w:rsid w:val="2D9F9B81"/>
    <w:rsid w:val="2DB6C479"/>
    <w:rsid w:val="2DCE4E4C"/>
    <w:rsid w:val="2DFF1A59"/>
    <w:rsid w:val="2DFFEEAF"/>
    <w:rsid w:val="2E0FF2E4"/>
    <w:rsid w:val="2E4B6820"/>
    <w:rsid w:val="2E7F1251"/>
    <w:rsid w:val="2EBF5906"/>
    <w:rsid w:val="2EDFC2BE"/>
    <w:rsid w:val="2EEBA194"/>
    <w:rsid w:val="2EF936B9"/>
    <w:rsid w:val="2EFB50E0"/>
    <w:rsid w:val="2EFF45A2"/>
    <w:rsid w:val="2F1000CE"/>
    <w:rsid w:val="2F5D045A"/>
    <w:rsid w:val="2F5F4582"/>
    <w:rsid w:val="2F6653CE"/>
    <w:rsid w:val="2F772EC9"/>
    <w:rsid w:val="2F7EAAD1"/>
    <w:rsid w:val="2F935199"/>
    <w:rsid w:val="2F972EAD"/>
    <w:rsid w:val="2F976E8E"/>
    <w:rsid w:val="2F9D7F59"/>
    <w:rsid w:val="2FACFA47"/>
    <w:rsid w:val="2FB713B9"/>
    <w:rsid w:val="2FB79347"/>
    <w:rsid w:val="2FBB6447"/>
    <w:rsid w:val="2FBF18C9"/>
    <w:rsid w:val="2FBF4366"/>
    <w:rsid w:val="2FCC5BE8"/>
    <w:rsid w:val="2FCF9380"/>
    <w:rsid w:val="2FD7BA35"/>
    <w:rsid w:val="2FDD6BBF"/>
    <w:rsid w:val="2FDE16E5"/>
    <w:rsid w:val="2FDF27B2"/>
    <w:rsid w:val="2FDF449D"/>
    <w:rsid w:val="2FDFA230"/>
    <w:rsid w:val="2FE305E0"/>
    <w:rsid w:val="2FE54F17"/>
    <w:rsid w:val="2FE579A6"/>
    <w:rsid w:val="2FEA0B84"/>
    <w:rsid w:val="2FEF92DC"/>
    <w:rsid w:val="2FF111E8"/>
    <w:rsid w:val="2FF38183"/>
    <w:rsid w:val="2FF565D9"/>
    <w:rsid w:val="2FF7716B"/>
    <w:rsid w:val="2FF780B7"/>
    <w:rsid w:val="2FF8B8EA"/>
    <w:rsid w:val="2FFB0C28"/>
    <w:rsid w:val="2FFB1037"/>
    <w:rsid w:val="2FFB2B86"/>
    <w:rsid w:val="2FFE21A6"/>
    <w:rsid w:val="2FFE45FC"/>
    <w:rsid w:val="2FFEC7E4"/>
    <w:rsid w:val="2FFF116C"/>
    <w:rsid w:val="2FFF2C28"/>
    <w:rsid w:val="3076F5A1"/>
    <w:rsid w:val="307DBE50"/>
    <w:rsid w:val="30BE9312"/>
    <w:rsid w:val="30F3212B"/>
    <w:rsid w:val="316302CF"/>
    <w:rsid w:val="31762E89"/>
    <w:rsid w:val="31F33F5F"/>
    <w:rsid w:val="324B00F2"/>
    <w:rsid w:val="325EDE6C"/>
    <w:rsid w:val="325F5EF7"/>
    <w:rsid w:val="3277868E"/>
    <w:rsid w:val="32CFAC56"/>
    <w:rsid w:val="32EBE890"/>
    <w:rsid w:val="32F6A5E5"/>
    <w:rsid w:val="32F78AC8"/>
    <w:rsid w:val="3377B415"/>
    <w:rsid w:val="337F374F"/>
    <w:rsid w:val="3387902A"/>
    <w:rsid w:val="339BFA62"/>
    <w:rsid w:val="33BAE216"/>
    <w:rsid w:val="33DCD90C"/>
    <w:rsid w:val="33EDB3C0"/>
    <w:rsid w:val="33F70FBA"/>
    <w:rsid w:val="33FCF446"/>
    <w:rsid w:val="33FD49EE"/>
    <w:rsid w:val="33FF3C6C"/>
    <w:rsid w:val="33FF5ABD"/>
    <w:rsid w:val="341FFCD8"/>
    <w:rsid w:val="343B03C4"/>
    <w:rsid w:val="343EC71C"/>
    <w:rsid w:val="343FAF82"/>
    <w:rsid w:val="347FA765"/>
    <w:rsid w:val="349B383C"/>
    <w:rsid w:val="34EA289D"/>
    <w:rsid w:val="352F1267"/>
    <w:rsid w:val="35E6AADB"/>
    <w:rsid w:val="35FB53B7"/>
    <w:rsid w:val="35FF1C7F"/>
    <w:rsid w:val="35FF4CF5"/>
    <w:rsid w:val="363736DE"/>
    <w:rsid w:val="365FFC3C"/>
    <w:rsid w:val="365FFCE5"/>
    <w:rsid w:val="36639F68"/>
    <w:rsid w:val="367399EF"/>
    <w:rsid w:val="367F36A9"/>
    <w:rsid w:val="36A39F41"/>
    <w:rsid w:val="36DF40DF"/>
    <w:rsid w:val="36DFA3B5"/>
    <w:rsid w:val="36EE62BD"/>
    <w:rsid w:val="36EFE11B"/>
    <w:rsid w:val="3758138A"/>
    <w:rsid w:val="375FA5B6"/>
    <w:rsid w:val="3760B15A"/>
    <w:rsid w:val="37697C6F"/>
    <w:rsid w:val="376D4277"/>
    <w:rsid w:val="376E02FC"/>
    <w:rsid w:val="376E4F0F"/>
    <w:rsid w:val="376EEF94"/>
    <w:rsid w:val="3777D448"/>
    <w:rsid w:val="377F060A"/>
    <w:rsid w:val="377F1A69"/>
    <w:rsid w:val="377FD7F7"/>
    <w:rsid w:val="37AD66C2"/>
    <w:rsid w:val="37AEA96D"/>
    <w:rsid w:val="37B0FF73"/>
    <w:rsid w:val="37B79B5A"/>
    <w:rsid w:val="37BB12D3"/>
    <w:rsid w:val="37BB418B"/>
    <w:rsid w:val="37BD5EC8"/>
    <w:rsid w:val="37BE2ADD"/>
    <w:rsid w:val="37BEEAD7"/>
    <w:rsid w:val="37BF586F"/>
    <w:rsid w:val="37D49B9D"/>
    <w:rsid w:val="37DD0681"/>
    <w:rsid w:val="37E5BB12"/>
    <w:rsid w:val="37EFD4C0"/>
    <w:rsid w:val="37F469C0"/>
    <w:rsid w:val="37F53446"/>
    <w:rsid w:val="37FD26E3"/>
    <w:rsid w:val="37FD48C2"/>
    <w:rsid w:val="37FD993A"/>
    <w:rsid w:val="37FDFAFF"/>
    <w:rsid w:val="37FE2CC0"/>
    <w:rsid w:val="37FF54ED"/>
    <w:rsid w:val="37FF7884"/>
    <w:rsid w:val="37FFAC37"/>
    <w:rsid w:val="37FFD025"/>
    <w:rsid w:val="38B77420"/>
    <w:rsid w:val="38CD4EFD"/>
    <w:rsid w:val="38F3AAA8"/>
    <w:rsid w:val="397A0E85"/>
    <w:rsid w:val="397F41AE"/>
    <w:rsid w:val="39AFF3B0"/>
    <w:rsid w:val="39B5B7A4"/>
    <w:rsid w:val="39DAEA6A"/>
    <w:rsid w:val="39EB5472"/>
    <w:rsid w:val="39F7110A"/>
    <w:rsid w:val="39FB4CFB"/>
    <w:rsid w:val="39FFE1EB"/>
    <w:rsid w:val="39FFF085"/>
    <w:rsid w:val="3A3AAD78"/>
    <w:rsid w:val="3A77A72D"/>
    <w:rsid w:val="3A93092B"/>
    <w:rsid w:val="3AA08575"/>
    <w:rsid w:val="3AAFB38C"/>
    <w:rsid w:val="3AB3201E"/>
    <w:rsid w:val="3ABD0397"/>
    <w:rsid w:val="3AEC43DE"/>
    <w:rsid w:val="3AF6FB80"/>
    <w:rsid w:val="3AF76D16"/>
    <w:rsid w:val="3AFD7637"/>
    <w:rsid w:val="3B1B0C8B"/>
    <w:rsid w:val="3B1B1C16"/>
    <w:rsid w:val="3B5B274C"/>
    <w:rsid w:val="3B7605A4"/>
    <w:rsid w:val="3B77CFF3"/>
    <w:rsid w:val="3B7B6976"/>
    <w:rsid w:val="3B7B8CB7"/>
    <w:rsid w:val="3B7FACEE"/>
    <w:rsid w:val="3B8FACA0"/>
    <w:rsid w:val="3BA7838A"/>
    <w:rsid w:val="3BAF245E"/>
    <w:rsid w:val="3BAF2C4F"/>
    <w:rsid w:val="3BBC0E44"/>
    <w:rsid w:val="3BBF1CF0"/>
    <w:rsid w:val="3BBF84CB"/>
    <w:rsid w:val="3BC3BB25"/>
    <w:rsid w:val="3BCF916C"/>
    <w:rsid w:val="3BDB9B4B"/>
    <w:rsid w:val="3BDD876C"/>
    <w:rsid w:val="3BDE933F"/>
    <w:rsid w:val="3BDF545B"/>
    <w:rsid w:val="3BDF9A86"/>
    <w:rsid w:val="3BDFFAD3"/>
    <w:rsid w:val="3BE3D19E"/>
    <w:rsid w:val="3BEBCD4B"/>
    <w:rsid w:val="3BEEDB14"/>
    <w:rsid w:val="3BF7D2DE"/>
    <w:rsid w:val="3BF8A06D"/>
    <w:rsid w:val="3BFB4929"/>
    <w:rsid w:val="3BFB789A"/>
    <w:rsid w:val="3BFB9A18"/>
    <w:rsid w:val="3BFC15D6"/>
    <w:rsid w:val="3BFD0BE3"/>
    <w:rsid w:val="3BFDC9EF"/>
    <w:rsid w:val="3BFE8B8B"/>
    <w:rsid w:val="3BFF0EC5"/>
    <w:rsid w:val="3BFF3148"/>
    <w:rsid w:val="3BFF7979"/>
    <w:rsid w:val="3BFF9F62"/>
    <w:rsid w:val="3BFFCBCC"/>
    <w:rsid w:val="3BFFCCB7"/>
    <w:rsid w:val="3C3F9054"/>
    <w:rsid w:val="3C6F6582"/>
    <w:rsid w:val="3C7585EB"/>
    <w:rsid w:val="3CDF9B0E"/>
    <w:rsid w:val="3CF53D89"/>
    <w:rsid w:val="3CFB63DA"/>
    <w:rsid w:val="3CFDF42A"/>
    <w:rsid w:val="3D3DB324"/>
    <w:rsid w:val="3D3FAD65"/>
    <w:rsid w:val="3D53C029"/>
    <w:rsid w:val="3D6D2142"/>
    <w:rsid w:val="3D6FD49F"/>
    <w:rsid w:val="3D76491A"/>
    <w:rsid w:val="3D7CBCF1"/>
    <w:rsid w:val="3D9A6AA3"/>
    <w:rsid w:val="3DB7108C"/>
    <w:rsid w:val="3DB746E6"/>
    <w:rsid w:val="3DBE1472"/>
    <w:rsid w:val="3DBF6021"/>
    <w:rsid w:val="3DBFCBAC"/>
    <w:rsid w:val="3DCB7310"/>
    <w:rsid w:val="3DCEEA46"/>
    <w:rsid w:val="3DD3FA52"/>
    <w:rsid w:val="3DDB0C2F"/>
    <w:rsid w:val="3DDF282D"/>
    <w:rsid w:val="3DDFF713"/>
    <w:rsid w:val="3DE7A33B"/>
    <w:rsid w:val="3DE97CBF"/>
    <w:rsid w:val="3DEEA8F8"/>
    <w:rsid w:val="3DEEDCD5"/>
    <w:rsid w:val="3DF3CD2E"/>
    <w:rsid w:val="3DF6C01D"/>
    <w:rsid w:val="3DF748EB"/>
    <w:rsid w:val="3DF790DD"/>
    <w:rsid w:val="3DFA14E6"/>
    <w:rsid w:val="3DFB2E99"/>
    <w:rsid w:val="3DFE4307"/>
    <w:rsid w:val="3DFF69B3"/>
    <w:rsid w:val="3DFFD6D7"/>
    <w:rsid w:val="3DFFE1BE"/>
    <w:rsid w:val="3E2BF9EA"/>
    <w:rsid w:val="3E3F1994"/>
    <w:rsid w:val="3E47B006"/>
    <w:rsid w:val="3E634085"/>
    <w:rsid w:val="3E6BABC8"/>
    <w:rsid w:val="3E7FD9F5"/>
    <w:rsid w:val="3E8F6287"/>
    <w:rsid w:val="3E9E3AF2"/>
    <w:rsid w:val="3E9EB1E6"/>
    <w:rsid w:val="3EAF62AC"/>
    <w:rsid w:val="3EBF8899"/>
    <w:rsid w:val="3EBFF118"/>
    <w:rsid w:val="3ECF0140"/>
    <w:rsid w:val="3ED7B2EB"/>
    <w:rsid w:val="3EDEA440"/>
    <w:rsid w:val="3EE5738B"/>
    <w:rsid w:val="3EE9A5EF"/>
    <w:rsid w:val="3EED365E"/>
    <w:rsid w:val="3EEE55C8"/>
    <w:rsid w:val="3EEEFD2B"/>
    <w:rsid w:val="3EF38591"/>
    <w:rsid w:val="3EF439AA"/>
    <w:rsid w:val="3EF671CF"/>
    <w:rsid w:val="3EF737FB"/>
    <w:rsid w:val="3EF79559"/>
    <w:rsid w:val="3EF9B8A8"/>
    <w:rsid w:val="3EFAAB42"/>
    <w:rsid w:val="3EFBB612"/>
    <w:rsid w:val="3EFD6834"/>
    <w:rsid w:val="3EFF1FE7"/>
    <w:rsid w:val="3EFF3AA1"/>
    <w:rsid w:val="3EFF5E0D"/>
    <w:rsid w:val="3EFF63F5"/>
    <w:rsid w:val="3EFFAE45"/>
    <w:rsid w:val="3F0D2D43"/>
    <w:rsid w:val="3F1DFB5C"/>
    <w:rsid w:val="3F270609"/>
    <w:rsid w:val="3F3BB789"/>
    <w:rsid w:val="3F3C7AD5"/>
    <w:rsid w:val="3F3F2E32"/>
    <w:rsid w:val="3F55029D"/>
    <w:rsid w:val="3F5677A0"/>
    <w:rsid w:val="3F594F3E"/>
    <w:rsid w:val="3F5A9CD0"/>
    <w:rsid w:val="3F5B1FA4"/>
    <w:rsid w:val="3F5D7B8E"/>
    <w:rsid w:val="3F60ED48"/>
    <w:rsid w:val="3F67D21C"/>
    <w:rsid w:val="3F772198"/>
    <w:rsid w:val="3F7753C7"/>
    <w:rsid w:val="3F7B53C2"/>
    <w:rsid w:val="3F7BBECE"/>
    <w:rsid w:val="3F7DCD85"/>
    <w:rsid w:val="3F7F54C3"/>
    <w:rsid w:val="3F7F9941"/>
    <w:rsid w:val="3F7FB303"/>
    <w:rsid w:val="3F7FC97C"/>
    <w:rsid w:val="3F7FE121"/>
    <w:rsid w:val="3F8D18B1"/>
    <w:rsid w:val="3F974C65"/>
    <w:rsid w:val="3F9BDAED"/>
    <w:rsid w:val="3F9C0EA7"/>
    <w:rsid w:val="3F9D3F84"/>
    <w:rsid w:val="3FA17DCB"/>
    <w:rsid w:val="3FA70681"/>
    <w:rsid w:val="3FAD0521"/>
    <w:rsid w:val="3FADEAE0"/>
    <w:rsid w:val="3FAF513D"/>
    <w:rsid w:val="3FB2E0A8"/>
    <w:rsid w:val="3FB70A38"/>
    <w:rsid w:val="3FB72741"/>
    <w:rsid w:val="3FB763B6"/>
    <w:rsid w:val="3FB85A25"/>
    <w:rsid w:val="3FBAF2F5"/>
    <w:rsid w:val="3FBB2FF7"/>
    <w:rsid w:val="3FBB549B"/>
    <w:rsid w:val="3FBB59C4"/>
    <w:rsid w:val="3FBB8C8B"/>
    <w:rsid w:val="3FBD6E41"/>
    <w:rsid w:val="3FBF7B40"/>
    <w:rsid w:val="3FBFB2F6"/>
    <w:rsid w:val="3FC7279A"/>
    <w:rsid w:val="3FCFE02E"/>
    <w:rsid w:val="3FD73A8D"/>
    <w:rsid w:val="3FD76604"/>
    <w:rsid w:val="3FD77E2E"/>
    <w:rsid w:val="3FD83835"/>
    <w:rsid w:val="3FD954FB"/>
    <w:rsid w:val="3FD99621"/>
    <w:rsid w:val="3FDA4D98"/>
    <w:rsid w:val="3FDA6C23"/>
    <w:rsid w:val="3FDB69AF"/>
    <w:rsid w:val="3FDBB9B7"/>
    <w:rsid w:val="3FDD0190"/>
    <w:rsid w:val="3FDD2C1D"/>
    <w:rsid w:val="3FDDA980"/>
    <w:rsid w:val="3FDDE3DD"/>
    <w:rsid w:val="3FDFD679"/>
    <w:rsid w:val="3FDFD9FB"/>
    <w:rsid w:val="3FDFFAFF"/>
    <w:rsid w:val="3FE3EC36"/>
    <w:rsid w:val="3FE64F4A"/>
    <w:rsid w:val="3FE7C531"/>
    <w:rsid w:val="3FEBCA5B"/>
    <w:rsid w:val="3FED63F2"/>
    <w:rsid w:val="3FED712B"/>
    <w:rsid w:val="3FEDBB2C"/>
    <w:rsid w:val="3FEF0E50"/>
    <w:rsid w:val="3FEF32F8"/>
    <w:rsid w:val="3FEF42D3"/>
    <w:rsid w:val="3FEF5C4E"/>
    <w:rsid w:val="3FEFF120"/>
    <w:rsid w:val="3FF3A566"/>
    <w:rsid w:val="3FF3B344"/>
    <w:rsid w:val="3FF3C1B1"/>
    <w:rsid w:val="3FF502E0"/>
    <w:rsid w:val="3FF56C4E"/>
    <w:rsid w:val="3FF60720"/>
    <w:rsid w:val="3FF6CD83"/>
    <w:rsid w:val="3FF74BE2"/>
    <w:rsid w:val="3FF887E1"/>
    <w:rsid w:val="3FF9852C"/>
    <w:rsid w:val="3FF999B3"/>
    <w:rsid w:val="3FF9B088"/>
    <w:rsid w:val="3FF9FD58"/>
    <w:rsid w:val="3FFA4461"/>
    <w:rsid w:val="3FFA4C4C"/>
    <w:rsid w:val="3FFADD6F"/>
    <w:rsid w:val="3FFB466A"/>
    <w:rsid w:val="3FFB87AF"/>
    <w:rsid w:val="3FFB9613"/>
    <w:rsid w:val="3FFBB504"/>
    <w:rsid w:val="3FFBBBA8"/>
    <w:rsid w:val="3FFBF486"/>
    <w:rsid w:val="3FFC3A70"/>
    <w:rsid w:val="3FFD1B85"/>
    <w:rsid w:val="3FFD8321"/>
    <w:rsid w:val="3FFDE5A5"/>
    <w:rsid w:val="3FFE345D"/>
    <w:rsid w:val="3FFE37DC"/>
    <w:rsid w:val="3FFE4FC3"/>
    <w:rsid w:val="3FFE59AF"/>
    <w:rsid w:val="3FFE9894"/>
    <w:rsid w:val="3FFEA202"/>
    <w:rsid w:val="3FFEA993"/>
    <w:rsid w:val="3FFEAB81"/>
    <w:rsid w:val="3FFED583"/>
    <w:rsid w:val="3FFEF1D1"/>
    <w:rsid w:val="3FFF33B8"/>
    <w:rsid w:val="3FFF4FE5"/>
    <w:rsid w:val="3FFF5214"/>
    <w:rsid w:val="3FFF8246"/>
    <w:rsid w:val="3FFF8A08"/>
    <w:rsid w:val="3FFFA595"/>
    <w:rsid w:val="3FFFCA68"/>
    <w:rsid w:val="3FFFEF49"/>
    <w:rsid w:val="3FFFFE7A"/>
    <w:rsid w:val="415D1FCC"/>
    <w:rsid w:val="415EF83C"/>
    <w:rsid w:val="41AB2779"/>
    <w:rsid w:val="427B36F9"/>
    <w:rsid w:val="437F44F3"/>
    <w:rsid w:val="43AFE2E6"/>
    <w:rsid w:val="43D6FE43"/>
    <w:rsid w:val="43EFF5B5"/>
    <w:rsid w:val="456F3FD7"/>
    <w:rsid w:val="45FF280B"/>
    <w:rsid w:val="467F1C6A"/>
    <w:rsid w:val="46BBF045"/>
    <w:rsid w:val="46FBA94B"/>
    <w:rsid w:val="474FC414"/>
    <w:rsid w:val="4773AAD2"/>
    <w:rsid w:val="477FF5CB"/>
    <w:rsid w:val="479F6251"/>
    <w:rsid w:val="47A67F68"/>
    <w:rsid w:val="47ADA4B6"/>
    <w:rsid w:val="47AF3852"/>
    <w:rsid w:val="47BEB269"/>
    <w:rsid w:val="47D79998"/>
    <w:rsid w:val="47E946E1"/>
    <w:rsid w:val="47F10843"/>
    <w:rsid w:val="47FC5374"/>
    <w:rsid w:val="47FE1B83"/>
    <w:rsid w:val="47FE2AD0"/>
    <w:rsid w:val="47FEB0BE"/>
    <w:rsid w:val="48970507"/>
    <w:rsid w:val="48FB025F"/>
    <w:rsid w:val="4913BE8C"/>
    <w:rsid w:val="496761A2"/>
    <w:rsid w:val="497B4F28"/>
    <w:rsid w:val="497C0617"/>
    <w:rsid w:val="49BD88CD"/>
    <w:rsid w:val="49DCBEB3"/>
    <w:rsid w:val="4A5F7BA4"/>
    <w:rsid w:val="4AFD447E"/>
    <w:rsid w:val="4B7DD1F6"/>
    <w:rsid w:val="4BBF4C1E"/>
    <w:rsid w:val="4BDC3448"/>
    <w:rsid w:val="4BE5FD5D"/>
    <w:rsid w:val="4BE747AF"/>
    <w:rsid w:val="4BE75340"/>
    <w:rsid w:val="4BEF2DF7"/>
    <w:rsid w:val="4BFF890E"/>
    <w:rsid w:val="4C779B3D"/>
    <w:rsid w:val="4CF5261E"/>
    <w:rsid w:val="4CFD81D0"/>
    <w:rsid w:val="4D3F5DE1"/>
    <w:rsid w:val="4D5636B1"/>
    <w:rsid w:val="4D76F1B5"/>
    <w:rsid w:val="4D7FA3AF"/>
    <w:rsid w:val="4D8FE002"/>
    <w:rsid w:val="4DDA0453"/>
    <w:rsid w:val="4DDB7B3B"/>
    <w:rsid w:val="4DDFD622"/>
    <w:rsid w:val="4DEBE952"/>
    <w:rsid w:val="4DF2B5A0"/>
    <w:rsid w:val="4DFA5CD5"/>
    <w:rsid w:val="4DFBA0BE"/>
    <w:rsid w:val="4DFEF343"/>
    <w:rsid w:val="4E3B156C"/>
    <w:rsid w:val="4E4E89F7"/>
    <w:rsid w:val="4E7B71A2"/>
    <w:rsid w:val="4E7DD552"/>
    <w:rsid w:val="4EBCA807"/>
    <w:rsid w:val="4EBF8AA8"/>
    <w:rsid w:val="4ED70B76"/>
    <w:rsid w:val="4EF6D9AE"/>
    <w:rsid w:val="4EFF50DA"/>
    <w:rsid w:val="4F0F91CB"/>
    <w:rsid w:val="4F3DD77D"/>
    <w:rsid w:val="4F6DFE2E"/>
    <w:rsid w:val="4F798B1B"/>
    <w:rsid w:val="4F7AEDE2"/>
    <w:rsid w:val="4F7F0DCA"/>
    <w:rsid w:val="4F7FA86F"/>
    <w:rsid w:val="4F9B1CC0"/>
    <w:rsid w:val="4FA67634"/>
    <w:rsid w:val="4FA788EF"/>
    <w:rsid w:val="4FA8E7B2"/>
    <w:rsid w:val="4FB11866"/>
    <w:rsid w:val="4FB4A6B9"/>
    <w:rsid w:val="4FB5142E"/>
    <w:rsid w:val="4FBEA369"/>
    <w:rsid w:val="4FBF01CC"/>
    <w:rsid w:val="4FBF5C07"/>
    <w:rsid w:val="4FC4A6D0"/>
    <w:rsid w:val="4FCB8A97"/>
    <w:rsid w:val="4FD77B32"/>
    <w:rsid w:val="4FDCE31B"/>
    <w:rsid w:val="4FDF4D38"/>
    <w:rsid w:val="4FDF7FC1"/>
    <w:rsid w:val="4FE59F91"/>
    <w:rsid w:val="4FE96466"/>
    <w:rsid w:val="4FEC7102"/>
    <w:rsid w:val="4FF3002D"/>
    <w:rsid w:val="4FF7B526"/>
    <w:rsid w:val="4FF7E6BE"/>
    <w:rsid w:val="4FFB0D7F"/>
    <w:rsid w:val="4FFD67C0"/>
    <w:rsid w:val="4FFDBC58"/>
    <w:rsid w:val="4FFE53B6"/>
    <w:rsid w:val="4FFFBFDD"/>
    <w:rsid w:val="4FFFDD48"/>
    <w:rsid w:val="506EF652"/>
    <w:rsid w:val="509D995A"/>
    <w:rsid w:val="50BD4777"/>
    <w:rsid w:val="50FC8FD0"/>
    <w:rsid w:val="51B6D123"/>
    <w:rsid w:val="51BFE924"/>
    <w:rsid w:val="51FF5027"/>
    <w:rsid w:val="52DFA3FB"/>
    <w:rsid w:val="52EE725A"/>
    <w:rsid w:val="52EED7D2"/>
    <w:rsid w:val="536B0BE1"/>
    <w:rsid w:val="537D378D"/>
    <w:rsid w:val="537E0463"/>
    <w:rsid w:val="539F3A87"/>
    <w:rsid w:val="53AF402E"/>
    <w:rsid w:val="53AFCB06"/>
    <w:rsid w:val="53BD394B"/>
    <w:rsid w:val="53BF50C7"/>
    <w:rsid w:val="53BFED1F"/>
    <w:rsid w:val="53D7E52B"/>
    <w:rsid w:val="53DBE606"/>
    <w:rsid w:val="53EEA2F2"/>
    <w:rsid w:val="53EF57F5"/>
    <w:rsid w:val="53EF7FD0"/>
    <w:rsid w:val="53F6B501"/>
    <w:rsid w:val="53F7A4DA"/>
    <w:rsid w:val="53FAA130"/>
    <w:rsid w:val="53FDF534"/>
    <w:rsid w:val="5495CB3C"/>
    <w:rsid w:val="54B772AB"/>
    <w:rsid w:val="54FF0F28"/>
    <w:rsid w:val="54FF56C9"/>
    <w:rsid w:val="550B9C35"/>
    <w:rsid w:val="5536DA3C"/>
    <w:rsid w:val="55574D3D"/>
    <w:rsid w:val="556E8F4F"/>
    <w:rsid w:val="5579C015"/>
    <w:rsid w:val="557F503D"/>
    <w:rsid w:val="5594E029"/>
    <w:rsid w:val="55A9AE4D"/>
    <w:rsid w:val="55ADD642"/>
    <w:rsid w:val="55AF6FE9"/>
    <w:rsid w:val="55B65CC6"/>
    <w:rsid w:val="55B9E36C"/>
    <w:rsid w:val="55D4DBFE"/>
    <w:rsid w:val="55EFC8FE"/>
    <w:rsid w:val="55F64827"/>
    <w:rsid w:val="55FCD44E"/>
    <w:rsid w:val="55FDAB89"/>
    <w:rsid w:val="55FF4841"/>
    <w:rsid w:val="55FF6B59"/>
    <w:rsid w:val="55FFC9D0"/>
    <w:rsid w:val="56734B58"/>
    <w:rsid w:val="5677F298"/>
    <w:rsid w:val="567EFEC9"/>
    <w:rsid w:val="56ADFA62"/>
    <w:rsid w:val="56C3F4FB"/>
    <w:rsid w:val="56DA490E"/>
    <w:rsid w:val="56DE1CA0"/>
    <w:rsid w:val="56DE405A"/>
    <w:rsid w:val="56DF48B9"/>
    <w:rsid w:val="56FC653D"/>
    <w:rsid w:val="56FF096A"/>
    <w:rsid w:val="56FFDFA1"/>
    <w:rsid w:val="573F7316"/>
    <w:rsid w:val="576D4EE2"/>
    <w:rsid w:val="5771E656"/>
    <w:rsid w:val="57761B67"/>
    <w:rsid w:val="577E6396"/>
    <w:rsid w:val="577F8A8A"/>
    <w:rsid w:val="5785127C"/>
    <w:rsid w:val="579E34DE"/>
    <w:rsid w:val="57BC141E"/>
    <w:rsid w:val="57BE0A51"/>
    <w:rsid w:val="57CF818B"/>
    <w:rsid w:val="57D748FD"/>
    <w:rsid w:val="57EBC252"/>
    <w:rsid w:val="57F2446F"/>
    <w:rsid w:val="57F54F1F"/>
    <w:rsid w:val="57F5BB8B"/>
    <w:rsid w:val="57F7BD85"/>
    <w:rsid w:val="57F7D3CB"/>
    <w:rsid w:val="57FB07B9"/>
    <w:rsid w:val="57FBC27C"/>
    <w:rsid w:val="57FBF94E"/>
    <w:rsid w:val="57FD3216"/>
    <w:rsid w:val="57FE4F8A"/>
    <w:rsid w:val="57FE5507"/>
    <w:rsid w:val="57FE7D7A"/>
    <w:rsid w:val="57FEA35C"/>
    <w:rsid w:val="57FEF4E4"/>
    <w:rsid w:val="57FF9DC6"/>
    <w:rsid w:val="57FFA186"/>
    <w:rsid w:val="57FFC361"/>
    <w:rsid w:val="58372A9D"/>
    <w:rsid w:val="584B5A91"/>
    <w:rsid w:val="589099B8"/>
    <w:rsid w:val="58D3BF71"/>
    <w:rsid w:val="58DD08DD"/>
    <w:rsid w:val="58EF33E4"/>
    <w:rsid w:val="59B7E7FF"/>
    <w:rsid w:val="59F33594"/>
    <w:rsid w:val="59F61668"/>
    <w:rsid w:val="59F91F34"/>
    <w:rsid w:val="59FA0E46"/>
    <w:rsid w:val="59FE011C"/>
    <w:rsid w:val="59FFC5CC"/>
    <w:rsid w:val="59FFD1EC"/>
    <w:rsid w:val="5A3520A8"/>
    <w:rsid w:val="5A6D71F5"/>
    <w:rsid w:val="5A773327"/>
    <w:rsid w:val="5A792A1D"/>
    <w:rsid w:val="5A7D2D6C"/>
    <w:rsid w:val="5A7E5556"/>
    <w:rsid w:val="5A7F0E6A"/>
    <w:rsid w:val="5A7FD9B1"/>
    <w:rsid w:val="5ABFE8FD"/>
    <w:rsid w:val="5ADF9B21"/>
    <w:rsid w:val="5AEFD824"/>
    <w:rsid w:val="5AF0F58B"/>
    <w:rsid w:val="5AF27496"/>
    <w:rsid w:val="5AFBC500"/>
    <w:rsid w:val="5AFD272B"/>
    <w:rsid w:val="5AFFDCAA"/>
    <w:rsid w:val="5B1BD502"/>
    <w:rsid w:val="5B39B865"/>
    <w:rsid w:val="5B3D4896"/>
    <w:rsid w:val="5B3F54B2"/>
    <w:rsid w:val="5B477C25"/>
    <w:rsid w:val="5B47F81E"/>
    <w:rsid w:val="5B6C22F9"/>
    <w:rsid w:val="5B7B21C4"/>
    <w:rsid w:val="5B7B7B57"/>
    <w:rsid w:val="5B7FD1AE"/>
    <w:rsid w:val="5B7FD2DF"/>
    <w:rsid w:val="5B8F840B"/>
    <w:rsid w:val="5B9EDF1D"/>
    <w:rsid w:val="5BBA2122"/>
    <w:rsid w:val="5BBB204B"/>
    <w:rsid w:val="5BBE96F7"/>
    <w:rsid w:val="5BBFF688"/>
    <w:rsid w:val="5BDC8219"/>
    <w:rsid w:val="5BDD78D0"/>
    <w:rsid w:val="5BDF8A87"/>
    <w:rsid w:val="5BE6489D"/>
    <w:rsid w:val="5BEBB89C"/>
    <w:rsid w:val="5BED8764"/>
    <w:rsid w:val="5BEE34A0"/>
    <w:rsid w:val="5BEE378A"/>
    <w:rsid w:val="5BEF1E06"/>
    <w:rsid w:val="5BEF9738"/>
    <w:rsid w:val="5BF345AB"/>
    <w:rsid w:val="5BF467C3"/>
    <w:rsid w:val="5BF48FA6"/>
    <w:rsid w:val="5BF4DF1A"/>
    <w:rsid w:val="5BF53D83"/>
    <w:rsid w:val="5BF7A0E8"/>
    <w:rsid w:val="5BF7A4F6"/>
    <w:rsid w:val="5BFB1732"/>
    <w:rsid w:val="5BFB5E23"/>
    <w:rsid w:val="5BFD146D"/>
    <w:rsid w:val="5BFF1E31"/>
    <w:rsid w:val="5BFF9256"/>
    <w:rsid w:val="5BFFE598"/>
    <w:rsid w:val="5C2DBD6B"/>
    <w:rsid w:val="5C5B842A"/>
    <w:rsid w:val="5C6CEB71"/>
    <w:rsid w:val="5C7F826B"/>
    <w:rsid w:val="5C9D3B7C"/>
    <w:rsid w:val="5CBAC5A9"/>
    <w:rsid w:val="5CBB7079"/>
    <w:rsid w:val="5CBE112C"/>
    <w:rsid w:val="5CBF942B"/>
    <w:rsid w:val="5CBFE8D0"/>
    <w:rsid w:val="5CC5E1A9"/>
    <w:rsid w:val="5CCC96C3"/>
    <w:rsid w:val="5CCF4715"/>
    <w:rsid w:val="5CE32E0F"/>
    <w:rsid w:val="5CEF0F75"/>
    <w:rsid w:val="5CFFF6EA"/>
    <w:rsid w:val="5D33E4CF"/>
    <w:rsid w:val="5D4D9177"/>
    <w:rsid w:val="5D6B0BA3"/>
    <w:rsid w:val="5D6F7BC5"/>
    <w:rsid w:val="5D6FD1D8"/>
    <w:rsid w:val="5D738CE5"/>
    <w:rsid w:val="5D7EAA5A"/>
    <w:rsid w:val="5D7FDA67"/>
    <w:rsid w:val="5D9E3525"/>
    <w:rsid w:val="5D9FA43A"/>
    <w:rsid w:val="5DAD646A"/>
    <w:rsid w:val="5DAECB89"/>
    <w:rsid w:val="5DB194AD"/>
    <w:rsid w:val="5DB6CE5B"/>
    <w:rsid w:val="5DB70351"/>
    <w:rsid w:val="5DB703B6"/>
    <w:rsid w:val="5DB7B8B6"/>
    <w:rsid w:val="5DBC2FB6"/>
    <w:rsid w:val="5DBE0456"/>
    <w:rsid w:val="5DBF8179"/>
    <w:rsid w:val="5DBFB030"/>
    <w:rsid w:val="5DCD5B88"/>
    <w:rsid w:val="5DD58A14"/>
    <w:rsid w:val="5DD7BF7F"/>
    <w:rsid w:val="5DD7C7C6"/>
    <w:rsid w:val="5DDE26D1"/>
    <w:rsid w:val="5DDED799"/>
    <w:rsid w:val="5DDF3B1F"/>
    <w:rsid w:val="5DDFF05A"/>
    <w:rsid w:val="5DEC315A"/>
    <w:rsid w:val="5DECA50B"/>
    <w:rsid w:val="5DEE15F4"/>
    <w:rsid w:val="5DEF28D7"/>
    <w:rsid w:val="5DEF8192"/>
    <w:rsid w:val="5DEFAED5"/>
    <w:rsid w:val="5DEFD139"/>
    <w:rsid w:val="5DEFDE38"/>
    <w:rsid w:val="5DF39ED8"/>
    <w:rsid w:val="5DF7DB21"/>
    <w:rsid w:val="5DF95F1D"/>
    <w:rsid w:val="5DFA95F9"/>
    <w:rsid w:val="5DFD3D43"/>
    <w:rsid w:val="5DFE60F7"/>
    <w:rsid w:val="5DFF7654"/>
    <w:rsid w:val="5DFF7E10"/>
    <w:rsid w:val="5DFFB4D3"/>
    <w:rsid w:val="5DFFDC90"/>
    <w:rsid w:val="5DFFE67F"/>
    <w:rsid w:val="5E3F2CEF"/>
    <w:rsid w:val="5E5FC089"/>
    <w:rsid w:val="5E6D07E6"/>
    <w:rsid w:val="5E6E22EC"/>
    <w:rsid w:val="5E722154"/>
    <w:rsid w:val="5E7BB33E"/>
    <w:rsid w:val="5E7BBDEE"/>
    <w:rsid w:val="5E7BD621"/>
    <w:rsid w:val="5E7DE51D"/>
    <w:rsid w:val="5E7FE196"/>
    <w:rsid w:val="5E8B985C"/>
    <w:rsid w:val="5E979220"/>
    <w:rsid w:val="5E9C565C"/>
    <w:rsid w:val="5EA45D1D"/>
    <w:rsid w:val="5EB5AE5A"/>
    <w:rsid w:val="5EB77814"/>
    <w:rsid w:val="5EB9634A"/>
    <w:rsid w:val="5EBB77D2"/>
    <w:rsid w:val="5EBEE9BF"/>
    <w:rsid w:val="5EBFBEAC"/>
    <w:rsid w:val="5ED743AB"/>
    <w:rsid w:val="5ED7B71B"/>
    <w:rsid w:val="5EDB18DA"/>
    <w:rsid w:val="5EDB9F02"/>
    <w:rsid w:val="5EDD181F"/>
    <w:rsid w:val="5EDDA78A"/>
    <w:rsid w:val="5EDE87D7"/>
    <w:rsid w:val="5EE72301"/>
    <w:rsid w:val="5EEBEDD0"/>
    <w:rsid w:val="5EED0438"/>
    <w:rsid w:val="5EEDD7C4"/>
    <w:rsid w:val="5EEEE33C"/>
    <w:rsid w:val="5EEF8DD1"/>
    <w:rsid w:val="5EEF9A6F"/>
    <w:rsid w:val="5EF5F282"/>
    <w:rsid w:val="5EF60E08"/>
    <w:rsid w:val="5EF76788"/>
    <w:rsid w:val="5EF9404F"/>
    <w:rsid w:val="5EFAE495"/>
    <w:rsid w:val="5EFB78F6"/>
    <w:rsid w:val="5EFB83BA"/>
    <w:rsid w:val="5EFD5E79"/>
    <w:rsid w:val="5EFDA1B7"/>
    <w:rsid w:val="5EFF0501"/>
    <w:rsid w:val="5EFFB65B"/>
    <w:rsid w:val="5EFFD6A4"/>
    <w:rsid w:val="5F1CCA90"/>
    <w:rsid w:val="5F1F7BBC"/>
    <w:rsid w:val="5F2B27DD"/>
    <w:rsid w:val="5F317B0F"/>
    <w:rsid w:val="5F37855E"/>
    <w:rsid w:val="5F37E34B"/>
    <w:rsid w:val="5F3C40B3"/>
    <w:rsid w:val="5F3DFE0D"/>
    <w:rsid w:val="5F3EEA12"/>
    <w:rsid w:val="5F4F2776"/>
    <w:rsid w:val="5F4FE2CD"/>
    <w:rsid w:val="5F5917FF"/>
    <w:rsid w:val="5F5B5622"/>
    <w:rsid w:val="5F5DB374"/>
    <w:rsid w:val="5F5E4550"/>
    <w:rsid w:val="5F5E92F1"/>
    <w:rsid w:val="5F5F6C04"/>
    <w:rsid w:val="5F69DAB0"/>
    <w:rsid w:val="5F6A3D03"/>
    <w:rsid w:val="5F6EAAA7"/>
    <w:rsid w:val="5F7109A4"/>
    <w:rsid w:val="5F724940"/>
    <w:rsid w:val="5F738EE5"/>
    <w:rsid w:val="5F75C40A"/>
    <w:rsid w:val="5F770F34"/>
    <w:rsid w:val="5F7AE96A"/>
    <w:rsid w:val="5F7C02A4"/>
    <w:rsid w:val="5F7C3310"/>
    <w:rsid w:val="5F7D44D0"/>
    <w:rsid w:val="5F7D5B01"/>
    <w:rsid w:val="5F7EAE47"/>
    <w:rsid w:val="5F7F362E"/>
    <w:rsid w:val="5F7FB838"/>
    <w:rsid w:val="5F7FD4FE"/>
    <w:rsid w:val="5F9FBDDB"/>
    <w:rsid w:val="5FA57C03"/>
    <w:rsid w:val="5FA77A08"/>
    <w:rsid w:val="5FAB57FC"/>
    <w:rsid w:val="5FAEFA9C"/>
    <w:rsid w:val="5FB3F2C3"/>
    <w:rsid w:val="5FB60EEE"/>
    <w:rsid w:val="5FB7D205"/>
    <w:rsid w:val="5FBF0433"/>
    <w:rsid w:val="5FBF0E6D"/>
    <w:rsid w:val="5FBF6C15"/>
    <w:rsid w:val="5FBF9F8E"/>
    <w:rsid w:val="5FBFA5F5"/>
    <w:rsid w:val="5FBFA847"/>
    <w:rsid w:val="5FC77981"/>
    <w:rsid w:val="5FC7DEBB"/>
    <w:rsid w:val="5FCC0BEB"/>
    <w:rsid w:val="5FCD5F86"/>
    <w:rsid w:val="5FCF8C6E"/>
    <w:rsid w:val="5FDB5018"/>
    <w:rsid w:val="5FDD8FBE"/>
    <w:rsid w:val="5FDE2199"/>
    <w:rsid w:val="5FDF0083"/>
    <w:rsid w:val="5FDF20E5"/>
    <w:rsid w:val="5FDF7470"/>
    <w:rsid w:val="5FDF8AE4"/>
    <w:rsid w:val="5FDFDA3F"/>
    <w:rsid w:val="5FE71B39"/>
    <w:rsid w:val="5FE72957"/>
    <w:rsid w:val="5FE7AEEA"/>
    <w:rsid w:val="5FEA2D01"/>
    <w:rsid w:val="5FED1B5D"/>
    <w:rsid w:val="5FED3A17"/>
    <w:rsid w:val="5FEEAE10"/>
    <w:rsid w:val="5FEF0D2C"/>
    <w:rsid w:val="5FEF640A"/>
    <w:rsid w:val="5FEF704B"/>
    <w:rsid w:val="5FF050CA"/>
    <w:rsid w:val="5FF0CC91"/>
    <w:rsid w:val="5FF36B1E"/>
    <w:rsid w:val="5FF3BA77"/>
    <w:rsid w:val="5FF61E3C"/>
    <w:rsid w:val="5FF7577B"/>
    <w:rsid w:val="5FF7AB8B"/>
    <w:rsid w:val="5FF99D1F"/>
    <w:rsid w:val="5FF9F77B"/>
    <w:rsid w:val="5FFB2F6B"/>
    <w:rsid w:val="5FFB3169"/>
    <w:rsid w:val="5FFB4E52"/>
    <w:rsid w:val="5FFCAA6D"/>
    <w:rsid w:val="5FFD2245"/>
    <w:rsid w:val="5FFD4165"/>
    <w:rsid w:val="5FFD4CA5"/>
    <w:rsid w:val="5FFDE619"/>
    <w:rsid w:val="5FFE3792"/>
    <w:rsid w:val="5FFE5503"/>
    <w:rsid w:val="5FFE58EB"/>
    <w:rsid w:val="5FFE59EA"/>
    <w:rsid w:val="5FFE7025"/>
    <w:rsid w:val="5FFEBAE8"/>
    <w:rsid w:val="5FFEDB21"/>
    <w:rsid w:val="5FFF061F"/>
    <w:rsid w:val="5FFF1977"/>
    <w:rsid w:val="5FFF44A4"/>
    <w:rsid w:val="5FFF4BCA"/>
    <w:rsid w:val="5FFF642E"/>
    <w:rsid w:val="5FFF766D"/>
    <w:rsid w:val="5FFF7D98"/>
    <w:rsid w:val="5FFF817F"/>
    <w:rsid w:val="5FFF8FF3"/>
    <w:rsid w:val="5FFFF2FC"/>
    <w:rsid w:val="5FFFF34D"/>
    <w:rsid w:val="60BE307B"/>
    <w:rsid w:val="616DE1BE"/>
    <w:rsid w:val="617E1ECB"/>
    <w:rsid w:val="61BD789F"/>
    <w:rsid w:val="61DD4AB6"/>
    <w:rsid w:val="61DD65B5"/>
    <w:rsid w:val="61FB9B19"/>
    <w:rsid w:val="61FBF786"/>
    <w:rsid w:val="61FE0874"/>
    <w:rsid w:val="62F7FCAE"/>
    <w:rsid w:val="62FDA896"/>
    <w:rsid w:val="63188CC4"/>
    <w:rsid w:val="637A85F5"/>
    <w:rsid w:val="637FB91E"/>
    <w:rsid w:val="637FBF43"/>
    <w:rsid w:val="63BF030E"/>
    <w:rsid w:val="63BFB34B"/>
    <w:rsid w:val="63EFDDD2"/>
    <w:rsid w:val="63FAFC22"/>
    <w:rsid w:val="63FF6E2D"/>
    <w:rsid w:val="63FFF0B4"/>
    <w:rsid w:val="64BB8343"/>
    <w:rsid w:val="64DE3E54"/>
    <w:rsid w:val="64FC3FDC"/>
    <w:rsid w:val="64FFDA4C"/>
    <w:rsid w:val="6532D48A"/>
    <w:rsid w:val="657C8961"/>
    <w:rsid w:val="65BF5EA8"/>
    <w:rsid w:val="65BFD9CF"/>
    <w:rsid w:val="65D71358"/>
    <w:rsid w:val="65DF4660"/>
    <w:rsid w:val="65DFC800"/>
    <w:rsid w:val="65ED05E0"/>
    <w:rsid w:val="65EF2947"/>
    <w:rsid w:val="65F08551"/>
    <w:rsid w:val="665C4EDF"/>
    <w:rsid w:val="665D9B16"/>
    <w:rsid w:val="667D08DB"/>
    <w:rsid w:val="66B34A57"/>
    <w:rsid w:val="66E4E1F3"/>
    <w:rsid w:val="66FD0B8E"/>
    <w:rsid w:val="66FF1419"/>
    <w:rsid w:val="670E0254"/>
    <w:rsid w:val="6729F01C"/>
    <w:rsid w:val="6734E1FF"/>
    <w:rsid w:val="673BD2E9"/>
    <w:rsid w:val="673E7CAF"/>
    <w:rsid w:val="674D2C2F"/>
    <w:rsid w:val="675BCC93"/>
    <w:rsid w:val="67650AB6"/>
    <w:rsid w:val="67775C16"/>
    <w:rsid w:val="67778324"/>
    <w:rsid w:val="677D1386"/>
    <w:rsid w:val="677F1363"/>
    <w:rsid w:val="677F254B"/>
    <w:rsid w:val="677F91C7"/>
    <w:rsid w:val="677F9BC0"/>
    <w:rsid w:val="677FC13A"/>
    <w:rsid w:val="677FD2D5"/>
    <w:rsid w:val="6786A36E"/>
    <w:rsid w:val="6797252F"/>
    <w:rsid w:val="679923A7"/>
    <w:rsid w:val="679BA06E"/>
    <w:rsid w:val="67A791E7"/>
    <w:rsid w:val="67AC9404"/>
    <w:rsid w:val="67ACB008"/>
    <w:rsid w:val="67AF2609"/>
    <w:rsid w:val="67B2B837"/>
    <w:rsid w:val="67D364CF"/>
    <w:rsid w:val="67DE586F"/>
    <w:rsid w:val="67DE6392"/>
    <w:rsid w:val="67E84DA2"/>
    <w:rsid w:val="67EE08D8"/>
    <w:rsid w:val="67F5B9D8"/>
    <w:rsid w:val="67F78CDD"/>
    <w:rsid w:val="67F7B117"/>
    <w:rsid w:val="67F7C1CE"/>
    <w:rsid w:val="67F7DEDB"/>
    <w:rsid w:val="67FB50ED"/>
    <w:rsid w:val="67FD99E2"/>
    <w:rsid w:val="67FDDC6D"/>
    <w:rsid w:val="67FE17DD"/>
    <w:rsid w:val="67FE36A4"/>
    <w:rsid w:val="67FF86D7"/>
    <w:rsid w:val="67FFD9D1"/>
    <w:rsid w:val="67FFF1F1"/>
    <w:rsid w:val="685760B9"/>
    <w:rsid w:val="685B9152"/>
    <w:rsid w:val="6885F5BE"/>
    <w:rsid w:val="68CFC790"/>
    <w:rsid w:val="68D1FF1F"/>
    <w:rsid w:val="68DF51EB"/>
    <w:rsid w:val="68E3D54B"/>
    <w:rsid w:val="68EF46C5"/>
    <w:rsid w:val="68EF64B2"/>
    <w:rsid w:val="68FD21F8"/>
    <w:rsid w:val="693BE196"/>
    <w:rsid w:val="693D112B"/>
    <w:rsid w:val="6959465B"/>
    <w:rsid w:val="695E9CD9"/>
    <w:rsid w:val="696F33B8"/>
    <w:rsid w:val="69BD865C"/>
    <w:rsid w:val="69DB1F98"/>
    <w:rsid w:val="69DF08D5"/>
    <w:rsid w:val="69EFA276"/>
    <w:rsid w:val="69F79FF6"/>
    <w:rsid w:val="69FF237F"/>
    <w:rsid w:val="6A3ECAFA"/>
    <w:rsid w:val="6A7D4045"/>
    <w:rsid w:val="6A7FF33D"/>
    <w:rsid w:val="6ACF3534"/>
    <w:rsid w:val="6AE07BDC"/>
    <w:rsid w:val="6AEA0331"/>
    <w:rsid w:val="6AEA0FCE"/>
    <w:rsid w:val="6AECED23"/>
    <w:rsid w:val="6AFD169A"/>
    <w:rsid w:val="6AFF669F"/>
    <w:rsid w:val="6AFFB615"/>
    <w:rsid w:val="6B2EADC6"/>
    <w:rsid w:val="6B4565B4"/>
    <w:rsid w:val="6B6B525B"/>
    <w:rsid w:val="6B6ECE27"/>
    <w:rsid w:val="6B72477D"/>
    <w:rsid w:val="6B744FAF"/>
    <w:rsid w:val="6B7BAD34"/>
    <w:rsid w:val="6B7EE50F"/>
    <w:rsid w:val="6B7F1BD7"/>
    <w:rsid w:val="6BAB90B2"/>
    <w:rsid w:val="6BAD9443"/>
    <w:rsid w:val="6BAE3014"/>
    <w:rsid w:val="6BB73D52"/>
    <w:rsid w:val="6BB784AA"/>
    <w:rsid w:val="6BB7BCA3"/>
    <w:rsid w:val="6BBB5B38"/>
    <w:rsid w:val="6BCAC09D"/>
    <w:rsid w:val="6BCB61DF"/>
    <w:rsid w:val="6BD1BBB5"/>
    <w:rsid w:val="6BDD5A31"/>
    <w:rsid w:val="6BDF9A20"/>
    <w:rsid w:val="6BE596ED"/>
    <w:rsid w:val="6BEBEFAE"/>
    <w:rsid w:val="6BED3897"/>
    <w:rsid w:val="6BED729D"/>
    <w:rsid w:val="6BEFA69F"/>
    <w:rsid w:val="6BEFFF5C"/>
    <w:rsid w:val="6BF518B2"/>
    <w:rsid w:val="6BF51BB4"/>
    <w:rsid w:val="6BFA0069"/>
    <w:rsid w:val="6BFA1170"/>
    <w:rsid w:val="6BFA3304"/>
    <w:rsid w:val="6BFB47FD"/>
    <w:rsid w:val="6BFDEF9E"/>
    <w:rsid w:val="6BFE131D"/>
    <w:rsid w:val="6BFE23BE"/>
    <w:rsid w:val="6BFE7C27"/>
    <w:rsid w:val="6BFF5E03"/>
    <w:rsid w:val="6BFFCB16"/>
    <w:rsid w:val="6C3E87BB"/>
    <w:rsid w:val="6C7F58BD"/>
    <w:rsid w:val="6CB7EF68"/>
    <w:rsid w:val="6CBF3D3E"/>
    <w:rsid w:val="6CDCA439"/>
    <w:rsid w:val="6CF6617C"/>
    <w:rsid w:val="6CF7F7E2"/>
    <w:rsid w:val="6CFE6C1F"/>
    <w:rsid w:val="6CFFF26B"/>
    <w:rsid w:val="6D1F16A0"/>
    <w:rsid w:val="6D23987F"/>
    <w:rsid w:val="6D2520E9"/>
    <w:rsid w:val="6D2E9C13"/>
    <w:rsid w:val="6D3F17E4"/>
    <w:rsid w:val="6D3FC72A"/>
    <w:rsid w:val="6D5FBDC7"/>
    <w:rsid w:val="6D6D2999"/>
    <w:rsid w:val="6D77D341"/>
    <w:rsid w:val="6D7D79C9"/>
    <w:rsid w:val="6D7EC16E"/>
    <w:rsid w:val="6D7FF610"/>
    <w:rsid w:val="6D9F2489"/>
    <w:rsid w:val="6DB61239"/>
    <w:rsid w:val="6DB9BC42"/>
    <w:rsid w:val="6DBA3034"/>
    <w:rsid w:val="6DBB00AD"/>
    <w:rsid w:val="6DBFA8B9"/>
    <w:rsid w:val="6DCF2DB1"/>
    <w:rsid w:val="6DDA0A1F"/>
    <w:rsid w:val="6DDF78E0"/>
    <w:rsid w:val="6DEF0757"/>
    <w:rsid w:val="6DEF095A"/>
    <w:rsid w:val="6DEF4F6A"/>
    <w:rsid w:val="6DF35924"/>
    <w:rsid w:val="6DF35BBE"/>
    <w:rsid w:val="6DF7ADDB"/>
    <w:rsid w:val="6DF8DF97"/>
    <w:rsid w:val="6DFB12BE"/>
    <w:rsid w:val="6DFD74DE"/>
    <w:rsid w:val="6DFE35C8"/>
    <w:rsid w:val="6DFE8955"/>
    <w:rsid w:val="6DFEBD5C"/>
    <w:rsid w:val="6DFF117A"/>
    <w:rsid w:val="6DFFFF92"/>
    <w:rsid w:val="6E44EB42"/>
    <w:rsid w:val="6E57194C"/>
    <w:rsid w:val="6E57B2A8"/>
    <w:rsid w:val="6E6EDEEA"/>
    <w:rsid w:val="6E742CF6"/>
    <w:rsid w:val="6E77A92B"/>
    <w:rsid w:val="6E7EBB3C"/>
    <w:rsid w:val="6E7F12DB"/>
    <w:rsid w:val="6E7FBE54"/>
    <w:rsid w:val="6E936041"/>
    <w:rsid w:val="6E93B379"/>
    <w:rsid w:val="6EA74BC6"/>
    <w:rsid w:val="6EAEA711"/>
    <w:rsid w:val="6EB5D0DF"/>
    <w:rsid w:val="6EB6D71C"/>
    <w:rsid w:val="6EB70220"/>
    <w:rsid w:val="6EBB770E"/>
    <w:rsid w:val="6EBE493B"/>
    <w:rsid w:val="6EBEE71C"/>
    <w:rsid w:val="6EDD7523"/>
    <w:rsid w:val="6EDD97E8"/>
    <w:rsid w:val="6EDF4579"/>
    <w:rsid w:val="6EE3CF89"/>
    <w:rsid w:val="6EEB9A4E"/>
    <w:rsid w:val="6EED4A7B"/>
    <w:rsid w:val="6EF36ECA"/>
    <w:rsid w:val="6EF57D39"/>
    <w:rsid w:val="6EF647DD"/>
    <w:rsid w:val="6EF72E89"/>
    <w:rsid w:val="6EF791A2"/>
    <w:rsid w:val="6EF7F03D"/>
    <w:rsid w:val="6EFD691F"/>
    <w:rsid w:val="6EFEF8CE"/>
    <w:rsid w:val="6EFF80B3"/>
    <w:rsid w:val="6EFFCDB4"/>
    <w:rsid w:val="6EFFED6A"/>
    <w:rsid w:val="6F17B9CE"/>
    <w:rsid w:val="6F1D3DE2"/>
    <w:rsid w:val="6F2505CE"/>
    <w:rsid w:val="6F2F95F5"/>
    <w:rsid w:val="6F3B4A1D"/>
    <w:rsid w:val="6F5586A4"/>
    <w:rsid w:val="6F57994D"/>
    <w:rsid w:val="6F5956B3"/>
    <w:rsid w:val="6F5D3770"/>
    <w:rsid w:val="6F5E27A8"/>
    <w:rsid w:val="6F5ECFD0"/>
    <w:rsid w:val="6F5FF27C"/>
    <w:rsid w:val="6F61DEC5"/>
    <w:rsid w:val="6F67FC7A"/>
    <w:rsid w:val="6F6DFD8F"/>
    <w:rsid w:val="6F6E4B39"/>
    <w:rsid w:val="6F771A16"/>
    <w:rsid w:val="6F77BD96"/>
    <w:rsid w:val="6F77EC33"/>
    <w:rsid w:val="6F78A04E"/>
    <w:rsid w:val="6F7A1297"/>
    <w:rsid w:val="6F7BAC62"/>
    <w:rsid w:val="6F7CB720"/>
    <w:rsid w:val="6F7D34BF"/>
    <w:rsid w:val="6F7D7601"/>
    <w:rsid w:val="6F7DEF60"/>
    <w:rsid w:val="6F7E07A0"/>
    <w:rsid w:val="6F7F2D43"/>
    <w:rsid w:val="6F7F64E0"/>
    <w:rsid w:val="6F7FCB71"/>
    <w:rsid w:val="6F8F9445"/>
    <w:rsid w:val="6F93D32A"/>
    <w:rsid w:val="6F97D5DD"/>
    <w:rsid w:val="6F9B8E30"/>
    <w:rsid w:val="6F9B916B"/>
    <w:rsid w:val="6F9D60E7"/>
    <w:rsid w:val="6F9DF00D"/>
    <w:rsid w:val="6F9FCE04"/>
    <w:rsid w:val="6FAF0E99"/>
    <w:rsid w:val="6FAFD14B"/>
    <w:rsid w:val="6FB15DAE"/>
    <w:rsid w:val="6FB294D3"/>
    <w:rsid w:val="6FB3C1BF"/>
    <w:rsid w:val="6FB716CF"/>
    <w:rsid w:val="6FB732C5"/>
    <w:rsid w:val="6FB944A0"/>
    <w:rsid w:val="6FBD2025"/>
    <w:rsid w:val="6FBE711D"/>
    <w:rsid w:val="6FBED9CC"/>
    <w:rsid w:val="6FBF32B5"/>
    <w:rsid w:val="6FBF4C89"/>
    <w:rsid w:val="6FBFF626"/>
    <w:rsid w:val="6FC988D5"/>
    <w:rsid w:val="6FCB250F"/>
    <w:rsid w:val="6FCE9CD3"/>
    <w:rsid w:val="6FCFBC6F"/>
    <w:rsid w:val="6FD02C86"/>
    <w:rsid w:val="6FD3C08F"/>
    <w:rsid w:val="6FD9D753"/>
    <w:rsid w:val="6FD9ED0E"/>
    <w:rsid w:val="6FDAE068"/>
    <w:rsid w:val="6FDC3CF8"/>
    <w:rsid w:val="6FDDC716"/>
    <w:rsid w:val="6FDE3D56"/>
    <w:rsid w:val="6FDF7CA1"/>
    <w:rsid w:val="6FDF8DD8"/>
    <w:rsid w:val="6FE74BF4"/>
    <w:rsid w:val="6FE99AFD"/>
    <w:rsid w:val="6FEBD7FB"/>
    <w:rsid w:val="6FED118E"/>
    <w:rsid w:val="6FEE2FC5"/>
    <w:rsid w:val="6FEF0EA5"/>
    <w:rsid w:val="6FEF384B"/>
    <w:rsid w:val="6FEF5B44"/>
    <w:rsid w:val="6FEF6656"/>
    <w:rsid w:val="6FEFA9EF"/>
    <w:rsid w:val="6FEFB3C3"/>
    <w:rsid w:val="6FF2AAF3"/>
    <w:rsid w:val="6FF30AF6"/>
    <w:rsid w:val="6FF3F667"/>
    <w:rsid w:val="6FF417A6"/>
    <w:rsid w:val="6FF60969"/>
    <w:rsid w:val="6FF7020D"/>
    <w:rsid w:val="6FF79CEA"/>
    <w:rsid w:val="6FF7C764"/>
    <w:rsid w:val="6FF95B13"/>
    <w:rsid w:val="6FFB3378"/>
    <w:rsid w:val="6FFB38D5"/>
    <w:rsid w:val="6FFB7CDE"/>
    <w:rsid w:val="6FFCC40F"/>
    <w:rsid w:val="6FFD00E8"/>
    <w:rsid w:val="6FFD424A"/>
    <w:rsid w:val="6FFD7ECF"/>
    <w:rsid w:val="6FFD93E2"/>
    <w:rsid w:val="6FFDE4B0"/>
    <w:rsid w:val="6FFE3F96"/>
    <w:rsid w:val="6FFE41F1"/>
    <w:rsid w:val="6FFE451A"/>
    <w:rsid w:val="6FFE7E6B"/>
    <w:rsid w:val="6FFE9F75"/>
    <w:rsid w:val="6FFEF83D"/>
    <w:rsid w:val="6FFF1F40"/>
    <w:rsid w:val="6FFF24EE"/>
    <w:rsid w:val="6FFF4C0D"/>
    <w:rsid w:val="6FFF6521"/>
    <w:rsid w:val="6FFF8A04"/>
    <w:rsid w:val="6FFF90DE"/>
    <w:rsid w:val="6FFFA2AB"/>
    <w:rsid w:val="6FFFA41A"/>
    <w:rsid w:val="6FFFA6DC"/>
    <w:rsid w:val="6FFFAEAB"/>
    <w:rsid w:val="6FFFB687"/>
    <w:rsid w:val="6FFFBDED"/>
    <w:rsid w:val="6FFFD5F1"/>
    <w:rsid w:val="6FFFD87B"/>
    <w:rsid w:val="6FFFDCA5"/>
    <w:rsid w:val="6FFFED97"/>
    <w:rsid w:val="6FFFF9F0"/>
    <w:rsid w:val="702F9BE2"/>
    <w:rsid w:val="705EEBE8"/>
    <w:rsid w:val="707EFDBD"/>
    <w:rsid w:val="70977B8A"/>
    <w:rsid w:val="70BCC121"/>
    <w:rsid w:val="70FDE44E"/>
    <w:rsid w:val="70FF0BB5"/>
    <w:rsid w:val="714F279B"/>
    <w:rsid w:val="715757F1"/>
    <w:rsid w:val="717E5EDA"/>
    <w:rsid w:val="71878E61"/>
    <w:rsid w:val="71AFE37E"/>
    <w:rsid w:val="71B73F97"/>
    <w:rsid w:val="71BFDA7F"/>
    <w:rsid w:val="71D7111D"/>
    <w:rsid w:val="71F6A619"/>
    <w:rsid w:val="71F83005"/>
    <w:rsid w:val="71FD22BB"/>
    <w:rsid w:val="71FF44C1"/>
    <w:rsid w:val="71FFD0BB"/>
    <w:rsid w:val="7222503E"/>
    <w:rsid w:val="726BE709"/>
    <w:rsid w:val="727FB4FF"/>
    <w:rsid w:val="72BBBA5B"/>
    <w:rsid w:val="72BD2233"/>
    <w:rsid w:val="72DB0D2C"/>
    <w:rsid w:val="72FD4CD7"/>
    <w:rsid w:val="72FD89C4"/>
    <w:rsid w:val="72FE339A"/>
    <w:rsid w:val="72FFA65C"/>
    <w:rsid w:val="72FFAC99"/>
    <w:rsid w:val="7306BB89"/>
    <w:rsid w:val="733EBD19"/>
    <w:rsid w:val="735FA688"/>
    <w:rsid w:val="736D6160"/>
    <w:rsid w:val="737A898E"/>
    <w:rsid w:val="737B5882"/>
    <w:rsid w:val="737F3273"/>
    <w:rsid w:val="737F486F"/>
    <w:rsid w:val="737FFAD2"/>
    <w:rsid w:val="739EC4A6"/>
    <w:rsid w:val="73AE8EBF"/>
    <w:rsid w:val="73AF43D1"/>
    <w:rsid w:val="73BBF02D"/>
    <w:rsid w:val="73BD7E10"/>
    <w:rsid w:val="73BDAD6F"/>
    <w:rsid w:val="73BF4FDC"/>
    <w:rsid w:val="73CE32C6"/>
    <w:rsid w:val="73CF5959"/>
    <w:rsid w:val="73D7280E"/>
    <w:rsid w:val="73D76DDD"/>
    <w:rsid w:val="73DA3D77"/>
    <w:rsid w:val="73DBA056"/>
    <w:rsid w:val="73DEBC27"/>
    <w:rsid w:val="73DF0A55"/>
    <w:rsid w:val="73EA7073"/>
    <w:rsid w:val="73F6B90D"/>
    <w:rsid w:val="73F7427D"/>
    <w:rsid w:val="73FDEDAA"/>
    <w:rsid w:val="73FF6268"/>
    <w:rsid w:val="73FF7CFD"/>
    <w:rsid w:val="747DC330"/>
    <w:rsid w:val="74DDA294"/>
    <w:rsid w:val="74EEFD61"/>
    <w:rsid w:val="74EF40E6"/>
    <w:rsid w:val="74F7A400"/>
    <w:rsid w:val="74FD0F00"/>
    <w:rsid w:val="74FF748E"/>
    <w:rsid w:val="74FFDDCF"/>
    <w:rsid w:val="75193890"/>
    <w:rsid w:val="75567121"/>
    <w:rsid w:val="755C97AE"/>
    <w:rsid w:val="756F4685"/>
    <w:rsid w:val="75776F92"/>
    <w:rsid w:val="757F3F23"/>
    <w:rsid w:val="757FB8CD"/>
    <w:rsid w:val="75974883"/>
    <w:rsid w:val="7599F262"/>
    <w:rsid w:val="759ED289"/>
    <w:rsid w:val="75A6321F"/>
    <w:rsid w:val="75B2A5FB"/>
    <w:rsid w:val="75BF93B6"/>
    <w:rsid w:val="75BFC266"/>
    <w:rsid w:val="75BFD760"/>
    <w:rsid w:val="75CFE566"/>
    <w:rsid w:val="75D7EB1A"/>
    <w:rsid w:val="75D877D7"/>
    <w:rsid w:val="75DF1151"/>
    <w:rsid w:val="75DF8C3C"/>
    <w:rsid w:val="75DF95B8"/>
    <w:rsid w:val="75DFF59E"/>
    <w:rsid w:val="75E4CBBB"/>
    <w:rsid w:val="75EA6EBA"/>
    <w:rsid w:val="75ED2333"/>
    <w:rsid w:val="75ED768C"/>
    <w:rsid w:val="75EFCEB7"/>
    <w:rsid w:val="75F53F29"/>
    <w:rsid w:val="75FB33A3"/>
    <w:rsid w:val="75FCAF32"/>
    <w:rsid w:val="75FD7993"/>
    <w:rsid w:val="75FF61D9"/>
    <w:rsid w:val="762B334E"/>
    <w:rsid w:val="763F37F0"/>
    <w:rsid w:val="763F5C5D"/>
    <w:rsid w:val="763F9913"/>
    <w:rsid w:val="7644517F"/>
    <w:rsid w:val="765D59DC"/>
    <w:rsid w:val="765ED93C"/>
    <w:rsid w:val="76667D8D"/>
    <w:rsid w:val="766B0819"/>
    <w:rsid w:val="76765367"/>
    <w:rsid w:val="767D7F57"/>
    <w:rsid w:val="767E6D1A"/>
    <w:rsid w:val="767EC214"/>
    <w:rsid w:val="767ED3BD"/>
    <w:rsid w:val="767F02D7"/>
    <w:rsid w:val="767F075A"/>
    <w:rsid w:val="767F77CF"/>
    <w:rsid w:val="769B48EE"/>
    <w:rsid w:val="769F3407"/>
    <w:rsid w:val="76A4DCA5"/>
    <w:rsid w:val="76AEDDFD"/>
    <w:rsid w:val="76B77176"/>
    <w:rsid w:val="76BEA9E8"/>
    <w:rsid w:val="76BEDCF4"/>
    <w:rsid w:val="76BF4BEF"/>
    <w:rsid w:val="76BF9F04"/>
    <w:rsid w:val="76BFAEB6"/>
    <w:rsid w:val="76DF3029"/>
    <w:rsid w:val="76DFB04F"/>
    <w:rsid w:val="76E60F1A"/>
    <w:rsid w:val="76EB8DA0"/>
    <w:rsid w:val="76EF2F35"/>
    <w:rsid w:val="76EFB882"/>
    <w:rsid w:val="76EFDD6A"/>
    <w:rsid w:val="76F38A51"/>
    <w:rsid w:val="76F4A63F"/>
    <w:rsid w:val="76F5556A"/>
    <w:rsid w:val="76F9C952"/>
    <w:rsid w:val="76FD1E9F"/>
    <w:rsid w:val="76FD676A"/>
    <w:rsid w:val="76FE06A8"/>
    <w:rsid w:val="76FEDA39"/>
    <w:rsid w:val="76FF369A"/>
    <w:rsid w:val="770B8600"/>
    <w:rsid w:val="770DD92A"/>
    <w:rsid w:val="771759F8"/>
    <w:rsid w:val="771F423B"/>
    <w:rsid w:val="771F9CD4"/>
    <w:rsid w:val="771FF6F5"/>
    <w:rsid w:val="772ECC4B"/>
    <w:rsid w:val="772EDC82"/>
    <w:rsid w:val="7737F1E7"/>
    <w:rsid w:val="773D4922"/>
    <w:rsid w:val="773DC18F"/>
    <w:rsid w:val="773F58E3"/>
    <w:rsid w:val="774683BA"/>
    <w:rsid w:val="7757DC21"/>
    <w:rsid w:val="775DD7F6"/>
    <w:rsid w:val="775EA222"/>
    <w:rsid w:val="775EC904"/>
    <w:rsid w:val="775F6529"/>
    <w:rsid w:val="775F8309"/>
    <w:rsid w:val="7769301B"/>
    <w:rsid w:val="776B151E"/>
    <w:rsid w:val="776F071E"/>
    <w:rsid w:val="776F9DDD"/>
    <w:rsid w:val="7775CD2F"/>
    <w:rsid w:val="77765112"/>
    <w:rsid w:val="777B1CEE"/>
    <w:rsid w:val="777E090E"/>
    <w:rsid w:val="777F088F"/>
    <w:rsid w:val="777F80B2"/>
    <w:rsid w:val="777FC83D"/>
    <w:rsid w:val="777FEB7B"/>
    <w:rsid w:val="77990DD2"/>
    <w:rsid w:val="779936BA"/>
    <w:rsid w:val="779D8D3B"/>
    <w:rsid w:val="779F8799"/>
    <w:rsid w:val="779F8D4C"/>
    <w:rsid w:val="77A86C7A"/>
    <w:rsid w:val="77ADEEE5"/>
    <w:rsid w:val="77AFA4BD"/>
    <w:rsid w:val="77AFE014"/>
    <w:rsid w:val="77AFECFE"/>
    <w:rsid w:val="77B371FF"/>
    <w:rsid w:val="77B57564"/>
    <w:rsid w:val="77BB45A9"/>
    <w:rsid w:val="77BD5582"/>
    <w:rsid w:val="77BE108C"/>
    <w:rsid w:val="77BEB67E"/>
    <w:rsid w:val="77BF37D2"/>
    <w:rsid w:val="77BF3DC6"/>
    <w:rsid w:val="77BF6AE1"/>
    <w:rsid w:val="77BF70C5"/>
    <w:rsid w:val="77BF7AA6"/>
    <w:rsid w:val="77BFEFC2"/>
    <w:rsid w:val="77C7F795"/>
    <w:rsid w:val="77C91C39"/>
    <w:rsid w:val="77CEDFB7"/>
    <w:rsid w:val="77CF0302"/>
    <w:rsid w:val="77CF2C67"/>
    <w:rsid w:val="77CFCEDC"/>
    <w:rsid w:val="77D7C024"/>
    <w:rsid w:val="77D7E28C"/>
    <w:rsid w:val="77D95707"/>
    <w:rsid w:val="77D99C20"/>
    <w:rsid w:val="77DB427C"/>
    <w:rsid w:val="77DCE5A0"/>
    <w:rsid w:val="77DDF0E5"/>
    <w:rsid w:val="77DF21EA"/>
    <w:rsid w:val="77DF4367"/>
    <w:rsid w:val="77DF5A98"/>
    <w:rsid w:val="77DF8837"/>
    <w:rsid w:val="77DFA9A0"/>
    <w:rsid w:val="77DFF547"/>
    <w:rsid w:val="77DFF6A8"/>
    <w:rsid w:val="77E36237"/>
    <w:rsid w:val="77E72CD1"/>
    <w:rsid w:val="77E76013"/>
    <w:rsid w:val="77EA0B63"/>
    <w:rsid w:val="77EAA153"/>
    <w:rsid w:val="77EC0A5F"/>
    <w:rsid w:val="77EE46E8"/>
    <w:rsid w:val="77EF185A"/>
    <w:rsid w:val="77EF2D3A"/>
    <w:rsid w:val="77F34BB5"/>
    <w:rsid w:val="77F3D017"/>
    <w:rsid w:val="77F45B29"/>
    <w:rsid w:val="77F58380"/>
    <w:rsid w:val="77F583DE"/>
    <w:rsid w:val="77F5AC0E"/>
    <w:rsid w:val="77F5B93E"/>
    <w:rsid w:val="77F5F70B"/>
    <w:rsid w:val="77F67F29"/>
    <w:rsid w:val="77F72EDF"/>
    <w:rsid w:val="77F7747D"/>
    <w:rsid w:val="77F78A71"/>
    <w:rsid w:val="77F7AE7D"/>
    <w:rsid w:val="77F7E673"/>
    <w:rsid w:val="77F979D2"/>
    <w:rsid w:val="77F97EE8"/>
    <w:rsid w:val="77FB60E2"/>
    <w:rsid w:val="77FB833C"/>
    <w:rsid w:val="77FBA59A"/>
    <w:rsid w:val="77FBDCA3"/>
    <w:rsid w:val="77FBDD1C"/>
    <w:rsid w:val="77FD3B51"/>
    <w:rsid w:val="77FD8597"/>
    <w:rsid w:val="77FD8888"/>
    <w:rsid w:val="77FDC1A5"/>
    <w:rsid w:val="77FDE1A9"/>
    <w:rsid w:val="77FF24E3"/>
    <w:rsid w:val="77FF4F76"/>
    <w:rsid w:val="77FF703A"/>
    <w:rsid w:val="77FFA2B6"/>
    <w:rsid w:val="77FFBB6F"/>
    <w:rsid w:val="77FFD7D4"/>
    <w:rsid w:val="77FFE2DD"/>
    <w:rsid w:val="7816144C"/>
    <w:rsid w:val="783AE013"/>
    <w:rsid w:val="7873A955"/>
    <w:rsid w:val="787B2D40"/>
    <w:rsid w:val="78BD49B4"/>
    <w:rsid w:val="78BE4F8A"/>
    <w:rsid w:val="78F31242"/>
    <w:rsid w:val="78F79EC9"/>
    <w:rsid w:val="78FD2EFF"/>
    <w:rsid w:val="78FE1ACB"/>
    <w:rsid w:val="78FE4DAE"/>
    <w:rsid w:val="78FF0ABC"/>
    <w:rsid w:val="78FF8A84"/>
    <w:rsid w:val="793B6352"/>
    <w:rsid w:val="793BA124"/>
    <w:rsid w:val="7957E814"/>
    <w:rsid w:val="795C3460"/>
    <w:rsid w:val="795F8F8A"/>
    <w:rsid w:val="7973C9A2"/>
    <w:rsid w:val="797C0D9E"/>
    <w:rsid w:val="797F88CC"/>
    <w:rsid w:val="798F8B86"/>
    <w:rsid w:val="7993B449"/>
    <w:rsid w:val="799AC84D"/>
    <w:rsid w:val="79A39A0C"/>
    <w:rsid w:val="79AD1904"/>
    <w:rsid w:val="79AF46E1"/>
    <w:rsid w:val="79AF91A0"/>
    <w:rsid w:val="79B21ADE"/>
    <w:rsid w:val="79B32C53"/>
    <w:rsid w:val="79BF3056"/>
    <w:rsid w:val="79C73AAD"/>
    <w:rsid w:val="79C7CC7F"/>
    <w:rsid w:val="79CFA827"/>
    <w:rsid w:val="79CFDA8F"/>
    <w:rsid w:val="79D63AFE"/>
    <w:rsid w:val="79D69780"/>
    <w:rsid w:val="79ED3A2E"/>
    <w:rsid w:val="79EF6299"/>
    <w:rsid w:val="79F722C1"/>
    <w:rsid w:val="79F85807"/>
    <w:rsid w:val="79FB04E9"/>
    <w:rsid w:val="79FB4AA7"/>
    <w:rsid w:val="79FD04AD"/>
    <w:rsid w:val="79FD6398"/>
    <w:rsid w:val="79FDD3B7"/>
    <w:rsid w:val="79FF1788"/>
    <w:rsid w:val="79FF8636"/>
    <w:rsid w:val="7A15EB11"/>
    <w:rsid w:val="7A33AB7C"/>
    <w:rsid w:val="7A3ABF30"/>
    <w:rsid w:val="7A3BDC27"/>
    <w:rsid w:val="7A3F9822"/>
    <w:rsid w:val="7A6BF586"/>
    <w:rsid w:val="7A6CB296"/>
    <w:rsid w:val="7A6F222B"/>
    <w:rsid w:val="7A7E0DC1"/>
    <w:rsid w:val="7A7F25DF"/>
    <w:rsid w:val="7A7F8AFB"/>
    <w:rsid w:val="7A7FBAA3"/>
    <w:rsid w:val="7A7FF08C"/>
    <w:rsid w:val="7A8ED40D"/>
    <w:rsid w:val="7A968D3E"/>
    <w:rsid w:val="7AA5A279"/>
    <w:rsid w:val="7AA7DD02"/>
    <w:rsid w:val="7AAE53D3"/>
    <w:rsid w:val="7ABB2C23"/>
    <w:rsid w:val="7ABF5AA5"/>
    <w:rsid w:val="7ACB6456"/>
    <w:rsid w:val="7AD33662"/>
    <w:rsid w:val="7AD9E28C"/>
    <w:rsid w:val="7ADE5888"/>
    <w:rsid w:val="7ADE91B6"/>
    <w:rsid w:val="7AE7FDAC"/>
    <w:rsid w:val="7AEF47BA"/>
    <w:rsid w:val="7AF5F3B0"/>
    <w:rsid w:val="7AF70156"/>
    <w:rsid w:val="7AF96EF9"/>
    <w:rsid w:val="7AFB77F3"/>
    <w:rsid w:val="7AFD461C"/>
    <w:rsid w:val="7AFF1947"/>
    <w:rsid w:val="7AFF1F11"/>
    <w:rsid w:val="7AFF768A"/>
    <w:rsid w:val="7AFFA06F"/>
    <w:rsid w:val="7B37DC9C"/>
    <w:rsid w:val="7B3CEAC9"/>
    <w:rsid w:val="7B5618C2"/>
    <w:rsid w:val="7B5BE8BF"/>
    <w:rsid w:val="7B5BFB75"/>
    <w:rsid w:val="7B5D65DA"/>
    <w:rsid w:val="7B6DA463"/>
    <w:rsid w:val="7B6DDA4D"/>
    <w:rsid w:val="7B6F04A5"/>
    <w:rsid w:val="7B73D736"/>
    <w:rsid w:val="7B73FF88"/>
    <w:rsid w:val="7B7561F4"/>
    <w:rsid w:val="7B7721DB"/>
    <w:rsid w:val="7B777208"/>
    <w:rsid w:val="7B77C479"/>
    <w:rsid w:val="7B7AE44E"/>
    <w:rsid w:val="7B7D95C7"/>
    <w:rsid w:val="7B7ED9BF"/>
    <w:rsid w:val="7B7F4FB1"/>
    <w:rsid w:val="7B7F71F7"/>
    <w:rsid w:val="7B7FF4FE"/>
    <w:rsid w:val="7B7FFA49"/>
    <w:rsid w:val="7B978F19"/>
    <w:rsid w:val="7B9F8F3C"/>
    <w:rsid w:val="7BA230BE"/>
    <w:rsid w:val="7BA498B4"/>
    <w:rsid w:val="7BA756CD"/>
    <w:rsid w:val="7BAB62A0"/>
    <w:rsid w:val="7BAECDBB"/>
    <w:rsid w:val="7BB1C6D6"/>
    <w:rsid w:val="7BB34C62"/>
    <w:rsid w:val="7BB71020"/>
    <w:rsid w:val="7BB81847"/>
    <w:rsid w:val="7BBDC2E9"/>
    <w:rsid w:val="7BBF5F09"/>
    <w:rsid w:val="7BBF9E28"/>
    <w:rsid w:val="7BBFB1F5"/>
    <w:rsid w:val="7BBFEAF8"/>
    <w:rsid w:val="7BC7813B"/>
    <w:rsid w:val="7BCE49BA"/>
    <w:rsid w:val="7BD72B6B"/>
    <w:rsid w:val="7BD75F4E"/>
    <w:rsid w:val="7BD93A35"/>
    <w:rsid w:val="7BD94937"/>
    <w:rsid w:val="7BDB332D"/>
    <w:rsid w:val="7BDE3CEB"/>
    <w:rsid w:val="7BDEF58F"/>
    <w:rsid w:val="7BDF1410"/>
    <w:rsid w:val="7BDFEC41"/>
    <w:rsid w:val="7BDFF814"/>
    <w:rsid w:val="7BE4856E"/>
    <w:rsid w:val="7BE4E3D9"/>
    <w:rsid w:val="7BE7419D"/>
    <w:rsid w:val="7BE99865"/>
    <w:rsid w:val="7BEB1904"/>
    <w:rsid w:val="7BEB2B1C"/>
    <w:rsid w:val="7BEBE009"/>
    <w:rsid w:val="7BEF5F51"/>
    <w:rsid w:val="7BEFB5E1"/>
    <w:rsid w:val="7BF07671"/>
    <w:rsid w:val="7BF2FD1A"/>
    <w:rsid w:val="7BF3953B"/>
    <w:rsid w:val="7BF57E7E"/>
    <w:rsid w:val="7BF71E6A"/>
    <w:rsid w:val="7BF75770"/>
    <w:rsid w:val="7BF771BE"/>
    <w:rsid w:val="7BF78652"/>
    <w:rsid w:val="7BF7BEA9"/>
    <w:rsid w:val="7BF93965"/>
    <w:rsid w:val="7BF9FF4A"/>
    <w:rsid w:val="7BFAD0F7"/>
    <w:rsid w:val="7BFB8DE3"/>
    <w:rsid w:val="7BFBCDDC"/>
    <w:rsid w:val="7BFCA361"/>
    <w:rsid w:val="7BFCB4BA"/>
    <w:rsid w:val="7BFD0A71"/>
    <w:rsid w:val="7BFD1AAB"/>
    <w:rsid w:val="7BFD4DA8"/>
    <w:rsid w:val="7BFDA407"/>
    <w:rsid w:val="7BFE81FA"/>
    <w:rsid w:val="7BFF11BA"/>
    <w:rsid w:val="7BFF452D"/>
    <w:rsid w:val="7BFF5755"/>
    <w:rsid w:val="7BFF5878"/>
    <w:rsid w:val="7BFF6465"/>
    <w:rsid w:val="7BFF64BE"/>
    <w:rsid w:val="7BFF71E0"/>
    <w:rsid w:val="7BFFB062"/>
    <w:rsid w:val="7BFFB96E"/>
    <w:rsid w:val="7BFFF074"/>
    <w:rsid w:val="7C35D4DE"/>
    <w:rsid w:val="7C37089A"/>
    <w:rsid w:val="7C5DC1A2"/>
    <w:rsid w:val="7C666608"/>
    <w:rsid w:val="7C6ED9A8"/>
    <w:rsid w:val="7C6F4FF5"/>
    <w:rsid w:val="7C73AD79"/>
    <w:rsid w:val="7C7AA588"/>
    <w:rsid w:val="7C7BFC32"/>
    <w:rsid w:val="7C8DFE5F"/>
    <w:rsid w:val="7CAB78C8"/>
    <w:rsid w:val="7CBAE434"/>
    <w:rsid w:val="7CBD6FB1"/>
    <w:rsid w:val="7CBEFBCE"/>
    <w:rsid w:val="7CBFCE43"/>
    <w:rsid w:val="7CCB88E0"/>
    <w:rsid w:val="7CCCE0DD"/>
    <w:rsid w:val="7CD6316D"/>
    <w:rsid w:val="7CDA5DE9"/>
    <w:rsid w:val="7CDD3A43"/>
    <w:rsid w:val="7CDDDFC3"/>
    <w:rsid w:val="7CDF7782"/>
    <w:rsid w:val="7CE3BC59"/>
    <w:rsid w:val="7CED0167"/>
    <w:rsid w:val="7CED931D"/>
    <w:rsid w:val="7CEF6F61"/>
    <w:rsid w:val="7CEF7EE3"/>
    <w:rsid w:val="7CEF8B00"/>
    <w:rsid w:val="7CF63706"/>
    <w:rsid w:val="7CF749A0"/>
    <w:rsid w:val="7CF99450"/>
    <w:rsid w:val="7CFB2389"/>
    <w:rsid w:val="7CFB71C3"/>
    <w:rsid w:val="7CFD21D4"/>
    <w:rsid w:val="7CFD4FC8"/>
    <w:rsid w:val="7CFE0975"/>
    <w:rsid w:val="7CFE4703"/>
    <w:rsid w:val="7CFF0C53"/>
    <w:rsid w:val="7CFF2386"/>
    <w:rsid w:val="7CFF7B6C"/>
    <w:rsid w:val="7D11479B"/>
    <w:rsid w:val="7D1A1332"/>
    <w:rsid w:val="7D2C5547"/>
    <w:rsid w:val="7D2F1F5F"/>
    <w:rsid w:val="7D3B69F4"/>
    <w:rsid w:val="7D4F5715"/>
    <w:rsid w:val="7D5B7209"/>
    <w:rsid w:val="7D6F0251"/>
    <w:rsid w:val="7D6FBE58"/>
    <w:rsid w:val="7D6FFBC1"/>
    <w:rsid w:val="7D73A0EA"/>
    <w:rsid w:val="7D73C329"/>
    <w:rsid w:val="7D74A496"/>
    <w:rsid w:val="7D7556EF"/>
    <w:rsid w:val="7D7751D7"/>
    <w:rsid w:val="7D777067"/>
    <w:rsid w:val="7D777EA4"/>
    <w:rsid w:val="7D7AAFA8"/>
    <w:rsid w:val="7D7B0F6C"/>
    <w:rsid w:val="7D7D2A29"/>
    <w:rsid w:val="7D7D2EA9"/>
    <w:rsid w:val="7D7D6FAC"/>
    <w:rsid w:val="7D7D907A"/>
    <w:rsid w:val="7D7DFF7A"/>
    <w:rsid w:val="7D7F10AA"/>
    <w:rsid w:val="7D7F4B9F"/>
    <w:rsid w:val="7D7F8DEA"/>
    <w:rsid w:val="7D7FD646"/>
    <w:rsid w:val="7D7FFC9D"/>
    <w:rsid w:val="7D8AD275"/>
    <w:rsid w:val="7D93BB94"/>
    <w:rsid w:val="7D9D7280"/>
    <w:rsid w:val="7D9E31BA"/>
    <w:rsid w:val="7DAB41F7"/>
    <w:rsid w:val="7DAF1413"/>
    <w:rsid w:val="7DAF27BB"/>
    <w:rsid w:val="7DAFA597"/>
    <w:rsid w:val="7DAFC7C3"/>
    <w:rsid w:val="7DAFCD40"/>
    <w:rsid w:val="7DB6B550"/>
    <w:rsid w:val="7DB780E8"/>
    <w:rsid w:val="7DB7C0E1"/>
    <w:rsid w:val="7DB9730C"/>
    <w:rsid w:val="7DBAB83F"/>
    <w:rsid w:val="7DBBD502"/>
    <w:rsid w:val="7DBDF652"/>
    <w:rsid w:val="7DBE5FB6"/>
    <w:rsid w:val="7DBE7139"/>
    <w:rsid w:val="7DBF8841"/>
    <w:rsid w:val="7DC378BC"/>
    <w:rsid w:val="7DCB05A3"/>
    <w:rsid w:val="7DCB0CF0"/>
    <w:rsid w:val="7DCBD36D"/>
    <w:rsid w:val="7DD611D2"/>
    <w:rsid w:val="7DD7BFA1"/>
    <w:rsid w:val="7DD7CE63"/>
    <w:rsid w:val="7DDA3A5B"/>
    <w:rsid w:val="7DDB8803"/>
    <w:rsid w:val="7DDB94F4"/>
    <w:rsid w:val="7DDBB61D"/>
    <w:rsid w:val="7DDD70BC"/>
    <w:rsid w:val="7DDD8280"/>
    <w:rsid w:val="7DDECB8F"/>
    <w:rsid w:val="7DDFE47D"/>
    <w:rsid w:val="7DE362A9"/>
    <w:rsid w:val="7DE57917"/>
    <w:rsid w:val="7DE7A0AC"/>
    <w:rsid w:val="7DEBC560"/>
    <w:rsid w:val="7DEC177D"/>
    <w:rsid w:val="7DED09D3"/>
    <w:rsid w:val="7DED8906"/>
    <w:rsid w:val="7DEDF1FE"/>
    <w:rsid w:val="7DEE30C0"/>
    <w:rsid w:val="7DEF452E"/>
    <w:rsid w:val="7DEFAEB7"/>
    <w:rsid w:val="7DEFEA89"/>
    <w:rsid w:val="7DF13E30"/>
    <w:rsid w:val="7DF14707"/>
    <w:rsid w:val="7DF39489"/>
    <w:rsid w:val="7DF39DE7"/>
    <w:rsid w:val="7DF3DA39"/>
    <w:rsid w:val="7DF66427"/>
    <w:rsid w:val="7DF72CDD"/>
    <w:rsid w:val="7DF73710"/>
    <w:rsid w:val="7DF767ED"/>
    <w:rsid w:val="7DF78442"/>
    <w:rsid w:val="7DF7B539"/>
    <w:rsid w:val="7DF9A84A"/>
    <w:rsid w:val="7DFA00B8"/>
    <w:rsid w:val="7DFAC26D"/>
    <w:rsid w:val="7DFBA8BC"/>
    <w:rsid w:val="7DFC2B8B"/>
    <w:rsid w:val="7DFC4F68"/>
    <w:rsid w:val="7DFC7569"/>
    <w:rsid w:val="7DFCD9B3"/>
    <w:rsid w:val="7DFD4052"/>
    <w:rsid w:val="7DFD84BA"/>
    <w:rsid w:val="7DFD9CDF"/>
    <w:rsid w:val="7DFDFB0C"/>
    <w:rsid w:val="7DFE3844"/>
    <w:rsid w:val="7DFE59C4"/>
    <w:rsid w:val="7DFE7E89"/>
    <w:rsid w:val="7DFE9506"/>
    <w:rsid w:val="7DFEB44F"/>
    <w:rsid w:val="7DFEE935"/>
    <w:rsid w:val="7DFF224F"/>
    <w:rsid w:val="7DFFAE20"/>
    <w:rsid w:val="7DFFB88F"/>
    <w:rsid w:val="7DFFC6CB"/>
    <w:rsid w:val="7DFFD20A"/>
    <w:rsid w:val="7DFFEC0A"/>
    <w:rsid w:val="7E1FEB17"/>
    <w:rsid w:val="7E3D9BBE"/>
    <w:rsid w:val="7E3FC418"/>
    <w:rsid w:val="7E47A174"/>
    <w:rsid w:val="7E518B38"/>
    <w:rsid w:val="7E5A17C9"/>
    <w:rsid w:val="7E5B127D"/>
    <w:rsid w:val="7E5B85F1"/>
    <w:rsid w:val="7E5F6359"/>
    <w:rsid w:val="7E679F69"/>
    <w:rsid w:val="7E752F68"/>
    <w:rsid w:val="7E767562"/>
    <w:rsid w:val="7E7B2A2A"/>
    <w:rsid w:val="7E7B58C3"/>
    <w:rsid w:val="7E7CD00C"/>
    <w:rsid w:val="7E7DC1E1"/>
    <w:rsid w:val="7E7DEEB2"/>
    <w:rsid w:val="7E7E01FA"/>
    <w:rsid w:val="7E7E846C"/>
    <w:rsid w:val="7E7F2CFD"/>
    <w:rsid w:val="7E7F55A0"/>
    <w:rsid w:val="7E7FCA47"/>
    <w:rsid w:val="7E7FE7BD"/>
    <w:rsid w:val="7E8F96B8"/>
    <w:rsid w:val="7E97295F"/>
    <w:rsid w:val="7E9B1B95"/>
    <w:rsid w:val="7E9F737E"/>
    <w:rsid w:val="7EAF55BB"/>
    <w:rsid w:val="7EB6DF5C"/>
    <w:rsid w:val="7EB71A7E"/>
    <w:rsid w:val="7EBB192E"/>
    <w:rsid w:val="7EBBB414"/>
    <w:rsid w:val="7EBC4023"/>
    <w:rsid w:val="7EBC5093"/>
    <w:rsid w:val="7EBE5423"/>
    <w:rsid w:val="7EBEAF01"/>
    <w:rsid w:val="7EBF14B3"/>
    <w:rsid w:val="7EBF2EC4"/>
    <w:rsid w:val="7EBF9DE9"/>
    <w:rsid w:val="7EBFA19E"/>
    <w:rsid w:val="7EBFE399"/>
    <w:rsid w:val="7ECD5852"/>
    <w:rsid w:val="7ECFDC3D"/>
    <w:rsid w:val="7ED70BD0"/>
    <w:rsid w:val="7EDA980B"/>
    <w:rsid w:val="7EDD95C2"/>
    <w:rsid w:val="7EDDAFA8"/>
    <w:rsid w:val="7EDE1E86"/>
    <w:rsid w:val="7EDE2786"/>
    <w:rsid w:val="7EDE6091"/>
    <w:rsid w:val="7EDE96C1"/>
    <w:rsid w:val="7EDF0A09"/>
    <w:rsid w:val="7EDF0F34"/>
    <w:rsid w:val="7EDFB1A9"/>
    <w:rsid w:val="7EE63049"/>
    <w:rsid w:val="7EEAF6A5"/>
    <w:rsid w:val="7EEB1BC2"/>
    <w:rsid w:val="7EEB2B45"/>
    <w:rsid w:val="7EEB7A5C"/>
    <w:rsid w:val="7EEB9EC9"/>
    <w:rsid w:val="7EF137D1"/>
    <w:rsid w:val="7EF3EFB2"/>
    <w:rsid w:val="7EF4494D"/>
    <w:rsid w:val="7EF4B564"/>
    <w:rsid w:val="7EF4DA26"/>
    <w:rsid w:val="7EF55C79"/>
    <w:rsid w:val="7EF5F11E"/>
    <w:rsid w:val="7EF75518"/>
    <w:rsid w:val="7EF7E4F6"/>
    <w:rsid w:val="7EF81249"/>
    <w:rsid w:val="7EF961D4"/>
    <w:rsid w:val="7EFA56D4"/>
    <w:rsid w:val="7EFB4837"/>
    <w:rsid w:val="7EFB58D0"/>
    <w:rsid w:val="7EFBAB89"/>
    <w:rsid w:val="7EFBF289"/>
    <w:rsid w:val="7EFC5882"/>
    <w:rsid w:val="7EFD2E75"/>
    <w:rsid w:val="7EFE1FCE"/>
    <w:rsid w:val="7EFF0678"/>
    <w:rsid w:val="7EFF085A"/>
    <w:rsid w:val="7EFF0BEE"/>
    <w:rsid w:val="7EFF173F"/>
    <w:rsid w:val="7EFF1DD4"/>
    <w:rsid w:val="7EFF203D"/>
    <w:rsid w:val="7EFF23C6"/>
    <w:rsid w:val="7EFF2823"/>
    <w:rsid w:val="7EFF372E"/>
    <w:rsid w:val="7EFF50ED"/>
    <w:rsid w:val="7EFF5947"/>
    <w:rsid w:val="7EFF7A2B"/>
    <w:rsid w:val="7EFFBD95"/>
    <w:rsid w:val="7F1DC460"/>
    <w:rsid w:val="7F2B1BBD"/>
    <w:rsid w:val="7F2F4B8C"/>
    <w:rsid w:val="7F2F7255"/>
    <w:rsid w:val="7F338C71"/>
    <w:rsid w:val="7F376D4C"/>
    <w:rsid w:val="7F377358"/>
    <w:rsid w:val="7F3B00DE"/>
    <w:rsid w:val="7F3BD398"/>
    <w:rsid w:val="7F3C66A0"/>
    <w:rsid w:val="7F3E380E"/>
    <w:rsid w:val="7F3E87FD"/>
    <w:rsid w:val="7F3F1658"/>
    <w:rsid w:val="7F3F4C60"/>
    <w:rsid w:val="7F3F9312"/>
    <w:rsid w:val="7F3FF5A8"/>
    <w:rsid w:val="7F4BF544"/>
    <w:rsid w:val="7F5B3788"/>
    <w:rsid w:val="7F5D2036"/>
    <w:rsid w:val="7F5D66EE"/>
    <w:rsid w:val="7F5E75A0"/>
    <w:rsid w:val="7F5F00A8"/>
    <w:rsid w:val="7F5F01B7"/>
    <w:rsid w:val="7F5F8CF6"/>
    <w:rsid w:val="7F6052BA"/>
    <w:rsid w:val="7F6C9FB8"/>
    <w:rsid w:val="7F6DA544"/>
    <w:rsid w:val="7F6DDD71"/>
    <w:rsid w:val="7F6E9D90"/>
    <w:rsid w:val="7F6EED47"/>
    <w:rsid w:val="7F6F265B"/>
    <w:rsid w:val="7F6F5D3A"/>
    <w:rsid w:val="7F6F77CF"/>
    <w:rsid w:val="7F6FB097"/>
    <w:rsid w:val="7F6FC86D"/>
    <w:rsid w:val="7F6FEB15"/>
    <w:rsid w:val="7F6FEC82"/>
    <w:rsid w:val="7F7118A6"/>
    <w:rsid w:val="7F75F9FC"/>
    <w:rsid w:val="7F7659BB"/>
    <w:rsid w:val="7F769F9C"/>
    <w:rsid w:val="7F771338"/>
    <w:rsid w:val="7F7912F9"/>
    <w:rsid w:val="7F798A87"/>
    <w:rsid w:val="7F7A149E"/>
    <w:rsid w:val="7F7A5D41"/>
    <w:rsid w:val="7F7A8236"/>
    <w:rsid w:val="7F7AE428"/>
    <w:rsid w:val="7F7AFC78"/>
    <w:rsid w:val="7F7B2F02"/>
    <w:rsid w:val="7F7B71A1"/>
    <w:rsid w:val="7F7BA4C1"/>
    <w:rsid w:val="7F7BADA3"/>
    <w:rsid w:val="7F7BAEDF"/>
    <w:rsid w:val="7F7BCF4A"/>
    <w:rsid w:val="7F7C58E1"/>
    <w:rsid w:val="7F7D66E0"/>
    <w:rsid w:val="7F7DB627"/>
    <w:rsid w:val="7F7E3A22"/>
    <w:rsid w:val="7F7E90E6"/>
    <w:rsid w:val="7F7F0DCE"/>
    <w:rsid w:val="7F7F4E34"/>
    <w:rsid w:val="7F7F5268"/>
    <w:rsid w:val="7F7F53AF"/>
    <w:rsid w:val="7F7F5508"/>
    <w:rsid w:val="7F7F6431"/>
    <w:rsid w:val="7F7F8724"/>
    <w:rsid w:val="7F7FAFA8"/>
    <w:rsid w:val="7F7FBDB4"/>
    <w:rsid w:val="7F7FC02E"/>
    <w:rsid w:val="7F7FC749"/>
    <w:rsid w:val="7F7FCA33"/>
    <w:rsid w:val="7F7FDD7C"/>
    <w:rsid w:val="7F8A565B"/>
    <w:rsid w:val="7F8C0090"/>
    <w:rsid w:val="7F999932"/>
    <w:rsid w:val="7F99B8C6"/>
    <w:rsid w:val="7F9B110D"/>
    <w:rsid w:val="7F9B92CA"/>
    <w:rsid w:val="7F9BBC45"/>
    <w:rsid w:val="7F9BD82A"/>
    <w:rsid w:val="7F9E88F1"/>
    <w:rsid w:val="7F9F1B03"/>
    <w:rsid w:val="7F9F39A6"/>
    <w:rsid w:val="7F9F3DD8"/>
    <w:rsid w:val="7F9F43BE"/>
    <w:rsid w:val="7F9F483E"/>
    <w:rsid w:val="7F9F7A1A"/>
    <w:rsid w:val="7F9FA069"/>
    <w:rsid w:val="7FA5BF92"/>
    <w:rsid w:val="7FAACDFD"/>
    <w:rsid w:val="7FAB725A"/>
    <w:rsid w:val="7FAC09D4"/>
    <w:rsid w:val="7FAC4339"/>
    <w:rsid w:val="7FAF60E7"/>
    <w:rsid w:val="7FAF6906"/>
    <w:rsid w:val="7FAFDA28"/>
    <w:rsid w:val="7FB12733"/>
    <w:rsid w:val="7FB3E200"/>
    <w:rsid w:val="7FB3FAC0"/>
    <w:rsid w:val="7FB55934"/>
    <w:rsid w:val="7FB581ED"/>
    <w:rsid w:val="7FB5ACA8"/>
    <w:rsid w:val="7FB65769"/>
    <w:rsid w:val="7FB75B0D"/>
    <w:rsid w:val="7FB75DA0"/>
    <w:rsid w:val="7FB79528"/>
    <w:rsid w:val="7FB7E71B"/>
    <w:rsid w:val="7FBB05FA"/>
    <w:rsid w:val="7FBB2216"/>
    <w:rsid w:val="7FBB6AD7"/>
    <w:rsid w:val="7FBB78CE"/>
    <w:rsid w:val="7FBB9EFC"/>
    <w:rsid w:val="7FBB9FD1"/>
    <w:rsid w:val="7FBDB5E1"/>
    <w:rsid w:val="7FBDE51E"/>
    <w:rsid w:val="7FBDE730"/>
    <w:rsid w:val="7FBE7E6F"/>
    <w:rsid w:val="7FBEC29B"/>
    <w:rsid w:val="7FBECDA0"/>
    <w:rsid w:val="7FBEF67C"/>
    <w:rsid w:val="7FBF0CD7"/>
    <w:rsid w:val="7FBF2C18"/>
    <w:rsid w:val="7FBF3059"/>
    <w:rsid w:val="7FBF38C8"/>
    <w:rsid w:val="7FBF3CE9"/>
    <w:rsid w:val="7FBF522A"/>
    <w:rsid w:val="7FBF5A85"/>
    <w:rsid w:val="7FBF6D4E"/>
    <w:rsid w:val="7FBF9F12"/>
    <w:rsid w:val="7FBFE401"/>
    <w:rsid w:val="7FBFEBED"/>
    <w:rsid w:val="7FBFF798"/>
    <w:rsid w:val="7FC4968F"/>
    <w:rsid w:val="7FC79708"/>
    <w:rsid w:val="7FC9B62C"/>
    <w:rsid w:val="7FCB09D1"/>
    <w:rsid w:val="7FCDD073"/>
    <w:rsid w:val="7FCDD5AD"/>
    <w:rsid w:val="7FCF16B9"/>
    <w:rsid w:val="7FCF1856"/>
    <w:rsid w:val="7FCF4798"/>
    <w:rsid w:val="7FCF52C8"/>
    <w:rsid w:val="7FCF59B6"/>
    <w:rsid w:val="7FCF6594"/>
    <w:rsid w:val="7FCFD86F"/>
    <w:rsid w:val="7FCFD8FA"/>
    <w:rsid w:val="7FD12A01"/>
    <w:rsid w:val="7FD54159"/>
    <w:rsid w:val="7FD7910F"/>
    <w:rsid w:val="7FD7FA64"/>
    <w:rsid w:val="7FD911BD"/>
    <w:rsid w:val="7FDA3313"/>
    <w:rsid w:val="7FDA37CF"/>
    <w:rsid w:val="7FDAC73E"/>
    <w:rsid w:val="7FDB27AE"/>
    <w:rsid w:val="7FDBD236"/>
    <w:rsid w:val="7FDC4D81"/>
    <w:rsid w:val="7FDD59DD"/>
    <w:rsid w:val="7FDD6C1D"/>
    <w:rsid w:val="7FDD9A36"/>
    <w:rsid w:val="7FDDB478"/>
    <w:rsid w:val="7FDE6A7E"/>
    <w:rsid w:val="7FDEA5D6"/>
    <w:rsid w:val="7FDED5D8"/>
    <w:rsid w:val="7FDF1718"/>
    <w:rsid w:val="7FDF1DBE"/>
    <w:rsid w:val="7FDF2CC3"/>
    <w:rsid w:val="7FDF30FB"/>
    <w:rsid w:val="7FDF78D9"/>
    <w:rsid w:val="7FDFC450"/>
    <w:rsid w:val="7FDFC5E7"/>
    <w:rsid w:val="7FDFCDDF"/>
    <w:rsid w:val="7FDFF723"/>
    <w:rsid w:val="7FDFFDAB"/>
    <w:rsid w:val="7FDFFFF0"/>
    <w:rsid w:val="7FE08EE8"/>
    <w:rsid w:val="7FE39409"/>
    <w:rsid w:val="7FE6C606"/>
    <w:rsid w:val="7FE6DFB8"/>
    <w:rsid w:val="7FE6FEBF"/>
    <w:rsid w:val="7FE73DD9"/>
    <w:rsid w:val="7FE75E14"/>
    <w:rsid w:val="7FE7B563"/>
    <w:rsid w:val="7FE7EBCC"/>
    <w:rsid w:val="7FE830CC"/>
    <w:rsid w:val="7FE8A156"/>
    <w:rsid w:val="7FE92340"/>
    <w:rsid w:val="7FE9496C"/>
    <w:rsid w:val="7FE9726A"/>
    <w:rsid w:val="7FE9B042"/>
    <w:rsid w:val="7FE9B41A"/>
    <w:rsid w:val="7FEA702C"/>
    <w:rsid w:val="7FEB1DB0"/>
    <w:rsid w:val="7FEB252E"/>
    <w:rsid w:val="7FEB3A14"/>
    <w:rsid w:val="7FEB43B9"/>
    <w:rsid w:val="7FEB483A"/>
    <w:rsid w:val="7FED1649"/>
    <w:rsid w:val="7FED6073"/>
    <w:rsid w:val="7FED8684"/>
    <w:rsid w:val="7FEDADC9"/>
    <w:rsid w:val="7FEDBA8C"/>
    <w:rsid w:val="7FEDE243"/>
    <w:rsid w:val="7FEEC891"/>
    <w:rsid w:val="7FEED9BA"/>
    <w:rsid w:val="7FEF0603"/>
    <w:rsid w:val="7FEF15C9"/>
    <w:rsid w:val="7FEF265D"/>
    <w:rsid w:val="7FEF2BDF"/>
    <w:rsid w:val="7FEF30B6"/>
    <w:rsid w:val="7FEF88A9"/>
    <w:rsid w:val="7FEF9F6F"/>
    <w:rsid w:val="7FEFAA84"/>
    <w:rsid w:val="7FEFAAA8"/>
    <w:rsid w:val="7FEFBD45"/>
    <w:rsid w:val="7FEFC5B6"/>
    <w:rsid w:val="7FEFD647"/>
    <w:rsid w:val="7FEFDC8B"/>
    <w:rsid w:val="7FEFF371"/>
    <w:rsid w:val="7FEFF4DE"/>
    <w:rsid w:val="7FEFF822"/>
    <w:rsid w:val="7FF0336E"/>
    <w:rsid w:val="7FF11589"/>
    <w:rsid w:val="7FF309E5"/>
    <w:rsid w:val="7FF3AB0C"/>
    <w:rsid w:val="7FF45372"/>
    <w:rsid w:val="7FF532D9"/>
    <w:rsid w:val="7FF54B77"/>
    <w:rsid w:val="7FF59386"/>
    <w:rsid w:val="7FF698C4"/>
    <w:rsid w:val="7FF6DD82"/>
    <w:rsid w:val="7FF6E8B3"/>
    <w:rsid w:val="7FF6EE17"/>
    <w:rsid w:val="7FF6EE7F"/>
    <w:rsid w:val="7FF70CEE"/>
    <w:rsid w:val="7FF71D37"/>
    <w:rsid w:val="7FF74C14"/>
    <w:rsid w:val="7FF75F30"/>
    <w:rsid w:val="7FF76E44"/>
    <w:rsid w:val="7FF779A6"/>
    <w:rsid w:val="7FF779B1"/>
    <w:rsid w:val="7FF77A45"/>
    <w:rsid w:val="7FF79F09"/>
    <w:rsid w:val="7FF7BA63"/>
    <w:rsid w:val="7FF7C379"/>
    <w:rsid w:val="7FF7C651"/>
    <w:rsid w:val="7FF7E04A"/>
    <w:rsid w:val="7FF7FEE6"/>
    <w:rsid w:val="7FF92703"/>
    <w:rsid w:val="7FF92DD2"/>
    <w:rsid w:val="7FF9792A"/>
    <w:rsid w:val="7FFA8021"/>
    <w:rsid w:val="7FFB300B"/>
    <w:rsid w:val="7FFB387C"/>
    <w:rsid w:val="7FFB3DC1"/>
    <w:rsid w:val="7FFB66AF"/>
    <w:rsid w:val="7FFB6B8D"/>
    <w:rsid w:val="7FFBD025"/>
    <w:rsid w:val="7FFBDAB9"/>
    <w:rsid w:val="7FFBF0EA"/>
    <w:rsid w:val="7FFC69DE"/>
    <w:rsid w:val="7FFCD202"/>
    <w:rsid w:val="7FFD4553"/>
    <w:rsid w:val="7FFD6449"/>
    <w:rsid w:val="7FFD6A04"/>
    <w:rsid w:val="7FFD93C7"/>
    <w:rsid w:val="7FFDA519"/>
    <w:rsid w:val="7FFDBC13"/>
    <w:rsid w:val="7FFDBE22"/>
    <w:rsid w:val="7FFDDD69"/>
    <w:rsid w:val="7FFE03C0"/>
    <w:rsid w:val="7FFE0677"/>
    <w:rsid w:val="7FFE423E"/>
    <w:rsid w:val="7FFE7529"/>
    <w:rsid w:val="7FFE9121"/>
    <w:rsid w:val="7FFE9D9C"/>
    <w:rsid w:val="7FFEBCA8"/>
    <w:rsid w:val="7FFEE353"/>
    <w:rsid w:val="7FFEE5E6"/>
    <w:rsid w:val="7FFEED6A"/>
    <w:rsid w:val="7FFF0208"/>
    <w:rsid w:val="7FFF0DCB"/>
    <w:rsid w:val="7FFF21DF"/>
    <w:rsid w:val="7FFF2674"/>
    <w:rsid w:val="7FFF2742"/>
    <w:rsid w:val="7FFF34B4"/>
    <w:rsid w:val="7FFF385C"/>
    <w:rsid w:val="7FFF47D2"/>
    <w:rsid w:val="7FFF4B81"/>
    <w:rsid w:val="7FFF56E0"/>
    <w:rsid w:val="7FFF589A"/>
    <w:rsid w:val="7FFF591E"/>
    <w:rsid w:val="7FFF6DF1"/>
    <w:rsid w:val="7FFF7558"/>
    <w:rsid w:val="7FFF7900"/>
    <w:rsid w:val="7FFF7B01"/>
    <w:rsid w:val="7FFF8321"/>
    <w:rsid w:val="7FFF85C5"/>
    <w:rsid w:val="7FFF8C61"/>
    <w:rsid w:val="7FFF9F91"/>
    <w:rsid w:val="7FFFB3DF"/>
    <w:rsid w:val="7FFFC268"/>
    <w:rsid w:val="7FFFC61E"/>
    <w:rsid w:val="7FFFDDFF"/>
    <w:rsid w:val="7FFFE319"/>
    <w:rsid w:val="7FFFE4D3"/>
    <w:rsid w:val="7FFFE542"/>
    <w:rsid w:val="7FFFED4C"/>
    <w:rsid w:val="7FFFF3ED"/>
    <w:rsid w:val="7FFFF9E2"/>
    <w:rsid w:val="7FFFFA97"/>
    <w:rsid w:val="83AF878F"/>
    <w:rsid w:val="85768EFF"/>
    <w:rsid w:val="857E0F7C"/>
    <w:rsid w:val="85DDFDE5"/>
    <w:rsid w:val="87594AD1"/>
    <w:rsid w:val="87BE5645"/>
    <w:rsid w:val="87D7A363"/>
    <w:rsid w:val="87FE0C91"/>
    <w:rsid w:val="887F9431"/>
    <w:rsid w:val="89E54C7B"/>
    <w:rsid w:val="8A5EFB5B"/>
    <w:rsid w:val="8AB66324"/>
    <w:rsid w:val="8AE578B9"/>
    <w:rsid w:val="8B9B03CA"/>
    <w:rsid w:val="8BB1E00B"/>
    <w:rsid w:val="8BFD12BE"/>
    <w:rsid w:val="8BFFF2AD"/>
    <w:rsid w:val="8CF5B79F"/>
    <w:rsid w:val="8D2FD613"/>
    <w:rsid w:val="8D35026B"/>
    <w:rsid w:val="8D7EBB26"/>
    <w:rsid w:val="8DAF4E7F"/>
    <w:rsid w:val="8DCBE0BB"/>
    <w:rsid w:val="8DDFC17D"/>
    <w:rsid w:val="8DEEB3BC"/>
    <w:rsid w:val="8DF772B1"/>
    <w:rsid w:val="8DFC8BB3"/>
    <w:rsid w:val="8DFFD606"/>
    <w:rsid w:val="8E3FB81A"/>
    <w:rsid w:val="8E998557"/>
    <w:rsid w:val="8E9FF385"/>
    <w:rsid w:val="8EAE3F5D"/>
    <w:rsid w:val="8EDA452D"/>
    <w:rsid w:val="8F578923"/>
    <w:rsid w:val="8F750654"/>
    <w:rsid w:val="8F7F8EB2"/>
    <w:rsid w:val="8FABE8AD"/>
    <w:rsid w:val="8FAD0424"/>
    <w:rsid w:val="8FD2A9D5"/>
    <w:rsid w:val="8FD6B254"/>
    <w:rsid w:val="8FED4B8D"/>
    <w:rsid w:val="8FED5035"/>
    <w:rsid w:val="8FFB1688"/>
    <w:rsid w:val="8FFFB08D"/>
    <w:rsid w:val="8FFFE575"/>
    <w:rsid w:val="9277C201"/>
    <w:rsid w:val="9379B92C"/>
    <w:rsid w:val="93DF88D6"/>
    <w:rsid w:val="94FB05C9"/>
    <w:rsid w:val="95D7B939"/>
    <w:rsid w:val="95F5A372"/>
    <w:rsid w:val="95FDC38A"/>
    <w:rsid w:val="96799D67"/>
    <w:rsid w:val="96E437DA"/>
    <w:rsid w:val="96FEEE85"/>
    <w:rsid w:val="9733531E"/>
    <w:rsid w:val="976DC07A"/>
    <w:rsid w:val="97BAB421"/>
    <w:rsid w:val="97BAC93D"/>
    <w:rsid w:val="97BBFB4D"/>
    <w:rsid w:val="97CFDA43"/>
    <w:rsid w:val="97D52655"/>
    <w:rsid w:val="97D7630D"/>
    <w:rsid w:val="97DD7C8B"/>
    <w:rsid w:val="97E773B8"/>
    <w:rsid w:val="97E78498"/>
    <w:rsid w:val="97E7CF68"/>
    <w:rsid w:val="97EF791D"/>
    <w:rsid w:val="97EF8DFD"/>
    <w:rsid w:val="97F3D241"/>
    <w:rsid w:val="97F7E787"/>
    <w:rsid w:val="97FB6160"/>
    <w:rsid w:val="97FB703C"/>
    <w:rsid w:val="97FF0B43"/>
    <w:rsid w:val="98DFCD89"/>
    <w:rsid w:val="993D532D"/>
    <w:rsid w:val="995551C0"/>
    <w:rsid w:val="99DDF12F"/>
    <w:rsid w:val="99FBB082"/>
    <w:rsid w:val="99FF4C5E"/>
    <w:rsid w:val="99FF73DF"/>
    <w:rsid w:val="9A5BC9DB"/>
    <w:rsid w:val="9A5FB347"/>
    <w:rsid w:val="9A732654"/>
    <w:rsid w:val="9A74480A"/>
    <w:rsid w:val="9AD3439B"/>
    <w:rsid w:val="9AF3C5B7"/>
    <w:rsid w:val="9AF933A3"/>
    <w:rsid w:val="9B1FA387"/>
    <w:rsid w:val="9B6683AC"/>
    <w:rsid w:val="9BBF578A"/>
    <w:rsid w:val="9BDBF11A"/>
    <w:rsid w:val="9BEFF0FE"/>
    <w:rsid w:val="9BF44242"/>
    <w:rsid w:val="9BF73FCC"/>
    <w:rsid w:val="9BFFFAF5"/>
    <w:rsid w:val="9C5E80EF"/>
    <w:rsid w:val="9C9DE623"/>
    <w:rsid w:val="9CDF02A0"/>
    <w:rsid w:val="9CFDF757"/>
    <w:rsid w:val="9D7B2238"/>
    <w:rsid w:val="9D7FF35A"/>
    <w:rsid w:val="9DAC00FD"/>
    <w:rsid w:val="9DCA091B"/>
    <w:rsid w:val="9DEF6510"/>
    <w:rsid w:val="9DFCD24D"/>
    <w:rsid w:val="9DFF2D6C"/>
    <w:rsid w:val="9E7F724C"/>
    <w:rsid w:val="9EA3FA0C"/>
    <w:rsid w:val="9EBFBBA7"/>
    <w:rsid w:val="9ECA57D3"/>
    <w:rsid w:val="9EED0ED0"/>
    <w:rsid w:val="9EEF2656"/>
    <w:rsid w:val="9F493195"/>
    <w:rsid w:val="9F4ABFBC"/>
    <w:rsid w:val="9F58941F"/>
    <w:rsid w:val="9F7A6D4B"/>
    <w:rsid w:val="9F7D78ED"/>
    <w:rsid w:val="9F7DD24B"/>
    <w:rsid w:val="9F8E5DAC"/>
    <w:rsid w:val="9FAFA10A"/>
    <w:rsid w:val="9FB1159D"/>
    <w:rsid w:val="9FBFDB92"/>
    <w:rsid w:val="9FDD14AC"/>
    <w:rsid w:val="9FE7F7A1"/>
    <w:rsid w:val="9FE7FF9E"/>
    <w:rsid w:val="9FEB6DAD"/>
    <w:rsid w:val="9FEE268B"/>
    <w:rsid w:val="9FEE2F93"/>
    <w:rsid w:val="9FEF1598"/>
    <w:rsid w:val="9FF26DBA"/>
    <w:rsid w:val="9FF5A696"/>
    <w:rsid w:val="9FFCC2D8"/>
    <w:rsid w:val="9FFD2125"/>
    <w:rsid w:val="9FFDBDFF"/>
    <w:rsid w:val="9FFEC340"/>
    <w:rsid w:val="9FFEE9B6"/>
    <w:rsid w:val="9FFFADD8"/>
    <w:rsid w:val="9FFFB03A"/>
    <w:rsid w:val="9FFFDCE6"/>
    <w:rsid w:val="A07014C5"/>
    <w:rsid w:val="A0BF1802"/>
    <w:rsid w:val="A1AF1316"/>
    <w:rsid w:val="A1BE124A"/>
    <w:rsid w:val="A1F5D0C2"/>
    <w:rsid w:val="A2FFEA10"/>
    <w:rsid w:val="A3D757B1"/>
    <w:rsid w:val="A3FB4C06"/>
    <w:rsid w:val="A3FD760D"/>
    <w:rsid w:val="A4AFD78F"/>
    <w:rsid w:val="A4C561D8"/>
    <w:rsid w:val="A4C76F7E"/>
    <w:rsid w:val="A5B77DD0"/>
    <w:rsid w:val="A5BB23CF"/>
    <w:rsid w:val="A5DAE364"/>
    <w:rsid w:val="A5F9066A"/>
    <w:rsid w:val="A5FFC3CE"/>
    <w:rsid w:val="A5FFDA64"/>
    <w:rsid w:val="A6BF8AA7"/>
    <w:rsid w:val="A6ED454D"/>
    <w:rsid w:val="A6FD4D93"/>
    <w:rsid w:val="A7227529"/>
    <w:rsid w:val="A7B94EE8"/>
    <w:rsid w:val="A7BF834E"/>
    <w:rsid w:val="A7C692D2"/>
    <w:rsid w:val="A7DB5F34"/>
    <w:rsid w:val="A7E759AE"/>
    <w:rsid w:val="A7E9D994"/>
    <w:rsid w:val="A7EB80AD"/>
    <w:rsid w:val="A7F24169"/>
    <w:rsid w:val="A7F3D92C"/>
    <w:rsid w:val="A7F7FC19"/>
    <w:rsid w:val="A7FDA7B4"/>
    <w:rsid w:val="A7FDAD33"/>
    <w:rsid w:val="A7FF6523"/>
    <w:rsid w:val="A7FFC6BB"/>
    <w:rsid w:val="A7FFE41E"/>
    <w:rsid w:val="A95C6C28"/>
    <w:rsid w:val="A99BF5A1"/>
    <w:rsid w:val="A9D575CE"/>
    <w:rsid w:val="A9FEC4CB"/>
    <w:rsid w:val="A9FF5E9D"/>
    <w:rsid w:val="AAAF12AA"/>
    <w:rsid w:val="AAF20BAF"/>
    <w:rsid w:val="AB5B9F87"/>
    <w:rsid w:val="AB9250D9"/>
    <w:rsid w:val="ABDBEEBC"/>
    <w:rsid w:val="ABDD4FD7"/>
    <w:rsid w:val="ABE6569A"/>
    <w:rsid w:val="ABEF3817"/>
    <w:rsid w:val="ABF9C409"/>
    <w:rsid w:val="ABFE64ED"/>
    <w:rsid w:val="ACBF106E"/>
    <w:rsid w:val="ACEFDEE1"/>
    <w:rsid w:val="ACF552D4"/>
    <w:rsid w:val="AD47C1E0"/>
    <w:rsid w:val="AD4DBB47"/>
    <w:rsid w:val="AD57BB07"/>
    <w:rsid w:val="AD7F4CCA"/>
    <w:rsid w:val="AD977DE9"/>
    <w:rsid w:val="ADCB47EC"/>
    <w:rsid w:val="ADD72232"/>
    <w:rsid w:val="ADDF832A"/>
    <w:rsid w:val="ADEA439C"/>
    <w:rsid w:val="ADFBE020"/>
    <w:rsid w:val="ADFF3A55"/>
    <w:rsid w:val="ADFF493E"/>
    <w:rsid w:val="ADFFE419"/>
    <w:rsid w:val="AE137155"/>
    <w:rsid w:val="AE35D14B"/>
    <w:rsid w:val="AE667EFC"/>
    <w:rsid w:val="AE776FB4"/>
    <w:rsid w:val="AE7B8617"/>
    <w:rsid w:val="AEB49177"/>
    <w:rsid w:val="AEBDBD02"/>
    <w:rsid w:val="AEDF1A10"/>
    <w:rsid w:val="AEEE9125"/>
    <w:rsid w:val="AEF7CC13"/>
    <w:rsid w:val="AEFAE88E"/>
    <w:rsid w:val="AEFB3856"/>
    <w:rsid w:val="AEFE966C"/>
    <w:rsid w:val="AEFF385A"/>
    <w:rsid w:val="AF3BFCF7"/>
    <w:rsid w:val="AF3E1703"/>
    <w:rsid w:val="AF557AAF"/>
    <w:rsid w:val="AF5BCDCE"/>
    <w:rsid w:val="AF672CC2"/>
    <w:rsid w:val="AF77BACB"/>
    <w:rsid w:val="AF7F6E4E"/>
    <w:rsid w:val="AF8BED36"/>
    <w:rsid w:val="AF9DD306"/>
    <w:rsid w:val="AFAE3B1F"/>
    <w:rsid w:val="AFB7B113"/>
    <w:rsid w:val="AFB86D97"/>
    <w:rsid w:val="AFBE29B3"/>
    <w:rsid w:val="AFBF3C20"/>
    <w:rsid w:val="AFBFDE29"/>
    <w:rsid w:val="AFCCF59B"/>
    <w:rsid w:val="AFDF654D"/>
    <w:rsid w:val="AFE75EBC"/>
    <w:rsid w:val="AFEB0C5B"/>
    <w:rsid w:val="AFEB5A0D"/>
    <w:rsid w:val="AFEFDB46"/>
    <w:rsid w:val="AFEFDE84"/>
    <w:rsid w:val="AFF32A1A"/>
    <w:rsid w:val="AFF43A86"/>
    <w:rsid w:val="AFF6B54F"/>
    <w:rsid w:val="AFF7B271"/>
    <w:rsid w:val="AFFD0CF1"/>
    <w:rsid w:val="AFFD5382"/>
    <w:rsid w:val="AFFF11AA"/>
    <w:rsid w:val="AFFF30D4"/>
    <w:rsid w:val="AFFF3F07"/>
    <w:rsid w:val="AFFF54F7"/>
    <w:rsid w:val="AFFF57FC"/>
    <w:rsid w:val="AFFFF6C0"/>
    <w:rsid w:val="AFFFFC47"/>
    <w:rsid w:val="AFFFFD5D"/>
    <w:rsid w:val="B0DD24B8"/>
    <w:rsid w:val="B0FB808A"/>
    <w:rsid w:val="B0FC25F7"/>
    <w:rsid w:val="B0FD601F"/>
    <w:rsid w:val="B0FFEEBB"/>
    <w:rsid w:val="B13DF8C0"/>
    <w:rsid w:val="B1BE60EE"/>
    <w:rsid w:val="B1BFAC95"/>
    <w:rsid w:val="B1CF613D"/>
    <w:rsid w:val="B1D59385"/>
    <w:rsid w:val="B1FDFAD3"/>
    <w:rsid w:val="B29D995C"/>
    <w:rsid w:val="B2BF5A55"/>
    <w:rsid w:val="B2CD57C3"/>
    <w:rsid w:val="B2FF33F7"/>
    <w:rsid w:val="B33FEED9"/>
    <w:rsid w:val="B35D9A56"/>
    <w:rsid w:val="B35F412E"/>
    <w:rsid w:val="B37633FE"/>
    <w:rsid w:val="B38F8F1B"/>
    <w:rsid w:val="B3BBF653"/>
    <w:rsid w:val="B3BF0BB7"/>
    <w:rsid w:val="B3BF7231"/>
    <w:rsid w:val="B3D55152"/>
    <w:rsid w:val="B3D5EE31"/>
    <w:rsid w:val="B3DCE4A4"/>
    <w:rsid w:val="B3DE4860"/>
    <w:rsid w:val="B3E70B2E"/>
    <w:rsid w:val="B3EDF6F1"/>
    <w:rsid w:val="B3EFF7BA"/>
    <w:rsid w:val="B3FABA30"/>
    <w:rsid w:val="B3FBCA87"/>
    <w:rsid w:val="B3FBD2BC"/>
    <w:rsid w:val="B3FDE29B"/>
    <w:rsid w:val="B3FFD082"/>
    <w:rsid w:val="B3FFDA50"/>
    <w:rsid w:val="B3FFE2AB"/>
    <w:rsid w:val="B4C3820A"/>
    <w:rsid w:val="B4F4BAE7"/>
    <w:rsid w:val="B4F94F2B"/>
    <w:rsid w:val="B52B23F1"/>
    <w:rsid w:val="B5964209"/>
    <w:rsid w:val="B59BA71F"/>
    <w:rsid w:val="B59D40B6"/>
    <w:rsid w:val="B5B7F438"/>
    <w:rsid w:val="B5BF5DA0"/>
    <w:rsid w:val="B5DDCA56"/>
    <w:rsid w:val="B5DF0D0B"/>
    <w:rsid w:val="B5DF9A3E"/>
    <w:rsid w:val="B5F0FCD0"/>
    <w:rsid w:val="B5F56535"/>
    <w:rsid w:val="B5F68145"/>
    <w:rsid w:val="B5F76D20"/>
    <w:rsid w:val="B5FE5A59"/>
    <w:rsid w:val="B5FEC2FD"/>
    <w:rsid w:val="B5FF0661"/>
    <w:rsid w:val="B5FFD9F5"/>
    <w:rsid w:val="B64D60DB"/>
    <w:rsid w:val="B66C339F"/>
    <w:rsid w:val="B6753907"/>
    <w:rsid w:val="B67722EC"/>
    <w:rsid w:val="B6AEE5B0"/>
    <w:rsid w:val="B6FB675A"/>
    <w:rsid w:val="B6FDAE4F"/>
    <w:rsid w:val="B6FF503B"/>
    <w:rsid w:val="B71B9586"/>
    <w:rsid w:val="B7272DAB"/>
    <w:rsid w:val="B73E9F68"/>
    <w:rsid w:val="B73F19C3"/>
    <w:rsid w:val="B73FA2B2"/>
    <w:rsid w:val="B7679DE5"/>
    <w:rsid w:val="B76EDB20"/>
    <w:rsid w:val="B776A084"/>
    <w:rsid w:val="B77D1144"/>
    <w:rsid w:val="B79E47D8"/>
    <w:rsid w:val="B7B6F97B"/>
    <w:rsid w:val="B7BD0FF1"/>
    <w:rsid w:val="B7BF381B"/>
    <w:rsid w:val="B7DC36B6"/>
    <w:rsid w:val="B7F313B1"/>
    <w:rsid w:val="B7FCCF02"/>
    <w:rsid w:val="B7FDA750"/>
    <w:rsid w:val="B7FE78E6"/>
    <w:rsid w:val="B7FEB825"/>
    <w:rsid w:val="B7FF0678"/>
    <w:rsid w:val="B7FF0ADD"/>
    <w:rsid w:val="B7FF13A1"/>
    <w:rsid w:val="B7FF6203"/>
    <w:rsid w:val="B7FFE7F9"/>
    <w:rsid w:val="B8CF3B7D"/>
    <w:rsid w:val="B8FAE482"/>
    <w:rsid w:val="B8FBE5A3"/>
    <w:rsid w:val="B8FD2073"/>
    <w:rsid w:val="B947B7A0"/>
    <w:rsid w:val="B957B8F3"/>
    <w:rsid w:val="B95AB082"/>
    <w:rsid w:val="B9AA79FC"/>
    <w:rsid w:val="B9B9A2C9"/>
    <w:rsid w:val="B9BE410F"/>
    <w:rsid w:val="B9E93429"/>
    <w:rsid w:val="B9EFC9EE"/>
    <w:rsid w:val="B9F70BB6"/>
    <w:rsid w:val="B9FE6D12"/>
    <w:rsid w:val="BA3B46BA"/>
    <w:rsid w:val="BA5740F6"/>
    <w:rsid w:val="BA9E9143"/>
    <w:rsid w:val="BABF25A4"/>
    <w:rsid w:val="BACFB834"/>
    <w:rsid w:val="BAE8AB7B"/>
    <w:rsid w:val="BAF31FAA"/>
    <w:rsid w:val="BAFF4A1C"/>
    <w:rsid w:val="BAFFCF37"/>
    <w:rsid w:val="BAFFD669"/>
    <w:rsid w:val="BB1B30BD"/>
    <w:rsid w:val="BB671930"/>
    <w:rsid w:val="BB6E380E"/>
    <w:rsid w:val="BB7570CE"/>
    <w:rsid w:val="BB7B3F5B"/>
    <w:rsid w:val="BB7F2112"/>
    <w:rsid w:val="BB9B9047"/>
    <w:rsid w:val="BBA526F6"/>
    <w:rsid w:val="BBB2C0EF"/>
    <w:rsid w:val="BBB66627"/>
    <w:rsid w:val="BBBDCAD0"/>
    <w:rsid w:val="BBC821FE"/>
    <w:rsid w:val="BBD34380"/>
    <w:rsid w:val="BBDBC479"/>
    <w:rsid w:val="BBDD13E1"/>
    <w:rsid w:val="BBDF50BB"/>
    <w:rsid w:val="BBDF56F1"/>
    <w:rsid w:val="BBE7D682"/>
    <w:rsid w:val="BBEADE4E"/>
    <w:rsid w:val="BBEB3C6E"/>
    <w:rsid w:val="BBEC4FA4"/>
    <w:rsid w:val="BBEE81CA"/>
    <w:rsid w:val="BBEF2CAD"/>
    <w:rsid w:val="BBEF89A4"/>
    <w:rsid w:val="BBF70AA3"/>
    <w:rsid w:val="BBFB56BC"/>
    <w:rsid w:val="BBFBB2B3"/>
    <w:rsid w:val="BBFC1853"/>
    <w:rsid w:val="BBFC4456"/>
    <w:rsid w:val="BBFD2476"/>
    <w:rsid w:val="BBFD8819"/>
    <w:rsid w:val="BBFF541B"/>
    <w:rsid w:val="BBFF6B5F"/>
    <w:rsid w:val="BBFFA50D"/>
    <w:rsid w:val="BBFFBF1D"/>
    <w:rsid w:val="BC5B5E66"/>
    <w:rsid w:val="BC6B938C"/>
    <w:rsid w:val="BC754D6E"/>
    <w:rsid w:val="BC7B74AC"/>
    <w:rsid w:val="BC7CF965"/>
    <w:rsid w:val="BC7FA95B"/>
    <w:rsid w:val="BC9395ED"/>
    <w:rsid w:val="BCAF3320"/>
    <w:rsid w:val="BCC68EE8"/>
    <w:rsid w:val="BCCF780C"/>
    <w:rsid w:val="BCDB266C"/>
    <w:rsid w:val="BCE75D11"/>
    <w:rsid w:val="BCF740BE"/>
    <w:rsid w:val="BCFD88EB"/>
    <w:rsid w:val="BCFF6483"/>
    <w:rsid w:val="BD1185C5"/>
    <w:rsid w:val="BD3749B9"/>
    <w:rsid w:val="BD4E2FC6"/>
    <w:rsid w:val="BD722BAF"/>
    <w:rsid w:val="BD7A15F3"/>
    <w:rsid w:val="BD7F8907"/>
    <w:rsid w:val="BD7FE563"/>
    <w:rsid w:val="BD9FC027"/>
    <w:rsid w:val="BDAD1E64"/>
    <w:rsid w:val="BDB79D3D"/>
    <w:rsid w:val="BDBC1D2B"/>
    <w:rsid w:val="BDBE989E"/>
    <w:rsid w:val="BDBEE620"/>
    <w:rsid w:val="BDBFBC1C"/>
    <w:rsid w:val="BDC7AE00"/>
    <w:rsid w:val="BDCB4028"/>
    <w:rsid w:val="BDD77F41"/>
    <w:rsid w:val="BDDB5457"/>
    <w:rsid w:val="BDDF6D61"/>
    <w:rsid w:val="BDE13B0C"/>
    <w:rsid w:val="BDE56F7E"/>
    <w:rsid w:val="BDEB4DE4"/>
    <w:rsid w:val="BDEB6811"/>
    <w:rsid w:val="BDEFCE0E"/>
    <w:rsid w:val="BDF313E7"/>
    <w:rsid w:val="BDF52C20"/>
    <w:rsid w:val="BDFB9C2E"/>
    <w:rsid w:val="BDFBFF11"/>
    <w:rsid w:val="BDFD8A46"/>
    <w:rsid w:val="BDFE08C0"/>
    <w:rsid w:val="BDFE1B67"/>
    <w:rsid w:val="BDFE4DD9"/>
    <w:rsid w:val="BDFE9614"/>
    <w:rsid w:val="BDFF0803"/>
    <w:rsid w:val="BDFF5EC6"/>
    <w:rsid w:val="BDFFABD9"/>
    <w:rsid w:val="BDFFC28D"/>
    <w:rsid w:val="BDFFC2FC"/>
    <w:rsid w:val="BE4C26A7"/>
    <w:rsid w:val="BE7A4733"/>
    <w:rsid w:val="BE7D004B"/>
    <w:rsid w:val="BE7F95C5"/>
    <w:rsid w:val="BE876B81"/>
    <w:rsid w:val="BEBF42FF"/>
    <w:rsid w:val="BED31551"/>
    <w:rsid w:val="BEDB8DB1"/>
    <w:rsid w:val="BEDDE9F1"/>
    <w:rsid w:val="BEDE68D2"/>
    <w:rsid w:val="BEE21EA2"/>
    <w:rsid w:val="BEE7FF9C"/>
    <w:rsid w:val="BEE851FC"/>
    <w:rsid w:val="BEE9BDAD"/>
    <w:rsid w:val="BEEB566D"/>
    <w:rsid w:val="BEECAB57"/>
    <w:rsid w:val="BEEE2FF7"/>
    <w:rsid w:val="BEEF6FDB"/>
    <w:rsid w:val="BEF27D5B"/>
    <w:rsid w:val="BEF79A5A"/>
    <w:rsid w:val="BEFB06A8"/>
    <w:rsid w:val="BEFD534A"/>
    <w:rsid w:val="BEFE21F3"/>
    <w:rsid w:val="BEFE4A08"/>
    <w:rsid w:val="BEFF2B8D"/>
    <w:rsid w:val="BEFF8F91"/>
    <w:rsid w:val="BF2FCD1D"/>
    <w:rsid w:val="BF3A3912"/>
    <w:rsid w:val="BF3D4249"/>
    <w:rsid w:val="BF3E2E99"/>
    <w:rsid w:val="BF3F4302"/>
    <w:rsid w:val="BF3F6BC1"/>
    <w:rsid w:val="BF3FE88C"/>
    <w:rsid w:val="BF489121"/>
    <w:rsid w:val="BF4F7B09"/>
    <w:rsid w:val="BF55DDB0"/>
    <w:rsid w:val="BF56E221"/>
    <w:rsid w:val="BF57FE33"/>
    <w:rsid w:val="BF5BD4ED"/>
    <w:rsid w:val="BF5DA67C"/>
    <w:rsid w:val="BF5F0BB1"/>
    <w:rsid w:val="BF68BF54"/>
    <w:rsid w:val="BF692EAA"/>
    <w:rsid w:val="BF6F446F"/>
    <w:rsid w:val="BF77EACE"/>
    <w:rsid w:val="BF7B24C6"/>
    <w:rsid w:val="BF7BF684"/>
    <w:rsid w:val="BF7C48B1"/>
    <w:rsid w:val="BF7D1340"/>
    <w:rsid w:val="BF7D96D5"/>
    <w:rsid w:val="BF7E3B13"/>
    <w:rsid w:val="BF7E4D48"/>
    <w:rsid w:val="BF7F06C6"/>
    <w:rsid w:val="BF7F34A3"/>
    <w:rsid w:val="BF7FBC40"/>
    <w:rsid w:val="BF7FE247"/>
    <w:rsid w:val="BF9961AC"/>
    <w:rsid w:val="BF9D6CE2"/>
    <w:rsid w:val="BFA3E710"/>
    <w:rsid w:val="BFA57681"/>
    <w:rsid w:val="BFA77686"/>
    <w:rsid w:val="BFAC8E45"/>
    <w:rsid w:val="BFAECE73"/>
    <w:rsid w:val="BFB6408C"/>
    <w:rsid w:val="BFB6F7BA"/>
    <w:rsid w:val="BFB73BC1"/>
    <w:rsid w:val="BFB75123"/>
    <w:rsid w:val="BFBB3BB8"/>
    <w:rsid w:val="BFBB4546"/>
    <w:rsid w:val="BFBC15F1"/>
    <w:rsid w:val="BFBF3E6A"/>
    <w:rsid w:val="BFBF838E"/>
    <w:rsid w:val="BFBFCC98"/>
    <w:rsid w:val="BFBFDA71"/>
    <w:rsid w:val="BFBFE676"/>
    <w:rsid w:val="BFC85BC3"/>
    <w:rsid w:val="BFCEEA63"/>
    <w:rsid w:val="BFCFC60F"/>
    <w:rsid w:val="BFD93BB4"/>
    <w:rsid w:val="BFD9F1F7"/>
    <w:rsid w:val="BFDB77AA"/>
    <w:rsid w:val="BFDDA3FF"/>
    <w:rsid w:val="BFDE4742"/>
    <w:rsid w:val="BFDF0493"/>
    <w:rsid w:val="BFDFCD0C"/>
    <w:rsid w:val="BFDFED29"/>
    <w:rsid w:val="BFEA1ABA"/>
    <w:rsid w:val="BFED494A"/>
    <w:rsid w:val="BFEDBEAD"/>
    <w:rsid w:val="BFEE58C3"/>
    <w:rsid w:val="BFEE8C76"/>
    <w:rsid w:val="BFEEC847"/>
    <w:rsid w:val="BFEF31F7"/>
    <w:rsid w:val="BFEF4652"/>
    <w:rsid w:val="BFEF5C2F"/>
    <w:rsid w:val="BFEFA8AE"/>
    <w:rsid w:val="BFEFBA48"/>
    <w:rsid w:val="BFF4A400"/>
    <w:rsid w:val="BFF5DAE1"/>
    <w:rsid w:val="BFF70B7F"/>
    <w:rsid w:val="BFF717AC"/>
    <w:rsid w:val="BFF76636"/>
    <w:rsid w:val="BFF77184"/>
    <w:rsid w:val="BFF7AC4C"/>
    <w:rsid w:val="BFF7C7AA"/>
    <w:rsid w:val="BFF980DE"/>
    <w:rsid w:val="BFFA1B7F"/>
    <w:rsid w:val="BFFABEC2"/>
    <w:rsid w:val="BFFB0621"/>
    <w:rsid w:val="BFFB94F2"/>
    <w:rsid w:val="BFFB98C6"/>
    <w:rsid w:val="BFFBBDB8"/>
    <w:rsid w:val="BFFC06AB"/>
    <w:rsid w:val="BFFD26AE"/>
    <w:rsid w:val="BFFD3D5F"/>
    <w:rsid w:val="BFFDE383"/>
    <w:rsid w:val="BFFDF241"/>
    <w:rsid w:val="BFFDF4A4"/>
    <w:rsid w:val="BFFE5B44"/>
    <w:rsid w:val="BFFEF249"/>
    <w:rsid w:val="BFFF1B06"/>
    <w:rsid w:val="BFFF5704"/>
    <w:rsid w:val="BFFF7AB0"/>
    <w:rsid w:val="BFFF80B6"/>
    <w:rsid w:val="BFFF9331"/>
    <w:rsid w:val="BFFFF71F"/>
    <w:rsid w:val="C0AC39CF"/>
    <w:rsid w:val="C15E0AA9"/>
    <w:rsid w:val="C29F2B18"/>
    <w:rsid w:val="C33264A6"/>
    <w:rsid w:val="C3F663D4"/>
    <w:rsid w:val="C3F95E72"/>
    <w:rsid w:val="C4B3A17B"/>
    <w:rsid w:val="C4F5DDC6"/>
    <w:rsid w:val="C5DF3A18"/>
    <w:rsid w:val="C5DF597F"/>
    <w:rsid w:val="C6699B09"/>
    <w:rsid w:val="C67FB4AE"/>
    <w:rsid w:val="C6E9A70F"/>
    <w:rsid w:val="C6FDF797"/>
    <w:rsid w:val="C7576431"/>
    <w:rsid w:val="C75DE600"/>
    <w:rsid w:val="C77AE4D8"/>
    <w:rsid w:val="C7AF2711"/>
    <w:rsid w:val="C7D707A6"/>
    <w:rsid w:val="C7D79127"/>
    <w:rsid w:val="C7E58649"/>
    <w:rsid w:val="C7E97917"/>
    <w:rsid w:val="C7EF86B4"/>
    <w:rsid w:val="C7F7F6E2"/>
    <w:rsid w:val="C7FD10A6"/>
    <w:rsid w:val="C7FEE139"/>
    <w:rsid w:val="C7FF39D6"/>
    <w:rsid w:val="C7FFC61B"/>
    <w:rsid w:val="C7FFEAB4"/>
    <w:rsid w:val="C83D9E6C"/>
    <w:rsid w:val="C909D17D"/>
    <w:rsid w:val="C93BE093"/>
    <w:rsid w:val="C93FF2B6"/>
    <w:rsid w:val="C9B7E650"/>
    <w:rsid w:val="C9DFB2EC"/>
    <w:rsid w:val="C9FE34ED"/>
    <w:rsid w:val="CA5F072F"/>
    <w:rsid w:val="CAB29CD4"/>
    <w:rsid w:val="CADD76AB"/>
    <w:rsid w:val="CAE65BFF"/>
    <w:rsid w:val="CAE7FAEC"/>
    <w:rsid w:val="CAF7D7F1"/>
    <w:rsid w:val="CB27D806"/>
    <w:rsid w:val="CB2E75E5"/>
    <w:rsid w:val="CB3DB776"/>
    <w:rsid w:val="CB7F724F"/>
    <w:rsid w:val="CB9E93DA"/>
    <w:rsid w:val="CBC9F483"/>
    <w:rsid w:val="CBCFA2B9"/>
    <w:rsid w:val="CBFB0C85"/>
    <w:rsid w:val="CBFD17B1"/>
    <w:rsid w:val="CBFF5D20"/>
    <w:rsid w:val="CC1FAEFA"/>
    <w:rsid w:val="CCF6C224"/>
    <w:rsid w:val="CCFF9E84"/>
    <w:rsid w:val="CD7CC57E"/>
    <w:rsid w:val="CDAB8DC8"/>
    <w:rsid w:val="CDDF0775"/>
    <w:rsid w:val="CDDF79BF"/>
    <w:rsid w:val="CDEF8091"/>
    <w:rsid w:val="CDFA633D"/>
    <w:rsid w:val="CDFBB406"/>
    <w:rsid w:val="CDFE869B"/>
    <w:rsid w:val="CE2CC9A9"/>
    <w:rsid w:val="CE35B6F5"/>
    <w:rsid w:val="CE3B46E2"/>
    <w:rsid w:val="CE775B76"/>
    <w:rsid w:val="CE7D88F1"/>
    <w:rsid w:val="CE8FC7B6"/>
    <w:rsid w:val="CEA9C7B6"/>
    <w:rsid w:val="CEBF3110"/>
    <w:rsid w:val="CEC7D928"/>
    <w:rsid w:val="CECB5DC0"/>
    <w:rsid w:val="CEE269B1"/>
    <w:rsid w:val="CEEFCDB1"/>
    <w:rsid w:val="CEF32223"/>
    <w:rsid w:val="CEF647E5"/>
    <w:rsid w:val="CEF773BD"/>
    <w:rsid w:val="CEF78237"/>
    <w:rsid w:val="CEFE1C2E"/>
    <w:rsid w:val="CF2B1E81"/>
    <w:rsid w:val="CF2DEB5B"/>
    <w:rsid w:val="CF3306CE"/>
    <w:rsid w:val="CF3313C8"/>
    <w:rsid w:val="CF363E7B"/>
    <w:rsid w:val="CF75CEDA"/>
    <w:rsid w:val="CF76D4F4"/>
    <w:rsid w:val="CF7D469D"/>
    <w:rsid w:val="CF7E39B2"/>
    <w:rsid w:val="CF978EEA"/>
    <w:rsid w:val="CF995CDE"/>
    <w:rsid w:val="CF9E7789"/>
    <w:rsid w:val="CFAFBC27"/>
    <w:rsid w:val="CFBE6A32"/>
    <w:rsid w:val="CFD7FAAC"/>
    <w:rsid w:val="CFD943E0"/>
    <w:rsid w:val="CFDEBE35"/>
    <w:rsid w:val="CFE32FA3"/>
    <w:rsid w:val="CFEA6D52"/>
    <w:rsid w:val="CFEF294C"/>
    <w:rsid w:val="CFEF317A"/>
    <w:rsid w:val="CFEFF01E"/>
    <w:rsid w:val="CFF2601D"/>
    <w:rsid w:val="CFF5278A"/>
    <w:rsid w:val="CFF5DDC1"/>
    <w:rsid w:val="CFF605A8"/>
    <w:rsid w:val="CFF6E274"/>
    <w:rsid w:val="CFF7676F"/>
    <w:rsid w:val="CFF79AD2"/>
    <w:rsid w:val="CFFB47B1"/>
    <w:rsid w:val="CFFCB32A"/>
    <w:rsid w:val="CFFF0992"/>
    <w:rsid w:val="CFFF19E6"/>
    <w:rsid w:val="CFFF6403"/>
    <w:rsid w:val="CFFF7814"/>
    <w:rsid w:val="CFFFAAE1"/>
    <w:rsid w:val="D0713DDE"/>
    <w:rsid w:val="D0AEADDF"/>
    <w:rsid w:val="D16F3D62"/>
    <w:rsid w:val="D18F6142"/>
    <w:rsid w:val="D1A9FFCB"/>
    <w:rsid w:val="D1ED362E"/>
    <w:rsid w:val="D23B915F"/>
    <w:rsid w:val="D2773D2E"/>
    <w:rsid w:val="D2CEBB18"/>
    <w:rsid w:val="D32FCD14"/>
    <w:rsid w:val="D3B7E0A3"/>
    <w:rsid w:val="D3BF78D0"/>
    <w:rsid w:val="D3D70476"/>
    <w:rsid w:val="D3D95634"/>
    <w:rsid w:val="D3DE031E"/>
    <w:rsid w:val="D3EF9590"/>
    <w:rsid w:val="D3F524F7"/>
    <w:rsid w:val="D3FFE52C"/>
    <w:rsid w:val="D42B7272"/>
    <w:rsid w:val="D43FB2C7"/>
    <w:rsid w:val="D4BF4192"/>
    <w:rsid w:val="D4BFE2D8"/>
    <w:rsid w:val="D4F60E83"/>
    <w:rsid w:val="D4FF7105"/>
    <w:rsid w:val="D57F361D"/>
    <w:rsid w:val="D57F4BB4"/>
    <w:rsid w:val="D59B6925"/>
    <w:rsid w:val="D59FDA55"/>
    <w:rsid w:val="D5DD9365"/>
    <w:rsid w:val="D5DFCF89"/>
    <w:rsid w:val="D5FE60CF"/>
    <w:rsid w:val="D65E62C4"/>
    <w:rsid w:val="D66339AE"/>
    <w:rsid w:val="D66A89F0"/>
    <w:rsid w:val="D66DE1C5"/>
    <w:rsid w:val="D6DC7036"/>
    <w:rsid w:val="D6DD8EEE"/>
    <w:rsid w:val="D6E22DFC"/>
    <w:rsid w:val="D6E53C4D"/>
    <w:rsid w:val="D6EC5B9C"/>
    <w:rsid w:val="D6FFBC89"/>
    <w:rsid w:val="D71B236C"/>
    <w:rsid w:val="D73D8760"/>
    <w:rsid w:val="D73F9A1C"/>
    <w:rsid w:val="D74F6BD1"/>
    <w:rsid w:val="D7734961"/>
    <w:rsid w:val="D777D708"/>
    <w:rsid w:val="D783C04A"/>
    <w:rsid w:val="D7A7969A"/>
    <w:rsid w:val="D7B72538"/>
    <w:rsid w:val="D7BD0F91"/>
    <w:rsid w:val="D7BDCBA0"/>
    <w:rsid w:val="D7BEC701"/>
    <w:rsid w:val="D7BF0C26"/>
    <w:rsid w:val="D7BF2F53"/>
    <w:rsid w:val="D7BF7395"/>
    <w:rsid w:val="D7BFBC89"/>
    <w:rsid w:val="D7DB818B"/>
    <w:rsid w:val="D7DBBCB1"/>
    <w:rsid w:val="D7DBBD9A"/>
    <w:rsid w:val="D7DE17DD"/>
    <w:rsid w:val="D7DEC946"/>
    <w:rsid w:val="D7DF2E4A"/>
    <w:rsid w:val="D7DF4CB9"/>
    <w:rsid w:val="D7DFA8E0"/>
    <w:rsid w:val="D7E64CCB"/>
    <w:rsid w:val="D7E7E335"/>
    <w:rsid w:val="D7EAF477"/>
    <w:rsid w:val="D7EB0762"/>
    <w:rsid w:val="D7EB6E72"/>
    <w:rsid w:val="D7EF7CAE"/>
    <w:rsid w:val="D7EFC0C4"/>
    <w:rsid w:val="D7F39A74"/>
    <w:rsid w:val="D7F3A658"/>
    <w:rsid w:val="D7F3D947"/>
    <w:rsid w:val="D7F773C6"/>
    <w:rsid w:val="D7FB575D"/>
    <w:rsid w:val="D7FBEB6B"/>
    <w:rsid w:val="D7FD687B"/>
    <w:rsid w:val="D7FDC9AD"/>
    <w:rsid w:val="D7FE4AF9"/>
    <w:rsid w:val="D7FE6D10"/>
    <w:rsid w:val="D7FF440B"/>
    <w:rsid w:val="D7FFD792"/>
    <w:rsid w:val="D87F697D"/>
    <w:rsid w:val="D87F86A6"/>
    <w:rsid w:val="D8F89DD3"/>
    <w:rsid w:val="D8FB9DCB"/>
    <w:rsid w:val="D95FB34F"/>
    <w:rsid w:val="D97F7B26"/>
    <w:rsid w:val="D99E9923"/>
    <w:rsid w:val="D99F6A91"/>
    <w:rsid w:val="D9B6FDB0"/>
    <w:rsid w:val="D9BF45CF"/>
    <w:rsid w:val="D9BFCB1C"/>
    <w:rsid w:val="D9D5CD1E"/>
    <w:rsid w:val="D9DDC92F"/>
    <w:rsid w:val="D9EBA3D7"/>
    <w:rsid w:val="D9ED2704"/>
    <w:rsid w:val="D9F1E7E4"/>
    <w:rsid w:val="D9F553D1"/>
    <w:rsid w:val="D9F66D39"/>
    <w:rsid w:val="D9FFF516"/>
    <w:rsid w:val="DA1F93B8"/>
    <w:rsid w:val="DA334C0B"/>
    <w:rsid w:val="DAAD0B21"/>
    <w:rsid w:val="DAD71BAC"/>
    <w:rsid w:val="DAE7574D"/>
    <w:rsid w:val="DAED2CB2"/>
    <w:rsid w:val="DAED60B2"/>
    <w:rsid w:val="DAEF3D70"/>
    <w:rsid w:val="DAEFC697"/>
    <w:rsid w:val="DAFD3746"/>
    <w:rsid w:val="DAFD63F4"/>
    <w:rsid w:val="DAFE2C44"/>
    <w:rsid w:val="DAFFB0C9"/>
    <w:rsid w:val="DB244CF6"/>
    <w:rsid w:val="DB33058F"/>
    <w:rsid w:val="DB5B731C"/>
    <w:rsid w:val="DB5C488A"/>
    <w:rsid w:val="DB6C3AD3"/>
    <w:rsid w:val="DBAE5000"/>
    <w:rsid w:val="DBBEA057"/>
    <w:rsid w:val="DBBFA12C"/>
    <w:rsid w:val="DBC7FF24"/>
    <w:rsid w:val="DBCB6C96"/>
    <w:rsid w:val="DBD7D19B"/>
    <w:rsid w:val="DBDF7A9B"/>
    <w:rsid w:val="DBDF985A"/>
    <w:rsid w:val="DBE70BA0"/>
    <w:rsid w:val="DBEA22D6"/>
    <w:rsid w:val="DBEF7FBA"/>
    <w:rsid w:val="DBEFC3BC"/>
    <w:rsid w:val="DBEFC958"/>
    <w:rsid w:val="DBF11781"/>
    <w:rsid w:val="DBF73565"/>
    <w:rsid w:val="DBF74B00"/>
    <w:rsid w:val="DBF7CB9E"/>
    <w:rsid w:val="DBF7CC1C"/>
    <w:rsid w:val="DBFB5943"/>
    <w:rsid w:val="DBFBF7EB"/>
    <w:rsid w:val="DBFD5E42"/>
    <w:rsid w:val="DBFE26C8"/>
    <w:rsid w:val="DBFF2866"/>
    <w:rsid w:val="DBFF7E07"/>
    <w:rsid w:val="DBFF8CAB"/>
    <w:rsid w:val="DC0F015D"/>
    <w:rsid w:val="DC3768B9"/>
    <w:rsid w:val="DC5FC650"/>
    <w:rsid w:val="DCA522E1"/>
    <w:rsid w:val="DCB8E1F2"/>
    <w:rsid w:val="DCBA4EEB"/>
    <w:rsid w:val="DCBB2E93"/>
    <w:rsid w:val="DCDF8158"/>
    <w:rsid w:val="DCEEB139"/>
    <w:rsid w:val="DCEFD13D"/>
    <w:rsid w:val="DCF37C1F"/>
    <w:rsid w:val="DCF67976"/>
    <w:rsid w:val="DCFDAD5E"/>
    <w:rsid w:val="DCFE9292"/>
    <w:rsid w:val="DD27CDD4"/>
    <w:rsid w:val="DD399440"/>
    <w:rsid w:val="DD473E5E"/>
    <w:rsid w:val="DD6F3C3C"/>
    <w:rsid w:val="DD7E2163"/>
    <w:rsid w:val="DD83490F"/>
    <w:rsid w:val="DD9EDB80"/>
    <w:rsid w:val="DDA5F85F"/>
    <w:rsid w:val="DDA9A225"/>
    <w:rsid w:val="DDAE8AD0"/>
    <w:rsid w:val="DDB684E8"/>
    <w:rsid w:val="DDBB2C52"/>
    <w:rsid w:val="DDBF32A2"/>
    <w:rsid w:val="DDBF497D"/>
    <w:rsid w:val="DDBF786D"/>
    <w:rsid w:val="DDD77CF7"/>
    <w:rsid w:val="DDDFD712"/>
    <w:rsid w:val="DDED1521"/>
    <w:rsid w:val="DDEE5BD1"/>
    <w:rsid w:val="DDEE777E"/>
    <w:rsid w:val="DDF09366"/>
    <w:rsid w:val="DDF134F2"/>
    <w:rsid w:val="DDF5CC39"/>
    <w:rsid w:val="DDF94084"/>
    <w:rsid w:val="DDF96313"/>
    <w:rsid w:val="DDFB0EE2"/>
    <w:rsid w:val="DDFE23A9"/>
    <w:rsid w:val="DDFE76E4"/>
    <w:rsid w:val="DDFF3087"/>
    <w:rsid w:val="DDFF4768"/>
    <w:rsid w:val="DDFF53F9"/>
    <w:rsid w:val="DDFF56FC"/>
    <w:rsid w:val="DDFFF372"/>
    <w:rsid w:val="DE2E077D"/>
    <w:rsid w:val="DE57513B"/>
    <w:rsid w:val="DE759740"/>
    <w:rsid w:val="DE79A877"/>
    <w:rsid w:val="DE7B994E"/>
    <w:rsid w:val="DE7E3A95"/>
    <w:rsid w:val="DE834711"/>
    <w:rsid w:val="DEA76A88"/>
    <w:rsid w:val="DEB3B150"/>
    <w:rsid w:val="DEC3070C"/>
    <w:rsid w:val="DED55DD6"/>
    <w:rsid w:val="DED75DD1"/>
    <w:rsid w:val="DEDBA216"/>
    <w:rsid w:val="DEDE753E"/>
    <w:rsid w:val="DEE19D6A"/>
    <w:rsid w:val="DEE704F6"/>
    <w:rsid w:val="DEEB1900"/>
    <w:rsid w:val="DEECFD81"/>
    <w:rsid w:val="DEF797A7"/>
    <w:rsid w:val="DEFB6F44"/>
    <w:rsid w:val="DEFB97C7"/>
    <w:rsid w:val="DEFE8755"/>
    <w:rsid w:val="DEFF2048"/>
    <w:rsid w:val="DEFFCBDF"/>
    <w:rsid w:val="DEFFF4EE"/>
    <w:rsid w:val="DF2E4249"/>
    <w:rsid w:val="DF2F714E"/>
    <w:rsid w:val="DF34EF30"/>
    <w:rsid w:val="DF3D8A14"/>
    <w:rsid w:val="DF3E6C72"/>
    <w:rsid w:val="DF3F4132"/>
    <w:rsid w:val="DF3F68C4"/>
    <w:rsid w:val="DF3FDEC4"/>
    <w:rsid w:val="DF4E69F1"/>
    <w:rsid w:val="DF4E8871"/>
    <w:rsid w:val="DF4F7B4A"/>
    <w:rsid w:val="DF4FC16D"/>
    <w:rsid w:val="DF57F713"/>
    <w:rsid w:val="DF5BD33D"/>
    <w:rsid w:val="DF5F7858"/>
    <w:rsid w:val="DF5FC8D1"/>
    <w:rsid w:val="DF660147"/>
    <w:rsid w:val="DF6B68D7"/>
    <w:rsid w:val="DF6E054A"/>
    <w:rsid w:val="DF6F5DC0"/>
    <w:rsid w:val="DF6F6FC1"/>
    <w:rsid w:val="DF74CE1D"/>
    <w:rsid w:val="DF768424"/>
    <w:rsid w:val="DF779174"/>
    <w:rsid w:val="DF77A547"/>
    <w:rsid w:val="DF77F496"/>
    <w:rsid w:val="DF7C469D"/>
    <w:rsid w:val="DF7C5FF4"/>
    <w:rsid w:val="DF7E316A"/>
    <w:rsid w:val="DF7FB238"/>
    <w:rsid w:val="DF7FD862"/>
    <w:rsid w:val="DF848273"/>
    <w:rsid w:val="DF8F02E3"/>
    <w:rsid w:val="DF96AAC8"/>
    <w:rsid w:val="DF976CC8"/>
    <w:rsid w:val="DF9C6DA5"/>
    <w:rsid w:val="DF9E7667"/>
    <w:rsid w:val="DF9F9BC0"/>
    <w:rsid w:val="DFA728FB"/>
    <w:rsid w:val="DFA7EB0D"/>
    <w:rsid w:val="DFABC283"/>
    <w:rsid w:val="DFAD6E27"/>
    <w:rsid w:val="DFAF8FA2"/>
    <w:rsid w:val="DFAF97AA"/>
    <w:rsid w:val="DFAFCED8"/>
    <w:rsid w:val="DFB00EEB"/>
    <w:rsid w:val="DFB30399"/>
    <w:rsid w:val="DFB48225"/>
    <w:rsid w:val="DFB75EB6"/>
    <w:rsid w:val="DFB8C2D1"/>
    <w:rsid w:val="DFB94C74"/>
    <w:rsid w:val="DFBB0B3B"/>
    <w:rsid w:val="DFBB5CAE"/>
    <w:rsid w:val="DFBB9567"/>
    <w:rsid w:val="DFBC6095"/>
    <w:rsid w:val="DFBDCB59"/>
    <w:rsid w:val="DFBF793A"/>
    <w:rsid w:val="DFBFA405"/>
    <w:rsid w:val="DFBFD245"/>
    <w:rsid w:val="DFBFD313"/>
    <w:rsid w:val="DFC7DF05"/>
    <w:rsid w:val="DFCE49DC"/>
    <w:rsid w:val="DFCF7917"/>
    <w:rsid w:val="DFCFAC6C"/>
    <w:rsid w:val="DFD7F41F"/>
    <w:rsid w:val="DFDB7CDD"/>
    <w:rsid w:val="DFDBE1FA"/>
    <w:rsid w:val="DFDD7139"/>
    <w:rsid w:val="DFDE23AD"/>
    <w:rsid w:val="DFDEADD5"/>
    <w:rsid w:val="DFDEE98F"/>
    <w:rsid w:val="DFDFB677"/>
    <w:rsid w:val="DFE475B0"/>
    <w:rsid w:val="DFE6D202"/>
    <w:rsid w:val="DFEB518A"/>
    <w:rsid w:val="DFEC76AE"/>
    <w:rsid w:val="DFEFE970"/>
    <w:rsid w:val="DFF64B44"/>
    <w:rsid w:val="DFF66B36"/>
    <w:rsid w:val="DFF6D3E8"/>
    <w:rsid w:val="DFF71325"/>
    <w:rsid w:val="DFF74F3E"/>
    <w:rsid w:val="DFF7A26A"/>
    <w:rsid w:val="DFF7A386"/>
    <w:rsid w:val="DFF7CC1C"/>
    <w:rsid w:val="DFFB702E"/>
    <w:rsid w:val="DFFB9C86"/>
    <w:rsid w:val="DFFC5AFC"/>
    <w:rsid w:val="DFFCD58D"/>
    <w:rsid w:val="DFFCE35C"/>
    <w:rsid w:val="DFFD2812"/>
    <w:rsid w:val="DFFD28CF"/>
    <w:rsid w:val="DFFD9D3D"/>
    <w:rsid w:val="DFFDF2BD"/>
    <w:rsid w:val="DFFDFBC7"/>
    <w:rsid w:val="DFFE451F"/>
    <w:rsid w:val="DFFE8F70"/>
    <w:rsid w:val="DFFECD16"/>
    <w:rsid w:val="DFFEDDC6"/>
    <w:rsid w:val="DFFF3D4C"/>
    <w:rsid w:val="DFFF4A80"/>
    <w:rsid w:val="DFFF77ED"/>
    <w:rsid w:val="DFFF870C"/>
    <w:rsid w:val="DFFF9B3C"/>
    <w:rsid w:val="DFFFB06E"/>
    <w:rsid w:val="DFFFBCBA"/>
    <w:rsid w:val="DFFFC9DF"/>
    <w:rsid w:val="DFFFCC8D"/>
    <w:rsid w:val="DFFFEC4B"/>
    <w:rsid w:val="E1DDDCD4"/>
    <w:rsid w:val="E1F94C3B"/>
    <w:rsid w:val="E1FF9C1A"/>
    <w:rsid w:val="E23B6F99"/>
    <w:rsid w:val="E2BBD48D"/>
    <w:rsid w:val="E2D9A0AD"/>
    <w:rsid w:val="E2DF69A7"/>
    <w:rsid w:val="E2F30CD1"/>
    <w:rsid w:val="E37D353A"/>
    <w:rsid w:val="E37EF7EC"/>
    <w:rsid w:val="E3BF4CF1"/>
    <w:rsid w:val="E3DBAD5A"/>
    <w:rsid w:val="E3DCEB84"/>
    <w:rsid w:val="E3EF16D2"/>
    <w:rsid w:val="E3F0D832"/>
    <w:rsid w:val="E3F93F84"/>
    <w:rsid w:val="E3F98100"/>
    <w:rsid w:val="E3FE1246"/>
    <w:rsid w:val="E3FFC898"/>
    <w:rsid w:val="E3FFD98F"/>
    <w:rsid w:val="E3FFE98B"/>
    <w:rsid w:val="E473FFDC"/>
    <w:rsid w:val="E4F9B843"/>
    <w:rsid w:val="E4FBAB6C"/>
    <w:rsid w:val="E4FE3AFC"/>
    <w:rsid w:val="E4FFDB4B"/>
    <w:rsid w:val="E52ACCF9"/>
    <w:rsid w:val="E53FDB9B"/>
    <w:rsid w:val="E5567BF7"/>
    <w:rsid w:val="E55B1FB8"/>
    <w:rsid w:val="E55F0645"/>
    <w:rsid w:val="E57BF730"/>
    <w:rsid w:val="E5AEC357"/>
    <w:rsid w:val="E5BF1DFB"/>
    <w:rsid w:val="E5D7B21F"/>
    <w:rsid w:val="E5DABCA0"/>
    <w:rsid w:val="E5DE03C6"/>
    <w:rsid w:val="E5EC4480"/>
    <w:rsid w:val="E5FD49ED"/>
    <w:rsid w:val="E5FEA5F6"/>
    <w:rsid w:val="E5FF9236"/>
    <w:rsid w:val="E5FFC56A"/>
    <w:rsid w:val="E63E1104"/>
    <w:rsid w:val="E66B0021"/>
    <w:rsid w:val="E67B28CF"/>
    <w:rsid w:val="E6A76E74"/>
    <w:rsid w:val="E6AC0D54"/>
    <w:rsid w:val="E6BB4C21"/>
    <w:rsid w:val="E6BC367A"/>
    <w:rsid w:val="E6CDF702"/>
    <w:rsid w:val="E6DF4FE5"/>
    <w:rsid w:val="E6E76116"/>
    <w:rsid w:val="E6EBAAB5"/>
    <w:rsid w:val="E6ED5C1E"/>
    <w:rsid w:val="E6F372E9"/>
    <w:rsid w:val="E6F57C98"/>
    <w:rsid w:val="E6FB8859"/>
    <w:rsid w:val="E6FEB6DA"/>
    <w:rsid w:val="E6FF868C"/>
    <w:rsid w:val="E7060E4B"/>
    <w:rsid w:val="E7370B6D"/>
    <w:rsid w:val="E7375A44"/>
    <w:rsid w:val="E73B2305"/>
    <w:rsid w:val="E74B6054"/>
    <w:rsid w:val="E75FF1D9"/>
    <w:rsid w:val="E767F003"/>
    <w:rsid w:val="E769AA9E"/>
    <w:rsid w:val="E76DD4DF"/>
    <w:rsid w:val="E7770AD1"/>
    <w:rsid w:val="E77D72D5"/>
    <w:rsid w:val="E77F3245"/>
    <w:rsid w:val="E77F57CF"/>
    <w:rsid w:val="E77FA479"/>
    <w:rsid w:val="E79D1953"/>
    <w:rsid w:val="E7AA0628"/>
    <w:rsid w:val="E7B71DCE"/>
    <w:rsid w:val="E7B7EAE6"/>
    <w:rsid w:val="E7B93BAD"/>
    <w:rsid w:val="E7BD51C3"/>
    <w:rsid w:val="E7BFBF35"/>
    <w:rsid w:val="E7C389AB"/>
    <w:rsid w:val="E7C3ABAD"/>
    <w:rsid w:val="E7CF9B74"/>
    <w:rsid w:val="E7D6D7B8"/>
    <w:rsid w:val="E7EDEA88"/>
    <w:rsid w:val="E7EFF378"/>
    <w:rsid w:val="E7EFF8BE"/>
    <w:rsid w:val="E7F3D653"/>
    <w:rsid w:val="E7F57CDE"/>
    <w:rsid w:val="E7F703F8"/>
    <w:rsid w:val="E7F7A80D"/>
    <w:rsid w:val="E7F7CD12"/>
    <w:rsid w:val="E7FC78D0"/>
    <w:rsid w:val="E7FD39DE"/>
    <w:rsid w:val="E7FD447E"/>
    <w:rsid w:val="E7FD7DCC"/>
    <w:rsid w:val="E7FDCC70"/>
    <w:rsid w:val="E7FE2587"/>
    <w:rsid w:val="E7FEE0A1"/>
    <w:rsid w:val="E7FEF730"/>
    <w:rsid w:val="E7FF18D5"/>
    <w:rsid w:val="E7FF4B4F"/>
    <w:rsid w:val="E7FFA040"/>
    <w:rsid w:val="E7FFFF21"/>
    <w:rsid w:val="E8E7DB98"/>
    <w:rsid w:val="E8FD141F"/>
    <w:rsid w:val="E95F506B"/>
    <w:rsid w:val="E97DD4B0"/>
    <w:rsid w:val="E9BE0972"/>
    <w:rsid w:val="E9DC15EA"/>
    <w:rsid w:val="E9EDFC2E"/>
    <w:rsid w:val="E9EE0DB8"/>
    <w:rsid w:val="E9FB1DDA"/>
    <w:rsid w:val="E9FD8E9F"/>
    <w:rsid w:val="E9FE58AB"/>
    <w:rsid w:val="E9FF0BB6"/>
    <w:rsid w:val="E9FF2929"/>
    <w:rsid w:val="EA5F1ED0"/>
    <w:rsid w:val="EA5F93CB"/>
    <w:rsid w:val="EA783BA7"/>
    <w:rsid w:val="EABB39EE"/>
    <w:rsid w:val="EABF2799"/>
    <w:rsid w:val="EADDCDEE"/>
    <w:rsid w:val="EAED3CA7"/>
    <w:rsid w:val="EAFF1067"/>
    <w:rsid w:val="EAFFE70D"/>
    <w:rsid w:val="EAFFFCFA"/>
    <w:rsid w:val="EB5AD6FF"/>
    <w:rsid w:val="EB5FA877"/>
    <w:rsid w:val="EB77F942"/>
    <w:rsid w:val="EB7F0EFD"/>
    <w:rsid w:val="EB7F583E"/>
    <w:rsid w:val="EB7F7F3E"/>
    <w:rsid w:val="EB7FFBC3"/>
    <w:rsid w:val="EB8F6EF2"/>
    <w:rsid w:val="EBA704C9"/>
    <w:rsid w:val="EBB6E069"/>
    <w:rsid w:val="EBB9EEA6"/>
    <w:rsid w:val="EBBDAD8C"/>
    <w:rsid w:val="EBBF864D"/>
    <w:rsid w:val="EBC54989"/>
    <w:rsid w:val="EBCA9A9A"/>
    <w:rsid w:val="EBCE79AC"/>
    <w:rsid w:val="EBCF93FB"/>
    <w:rsid w:val="EBD54B02"/>
    <w:rsid w:val="EBD5D36D"/>
    <w:rsid w:val="EBDC1735"/>
    <w:rsid w:val="EBDD7D31"/>
    <w:rsid w:val="EBDF7175"/>
    <w:rsid w:val="EBDFB226"/>
    <w:rsid w:val="EBE7F234"/>
    <w:rsid w:val="EBEF11D0"/>
    <w:rsid w:val="EBF27863"/>
    <w:rsid w:val="EBF5CB59"/>
    <w:rsid w:val="EBF7FF73"/>
    <w:rsid w:val="EBF84E95"/>
    <w:rsid w:val="EBF9D534"/>
    <w:rsid w:val="EBFB0899"/>
    <w:rsid w:val="EBFB4023"/>
    <w:rsid w:val="EBFE217B"/>
    <w:rsid w:val="EBFED1C5"/>
    <w:rsid w:val="EBFF25A4"/>
    <w:rsid w:val="EBFF6F80"/>
    <w:rsid w:val="EC3BA8F4"/>
    <w:rsid w:val="EC7D7CF3"/>
    <w:rsid w:val="ECDEC5DE"/>
    <w:rsid w:val="ECDFC70B"/>
    <w:rsid w:val="ECE38688"/>
    <w:rsid w:val="ECEDF825"/>
    <w:rsid w:val="ECEF9519"/>
    <w:rsid w:val="ECEFC50D"/>
    <w:rsid w:val="ECFB0157"/>
    <w:rsid w:val="ECFB5378"/>
    <w:rsid w:val="ECFCF049"/>
    <w:rsid w:val="ED3FDDC3"/>
    <w:rsid w:val="ED460CB0"/>
    <w:rsid w:val="ED47E1C9"/>
    <w:rsid w:val="ED4E6F58"/>
    <w:rsid w:val="ED5E10AE"/>
    <w:rsid w:val="ED67C77A"/>
    <w:rsid w:val="ED797281"/>
    <w:rsid w:val="ED7F6890"/>
    <w:rsid w:val="ED9EC9BB"/>
    <w:rsid w:val="ED9FACBE"/>
    <w:rsid w:val="ED9FB703"/>
    <w:rsid w:val="EDAFDE8E"/>
    <w:rsid w:val="EDB71FF4"/>
    <w:rsid w:val="EDBF69E2"/>
    <w:rsid w:val="EDDCEAA1"/>
    <w:rsid w:val="EDDE3158"/>
    <w:rsid w:val="EDDE4741"/>
    <w:rsid w:val="EDDFA97A"/>
    <w:rsid w:val="EDDFC93C"/>
    <w:rsid w:val="EDE3FCD2"/>
    <w:rsid w:val="EDE4F230"/>
    <w:rsid w:val="EDEDD096"/>
    <w:rsid w:val="EDEE5779"/>
    <w:rsid w:val="EDEF26A1"/>
    <w:rsid w:val="EDF7FAB5"/>
    <w:rsid w:val="EDF93359"/>
    <w:rsid w:val="EDFB01CD"/>
    <w:rsid w:val="EDFB5D51"/>
    <w:rsid w:val="EDFE9E75"/>
    <w:rsid w:val="EDFEB7A2"/>
    <w:rsid w:val="EE3B27AD"/>
    <w:rsid w:val="EE4DE525"/>
    <w:rsid w:val="EE5B3CF9"/>
    <w:rsid w:val="EE5F68CA"/>
    <w:rsid w:val="EE75603B"/>
    <w:rsid w:val="EE7D3975"/>
    <w:rsid w:val="EE7F1461"/>
    <w:rsid w:val="EE7F8127"/>
    <w:rsid w:val="EE7FB906"/>
    <w:rsid w:val="EE8409CF"/>
    <w:rsid w:val="EE92A63A"/>
    <w:rsid w:val="EEA7509A"/>
    <w:rsid w:val="EEB360A9"/>
    <w:rsid w:val="EEB7AD10"/>
    <w:rsid w:val="EEC569B4"/>
    <w:rsid w:val="EEDB78B5"/>
    <w:rsid w:val="EEDF0607"/>
    <w:rsid w:val="EEDF45CE"/>
    <w:rsid w:val="EEDF5FBD"/>
    <w:rsid w:val="EEDF626F"/>
    <w:rsid w:val="EEDF9452"/>
    <w:rsid w:val="EEDFA0C7"/>
    <w:rsid w:val="EEDFB061"/>
    <w:rsid w:val="EEE6253E"/>
    <w:rsid w:val="EEEE63E9"/>
    <w:rsid w:val="EEEFBADA"/>
    <w:rsid w:val="EEF2899C"/>
    <w:rsid w:val="EEF779E0"/>
    <w:rsid w:val="EEF795AE"/>
    <w:rsid w:val="EEF7F655"/>
    <w:rsid w:val="EEFD40F4"/>
    <w:rsid w:val="EEFD8277"/>
    <w:rsid w:val="EEFF38E7"/>
    <w:rsid w:val="EF1BEBD9"/>
    <w:rsid w:val="EF1D3267"/>
    <w:rsid w:val="EF1DDBD5"/>
    <w:rsid w:val="EF1EC2D8"/>
    <w:rsid w:val="EF250D49"/>
    <w:rsid w:val="EF2F612D"/>
    <w:rsid w:val="EF3280EE"/>
    <w:rsid w:val="EF37FA23"/>
    <w:rsid w:val="EF3D8E07"/>
    <w:rsid w:val="EF3E7803"/>
    <w:rsid w:val="EF3F3B75"/>
    <w:rsid w:val="EF3FA67D"/>
    <w:rsid w:val="EF4D3E0E"/>
    <w:rsid w:val="EF4FE576"/>
    <w:rsid w:val="EF53F72F"/>
    <w:rsid w:val="EF5A0C85"/>
    <w:rsid w:val="EF5B1D74"/>
    <w:rsid w:val="EF5B752A"/>
    <w:rsid w:val="EF5D8261"/>
    <w:rsid w:val="EF5DACD2"/>
    <w:rsid w:val="EF5E0642"/>
    <w:rsid w:val="EF5F67B1"/>
    <w:rsid w:val="EF67A01C"/>
    <w:rsid w:val="EF6F4805"/>
    <w:rsid w:val="EF6F59A0"/>
    <w:rsid w:val="EF6FBBDF"/>
    <w:rsid w:val="EF786DA3"/>
    <w:rsid w:val="EF7B1D52"/>
    <w:rsid w:val="EF7B7CD0"/>
    <w:rsid w:val="EF7BE4AA"/>
    <w:rsid w:val="EF7C0680"/>
    <w:rsid w:val="EF7D0463"/>
    <w:rsid w:val="EF7D118E"/>
    <w:rsid w:val="EF7D1AAE"/>
    <w:rsid w:val="EF7D7416"/>
    <w:rsid w:val="EF7E59DB"/>
    <w:rsid w:val="EF7F688D"/>
    <w:rsid w:val="EF7FD674"/>
    <w:rsid w:val="EF8F7E2D"/>
    <w:rsid w:val="EF9E4D4C"/>
    <w:rsid w:val="EF9EBED2"/>
    <w:rsid w:val="EFA32A25"/>
    <w:rsid w:val="EFAE242D"/>
    <w:rsid w:val="EFAF1D99"/>
    <w:rsid w:val="EFB11B8A"/>
    <w:rsid w:val="EFB79A10"/>
    <w:rsid w:val="EFBAEA59"/>
    <w:rsid w:val="EFBCFBBF"/>
    <w:rsid w:val="EFBE608E"/>
    <w:rsid w:val="EFBF134B"/>
    <w:rsid w:val="EFBF5EC8"/>
    <w:rsid w:val="EFBF7EB6"/>
    <w:rsid w:val="EFBFB620"/>
    <w:rsid w:val="EFBFBE86"/>
    <w:rsid w:val="EFBFDC4D"/>
    <w:rsid w:val="EFCBDF21"/>
    <w:rsid w:val="EFCC971F"/>
    <w:rsid w:val="EFD318D8"/>
    <w:rsid w:val="EFD70DB9"/>
    <w:rsid w:val="EFD71C06"/>
    <w:rsid w:val="EFDB622A"/>
    <w:rsid w:val="EFDB9148"/>
    <w:rsid w:val="EFDC4E14"/>
    <w:rsid w:val="EFDD2A36"/>
    <w:rsid w:val="EFDE6B0E"/>
    <w:rsid w:val="EFDF0E3B"/>
    <w:rsid w:val="EFDF3D96"/>
    <w:rsid w:val="EFE5DB22"/>
    <w:rsid w:val="EFE6BC39"/>
    <w:rsid w:val="EFE6C823"/>
    <w:rsid w:val="EFE72209"/>
    <w:rsid w:val="EFE7F223"/>
    <w:rsid w:val="EFE7F54E"/>
    <w:rsid w:val="EFED43C0"/>
    <w:rsid w:val="EFEEBD2B"/>
    <w:rsid w:val="EFEFA96F"/>
    <w:rsid w:val="EFEFF144"/>
    <w:rsid w:val="EFF36E8C"/>
    <w:rsid w:val="EFF630F3"/>
    <w:rsid w:val="EFF760E9"/>
    <w:rsid w:val="EFF78118"/>
    <w:rsid w:val="EFFADB1E"/>
    <w:rsid w:val="EFFB4A17"/>
    <w:rsid w:val="EFFB521F"/>
    <w:rsid w:val="EFFBA423"/>
    <w:rsid w:val="EFFBFB33"/>
    <w:rsid w:val="EFFBFE63"/>
    <w:rsid w:val="EFFD85FF"/>
    <w:rsid w:val="EFFDA8DE"/>
    <w:rsid w:val="EFFDC4E4"/>
    <w:rsid w:val="EFFE3AA4"/>
    <w:rsid w:val="EFFE8B21"/>
    <w:rsid w:val="EFFEF639"/>
    <w:rsid w:val="EFFF0472"/>
    <w:rsid w:val="EFFF0EE9"/>
    <w:rsid w:val="EFFF265E"/>
    <w:rsid w:val="EFFF7127"/>
    <w:rsid w:val="EFFF7F45"/>
    <w:rsid w:val="EFFF84A0"/>
    <w:rsid w:val="EFFF970C"/>
    <w:rsid w:val="EFFFB910"/>
    <w:rsid w:val="EFFFC504"/>
    <w:rsid w:val="EFFFD45F"/>
    <w:rsid w:val="EFFFDEB1"/>
    <w:rsid w:val="F0BD91DB"/>
    <w:rsid w:val="F0BF9689"/>
    <w:rsid w:val="F0DFE543"/>
    <w:rsid w:val="F0F6169A"/>
    <w:rsid w:val="F0F9030B"/>
    <w:rsid w:val="F1277136"/>
    <w:rsid w:val="F17F93BB"/>
    <w:rsid w:val="F1BF7319"/>
    <w:rsid w:val="F1F57CFA"/>
    <w:rsid w:val="F1F587F9"/>
    <w:rsid w:val="F1F76D47"/>
    <w:rsid w:val="F1F7B154"/>
    <w:rsid w:val="F1FBD7E5"/>
    <w:rsid w:val="F1FF7FD9"/>
    <w:rsid w:val="F1FFDAAA"/>
    <w:rsid w:val="F278CA77"/>
    <w:rsid w:val="F27F3C29"/>
    <w:rsid w:val="F2CBE5A3"/>
    <w:rsid w:val="F2DDBB83"/>
    <w:rsid w:val="F2F7DC03"/>
    <w:rsid w:val="F2FB9971"/>
    <w:rsid w:val="F2FCBCC2"/>
    <w:rsid w:val="F2FD147C"/>
    <w:rsid w:val="F2FF5828"/>
    <w:rsid w:val="F3057BAD"/>
    <w:rsid w:val="F32543B0"/>
    <w:rsid w:val="F3532211"/>
    <w:rsid w:val="F35351D5"/>
    <w:rsid w:val="F36A8DCC"/>
    <w:rsid w:val="F36D45B2"/>
    <w:rsid w:val="F3738128"/>
    <w:rsid w:val="F376DF7F"/>
    <w:rsid w:val="F377D5AA"/>
    <w:rsid w:val="F379E2A3"/>
    <w:rsid w:val="F37F3DF6"/>
    <w:rsid w:val="F37F809A"/>
    <w:rsid w:val="F38A2104"/>
    <w:rsid w:val="F39F357C"/>
    <w:rsid w:val="F39F8D7C"/>
    <w:rsid w:val="F3ADE959"/>
    <w:rsid w:val="F3B3F657"/>
    <w:rsid w:val="F3BC28E3"/>
    <w:rsid w:val="F3BDCF76"/>
    <w:rsid w:val="F3C7DFED"/>
    <w:rsid w:val="F3D53015"/>
    <w:rsid w:val="F3D72B7F"/>
    <w:rsid w:val="F3DE6551"/>
    <w:rsid w:val="F3DFB3FF"/>
    <w:rsid w:val="F3E4B28B"/>
    <w:rsid w:val="F3EDE3FE"/>
    <w:rsid w:val="F3F3880F"/>
    <w:rsid w:val="F3F3CF8D"/>
    <w:rsid w:val="F3FABDD7"/>
    <w:rsid w:val="F3FB88C4"/>
    <w:rsid w:val="F3FD6B69"/>
    <w:rsid w:val="F3FD8EE0"/>
    <w:rsid w:val="F3FDB962"/>
    <w:rsid w:val="F3FFE0ED"/>
    <w:rsid w:val="F41A9167"/>
    <w:rsid w:val="F43F0C57"/>
    <w:rsid w:val="F45DB98D"/>
    <w:rsid w:val="F465FCF1"/>
    <w:rsid w:val="F46FE21C"/>
    <w:rsid w:val="F48F6DF7"/>
    <w:rsid w:val="F4EE3D0C"/>
    <w:rsid w:val="F4EF4758"/>
    <w:rsid w:val="F4F4030A"/>
    <w:rsid w:val="F4F75D23"/>
    <w:rsid w:val="F4FC1DC5"/>
    <w:rsid w:val="F4FE8859"/>
    <w:rsid w:val="F4FFDF7C"/>
    <w:rsid w:val="F55FFC83"/>
    <w:rsid w:val="F5655B39"/>
    <w:rsid w:val="F573B291"/>
    <w:rsid w:val="F5761175"/>
    <w:rsid w:val="F57B01B7"/>
    <w:rsid w:val="F57D4E51"/>
    <w:rsid w:val="F57E113D"/>
    <w:rsid w:val="F57FB1CC"/>
    <w:rsid w:val="F59FE792"/>
    <w:rsid w:val="F5AF6A54"/>
    <w:rsid w:val="F5BE78BC"/>
    <w:rsid w:val="F5BF174E"/>
    <w:rsid w:val="F5BF8F59"/>
    <w:rsid w:val="F5BFAF0D"/>
    <w:rsid w:val="F5CCBA67"/>
    <w:rsid w:val="F5D5BE81"/>
    <w:rsid w:val="F5D93011"/>
    <w:rsid w:val="F5DB5BA7"/>
    <w:rsid w:val="F5DFAB70"/>
    <w:rsid w:val="F5DFEDAD"/>
    <w:rsid w:val="F5E8C1A2"/>
    <w:rsid w:val="F5EB6BE3"/>
    <w:rsid w:val="F5ED76B3"/>
    <w:rsid w:val="F5EFA25E"/>
    <w:rsid w:val="F5F16FF2"/>
    <w:rsid w:val="F5F3B082"/>
    <w:rsid w:val="F5F562F5"/>
    <w:rsid w:val="F5FB1C12"/>
    <w:rsid w:val="F5FCA530"/>
    <w:rsid w:val="F5FD45DC"/>
    <w:rsid w:val="F5FDB39D"/>
    <w:rsid w:val="F5FE652D"/>
    <w:rsid w:val="F5FF5A24"/>
    <w:rsid w:val="F5FF5BD2"/>
    <w:rsid w:val="F5FFC670"/>
    <w:rsid w:val="F63C8D6D"/>
    <w:rsid w:val="F63DD99C"/>
    <w:rsid w:val="F63E8608"/>
    <w:rsid w:val="F63FB071"/>
    <w:rsid w:val="F63FFE64"/>
    <w:rsid w:val="F65D005A"/>
    <w:rsid w:val="F66B1AAE"/>
    <w:rsid w:val="F677E67D"/>
    <w:rsid w:val="F6798395"/>
    <w:rsid w:val="F67E325E"/>
    <w:rsid w:val="F69FDDE3"/>
    <w:rsid w:val="F6AB05E3"/>
    <w:rsid w:val="F6B689A6"/>
    <w:rsid w:val="F6B7684D"/>
    <w:rsid w:val="F6B9DC11"/>
    <w:rsid w:val="F6BE4221"/>
    <w:rsid w:val="F6BE4D42"/>
    <w:rsid w:val="F6BFB693"/>
    <w:rsid w:val="F6BFD477"/>
    <w:rsid w:val="F6CF20D4"/>
    <w:rsid w:val="F6CF256E"/>
    <w:rsid w:val="F6D3AD65"/>
    <w:rsid w:val="F6D63EB2"/>
    <w:rsid w:val="F6D79FFE"/>
    <w:rsid w:val="F6DD6337"/>
    <w:rsid w:val="F6DEFAAA"/>
    <w:rsid w:val="F6DF44B6"/>
    <w:rsid w:val="F6DF6B6C"/>
    <w:rsid w:val="F6E6E58B"/>
    <w:rsid w:val="F6EBD7A8"/>
    <w:rsid w:val="F6ED2FBF"/>
    <w:rsid w:val="F6F100E3"/>
    <w:rsid w:val="F6F5D570"/>
    <w:rsid w:val="F6F6CD45"/>
    <w:rsid w:val="F6F78F6C"/>
    <w:rsid w:val="F6F7ADD9"/>
    <w:rsid w:val="F6FA2741"/>
    <w:rsid w:val="F6FA397A"/>
    <w:rsid w:val="F6FB1F49"/>
    <w:rsid w:val="F6FB31AF"/>
    <w:rsid w:val="F6FCE4A5"/>
    <w:rsid w:val="F6FD0785"/>
    <w:rsid w:val="F6FD10F1"/>
    <w:rsid w:val="F6FDAA44"/>
    <w:rsid w:val="F6FDB08F"/>
    <w:rsid w:val="F6FEA6BE"/>
    <w:rsid w:val="F6FEEB90"/>
    <w:rsid w:val="F6FF3827"/>
    <w:rsid w:val="F6FF9737"/>
    <w:rsid w:val="F6FFD5F0"/>
    <w:rsid w:val="F6FFE899"/>
    <w:rsid w:val="F6FFF189"/>
    <w:rsid w:val="F7074968"/>
    <w:rsid w:val="F71EC21B"/>
    <w:rsid w:val="F71FDAD1"/>
    <w:rsid w:val="F722F0A9"/>
    <w:rsid w:val="F7281953"/>
    <w:rsid w:val="F73DAB0C"/>
    <w:rsid w:val="F747072C"/>
    <w:rsid w:val="F748E489"/>
    <w:rsid w:val="F74A82B6"/>
    <w:rsid w:val="F74FB7DF"/>
    <w:rsid w:val="F751CA9A"/>
    <w:rsid w:val="F7597D6F"/>
    <w:rsid w:val="F75AC175"/>
    <w:rsid w:val="F75BE00D"/>
    <w:rsid w:val="F75FAE2E"/>
    <w:rsid w:val="F765436C"/>
    <w:rsid w:val="F766C942"/>
    <w:rsid w:val="F7698D1D"/>
    <w:rsid w:val="F76F9536"/>
    <w:rsid w:val="F7735EB0"/>
    <w:rsid w:val="F77728ED"/>
    <w:rsid w:val="F777BF36"/>
    <w:rsid w:val="F77AD15A"/>
    <w:rsid w:val="F77B885A"/>
    <w:rsid w:val="F77C1447"/>
    <w:rsid w:val="F77D6B43"/>
    <w:rsid w:val="F77E1500"/>
    <w:rsid w:val="F77EBA3A"/>
    <w:rsid w:val="F77F68AD"/>
    <w:rsid w:val="F77F6942"/>
    <w:rsid w:val="F787F160"/>
    <w:rsid w:val="F78F2A26"/>
    <w:rsid w:val="F7965923"/>
    <w:rsid w:val="F79A2165"/>
    <w:rsid w:val="F79FE7B5"/>
    <w:rsid w:val="F7AB8964"/>
    <w:rsid w:val="F7AF6795"/>
    <w:rsid w:val="F7B4E535"/>
    <w:rsid w:val="F7B51252"/>
    <w:rsid w:val="F7B74C46"/>
    <w:rsid w:val="F7B75BD4"/>
    <w:rsid w:val="F7BAE0D4"/>
    <w:rsid w:val="F7BB3244"/>
    <w:rsid w:val="F7BCCFBE"/>
    <w:rsid w:val="F7BD79AA"/>
    <w:rsid w:val="F7BDF525"/>
    <w:rsid w:val="F7BE7ADE"/>
    <w:rsid w:val="F7BFCF20"/>
    <w:rsid w:val="F7CBAEA1"/>
    <w:rsid w:val="F7D2EAAF"/>
    <w:rsid w:val="F7D6FC7B"/>
    <w:rsid w:val="F7D907BA"/>
    <w:rsid w:val="F7DB37AC"/>
    <w:rsid w:val="F7DB73F2"/>
    <w:rsid w:val="F7DD2D17"/>
    <w:rsid w:val="F7DD694D"/>
    <w:rsid w:val="F7DE9312"/>
    <w:rsid w:val="F7DF06F8"/>
    <w:rsid w:val="F7DF6663"/>
    <w:rsid w:val="F7DF8E50"/>
    <w:rsid w:val="F7E514E7"/>
    <w:rsid w:val="F7E5C798"/>
    <w:rsid w:val="F7EEC15C"/>
    <w:rsid w:val="F7EEDE5B"/>
    <w:rsid w:val="F7EF211A"/>
    <w:rsid w:val="F7EF7E97"/>
    <w:rsid w:val="F7F24BB6"/>
    <w:rsid w:val="F7F3310E"/>
    <w:rsid w:val="F7F73AE8"/>
    <w:rsid w:val="F7F7ABDA"/>
    <w:rsid w:val="F7F850AB"/>
    <w:rsid w:val="F7F9A712"/>
    <w:rsid w:val="F7F9F2C6"/>
    <w:rsid w:val="F7FA592F"/>
    <w:rsid w:val="F7FA80C0"/>
    <w:rsid w:val="F7FA8335"/>
    <w:rsid w:val="F7FA92E8"/>
    <w:rsid w:val="F7FAD5CA"/>
    <w:rsid w:val="F7FAE896"/>
    <w:rsid w:val="F7FB0C57"/>
    <w:rsid w:val="F7FB410A"/>
    <w:rsid w:val="F7FB77FA"/>
    <w:rsid w:val="F7FBC483"/>
    <w:rsid w:val="F7FC450F"/>
    <w:rsid w:val="F7FCC13C"/>
    <w:rsid w:val="F7FDA598"/>
    <w:rsid w:val="F7FDDE6A"/>
    <w:rsid w:val="F7FE1ED1"/>
    <w:rsid w:val="F7FE4579"/>
    <w:rsid w:val="F7FE56C3"/>
    <w:rsid w:val="F7FE79BB"/>
    <w:rsid w:val="F7FE9E4D"/>
    <w:rsid w:val="F7FF0F9C"/>
    <w:rsid w:val="F7FF13BC"/>
    <w:rsid w:val="F7FF15A6"/>
    <w:rsid w:val="F7FF1EDB"/>
    <w:rsid w:val="F7FF22C9"/>
    <w:rsid w:val="F7FF2E1B"/>
    <w:rsid w:val="F7FF4D9C"/>
    <w:rsid w:val="F7FF6AA0"/>
    <w:rsid w:val="F7FF9206"/>
    <w:rsid w:val="F7FFA77A"/>
    <w:rsid w:val="F7FFD9A3"/>
    <w:rsid w:val="F7FFE4AB"/>
    <w:rsid w:val="F833C322"/>
    <w:rsid w:val="F857B025"/>
    <w:rsid w:val="F8710B57"/>
    <w:rsid w:val="F87B0048"/>
    <w:rsid w:val="F8B5D035"/>
    <w:rsid w:val="F8BAF4C0"/>
    <w:rsid w:val="F8CD4D12"/>
    <w:rsid w:val="F8EDD513"/>
    <w:rsid w:val="F8EE9365"/>
    <w:rsid w:val="F8FF0172"/>
    <w:rsid w:val="F91B1186"/>
    <w:rsid w:val="F93F50D1"/>
    <w:rsid w:val="F94FF8D3"/>
    <w:rsid w:val="F96F8F20"/>
    <w:rsid w:val="F977629E"/>
    <w:rsid w:val="F97BDC66"/>
    <w:rsid w:val="F97D1E08"/>
    <w:rsid w:val="F97E5CB6"/>
    <w:rsid w:val="F97EBF63"/>
    <w:rsid w:val="F9AF4935"/>
    <w:rsid w:val="F9AF5472"/>
    <w:rsid w:val="F9AFE406"/>
    <w:rsid w:val="F9B73E22"/>
    <w:rsid w:val="F9B91AD9"/>
    <w:rsid w:val="F9BB594A"/>
    <w:rsid w:val="F9BBC7F0"/>
    <w:rsid w:val="F9DC9D3D"/>
    <w:rsid w:val="F9DD86F0"/>
    <w:rsid w:val="F9DF494F"/>
    <w:rsid w:val="F9DF7FBD"/>
    <w:rsid w:val="F9DFDDBF"/>
    <w:rsid w:val="F9EEFD26"/>
    <w:rsid w:val="F9EF1C91"/>
    <w:rsid w:val="F9EFA07C"/>
    <w:rsid w:val="F9F29896"/>
    <w:rsid w:val="F9F455E0"/>
    <w:rsid w:val="F9F5D2AC"/>
    <w:rsid w:val="F9F76F9A"/>
    <w:rsid w:val="F9F798B0"/>
    <w:rsid w:val="F9F7DA0D"/>
    <w:rsid w:val="F9F9BB8D"/>
    <w:rsid w:val="F9FC61B4"/>
    <w:rsid w:val="F9FCE6D4"/>
    <w:rsid w:val="F9FD6240"/>
    <w:rsid w:val="F9FE067A"/>
    <w:rsid w:val="F9FE5805"/>
    <w:rsid w:val="F9FF9790"/>
    <w:rsid w:val="F9FFC732"/>
    <w:rsid w:val="FA45D74B"/>
    <w:rsid w:val="FA4ED00C"/>
    <w:rsid w:val="FA570265"/>
    <w:rsid w:val="FA7B672D"/>
    <w:rsid w:val="FA7BF452"/>
    <w:rsid w:val="FA7E9863"/>
    <w:rsid w:val="FA7FF654"/>
    <w:rsid w:val="FA9FF8D3"/>
    <w:rsid w:val="FAAD76EE"/>
    <w:rsid w:val="FAB782DB"/>
    <w:rsid w:val="FABC9DAF"/>
    <w:rsid w:val="FABD85DB"/>
    <w:rsid w:val="FABEFE84"/>
    <w:rsid w:val="FABF9B3E"/>
    <w:rsid w:val="FAC9879A"/>
    <w:rsid w:val="FACF9855"/>
    <w:rsid w:val="FACFAAA4"/>
    <w:rsid w:val="FAD7AB6B"/>
    <w:rsid w:val="FADD09F8"/>
    <w:rsid w:val="FADDC7CF"/>
    <w:rsid w:val="FADF082C"/>
    <w:rsid w:val="FADF62CB"/>
    <w:rsid w:val="FAE7C2B3"/>
    <w:rsid w:val="FAE986AF"/>
    <w:rsid w:val="FAF6A584"/>
    <w:rsid w:val="FAF7A625"/>
    <w:rsid w:val="FAFA6CCC"/>
    <w:rsid w:val="FAFB602D"/>
    <w:rsid w:val="FAFBD043"/>
    <w:rsid w:val="FAFC195A"/>
    <w:rsid w:val="FAFC6955"/>
    <w:rsid w:val="FAFCA3A4"/>
    <w:rsid w:val="FAFEC55E"/>
    <w:rsid w:val="FAFF809C"/>
    <w:rsid w:val="FAFFA8EE"/>
    <w:rsid w:val="FB26C6D4"/>
    <w:rsid w:val="FB2B9394"/>
    <w:rsid w:val="FB2EF53E"/>
    <w:rsid w:val="FB2F2CCE"/>
    <w:rsid w:val="FB32365E"/>
    <w:rsid w:val="FB3F7539"/>
    <w:rsid w:val="FB4FEACF"/>
    <w:rsid w:val="FB579468"/>
    <w:rsid w:val="FB5E29AF"/>
    <w:rsid w:val="FB62937D"/>
    <w:rsid w:val="FB6A1D86"/>
    <w:rsid w:val="FB6E2A53"/>
    <w:rsid w:val="FB6E80DE"/>
    <w:rsid w:val="FB718F14"/>
    <w:rsid w:val="FB77474C"/>
    <w:rsid w:val="FB77F6CA"/>
    <w:rsid w:val="FB77FD0F"/>
    <w:rsid w:val="FB79A93E"/>
    <w:rsid w:val="FB7B0799"/>
    <w:rsid w:val="FB7BE8F1"/>
    <w:rsid w:val="FB7D0173"/>
    <w:rsid w:val="FB7DD630"/>
    <w:rsid w:val="FB7F1346"/>
    <w:rsid w:val="FB7F3A9C"/>
    <w:rsid w:val="FB7F56A0"/>
    <w:rsid w:val="FB7FD09F"/>
    <w:rsid w:val="FB8E909D"/>
    <w:rsid w:val="FB8F77F7"/>
    <w:rsid w:val="FB969E02"/>
    <w:rsid w:val="FB971410"/>
    <w:rsid w:val="FB97DAD8"/>
    <w:rsid w:val="FB9CFF2D"/>
    <w:rsid w:val="FB9D572F"/>
    <w:rsid w:val="FB9E0C7F"/>
    <w:rsid w:val="FB9FAE4D"/>
    <w:rsid w:val="FB9FDC3F"/>
    <w:rsid w:val="FBA3BBEB"/>
    <w:rsid w:val="FBAE2494"/>
    <w:rsid w:val="FBAFC549"/>
    <w:rsid w:val="FBB33034"/>
    <w:rsid w:val="FBB33585"/>
    <w:rsid w:val="FBB47E12"/>
    <w:rsid w:val="FBB603A0"/>
    <w:rsid w:val="FBB78DDA"/>
    <w:rsid w:val="FBB7BF2D"/>
    <w:rsid w:val="FBB9C239"/>
    <w:rsid w:val="FBB9E067"/>
    <w:rsid w:val="FBBB4824"/>
    <w:rsid w:val="FBBE4328"/>
    <w:rsid w:val="FBBEBE8C"/>
    <w:rsid w:val="FBBF7897"/>
    <w:rsid w:val="FBBF8CA1"/>
    <w:rsid w:val="FBBFD78D"/>
    <w:rsid w:val="FBBFEE87"/>
    <w:rsid w:val="FBCB4F26"/>
    <w:rsid w:val="FBCD8AA0"/>
    <w:rsid w:val="FBCEEBD3"/>
    <w:rsid w:val="FBCF947A"/>
    <w:rsid w:val="FBCFFADE"/>
    <w:rsid w:val="FBD5F9E0"/>
    <w:rsid w:val="FBD6385F"/>
    <w:rsid w:val="FBD70602"/>
    <w:rsid w:val="FBD73A9E"/>
    <w:rsid w:val="FBD7E85F"/>
    <w:rsid w:val="FBDB22D3"/>
    <w:rsid w:val="FBDB457F"/>
    <w:rsid w:val="FBDB6559"/>
    <w:rsid w:val="FBDB84C2"/>
    <w:rsid w:val="FBDE0DA7"/>
    <w:rsid w:val="FBDF41D3"/>
    <w:rsid w:val="FBDF5128"/>
    <w:rsid w:val="FBE31CB4"/>
    <w:rsid w:val="FBE5DC68"/>
    <w:rsid w:val="FBE65971"/>
    <w:rsid w:val="FBE77AB1"/>
    <w:rsid w:val="FBE982AC"/>
    <w:rsid w:val="FBEA1630"/>
    <w:rsid w:val="FBEB74EF"/>
    <w:rsid w:val="FBED192D"/>
    <w:rsid w:val="FBEDDB98"/>
    <w:rsid w:val="FBEE08B6"/>
    <w:rsid w:val="FBEE6BCE"/>
    <w:rsid w:val="FBEF10D6"/>
    <w:rsid w:val="FBEF6607"/>
    <w:rsid w:val="FBF390F2"/>
    <w:rsid w:val="FBF414A0"/>
    <w:rsid w:val="FBF52D8C"/>
    <w:rsid w:val="FBF61BBA"/>
    <w:rsid w:val="FBF6D0FD"/>
    <w:rsid w:val="FBF71F26"/>
    <w:rsid w:val="FBFB9580"/>
    <w:rsid w:val="FBFBCB2A"/>
    <w:rsid w:val="FBFBF142"/>
    <w:rsid w:val="FBFC5BE3"/>
    <w:rsid w:val="FBFD1138"/>
    <w:rsid w:val="FBFD6455"/>
    <w:rsid w:val="FBFD69D7"/>
    <w:rsid w:val="FBFD9A61"/>
    <w:rsid w:val="FBFDFCE0"/>
    <w:rsid w:val="FBFE31CD"/>
    <w:rsid w:val="FBFEFF1E"/>
    <w:rsid w:val="FBFF0BA7"/>
    <w:rsid w:val="FBFF0F52"/>
    <w:rsid w:val="FBFF145E"/>
    <w:rsid w:val="FBFF24C8"/>
    <w:rsid w:val="FBFF2E50"/>
    <w:rsid w:val="FBFF30D4"/>
    <w:rsid w:val="FBFF5196"/>
    <w:rsid w:val="FBFF7136"/>
    <w:rsid w:val="FBFF8975"/>
    <w:rsid w:val="FBFF9447"/>
    <w:rsid w:val="FBFFABDD"/>
    <w:rsid w:val="FBFFBB48"/>
    <w:rsid w:val="FBFFCAE8"/>
    <w:rsid w:val="FBFFCEA7"/>
    <w:rsid w:val="FBFFEB2B"/>
    <w:rsid w:val="FBFFFF70"/>
    <w:rsid w:val="FC0FC99D"/>
    <w:rsid w:val="FC3A100D"/>
    <w:rsid w:val="FC4F683C"/>
    <w:rsid w:val="FC538DB7"/>
    <w:rsid w:val="FC5AD1FE"/>
    <w:rsid w:val="FC5E5302"/>
    <w:rsid w:val="FC5F762F"/>
    <w:rsid w:val="FC6B310B"/>
    <w:rsid w:val="FC75ABF4"/>
    <w:rsid w:val="FC75E756"/>
    <w:rsid w:val="FC7EBD0F"/>
    <w:rsid w:val="FC7F8888"/>
    <w:rsid w:val="FC971127"/>
    <w:rsid w:val="FC9F8AA2"/>
    <w:rsid w:val="FCA94389"/>
    <w:rsid w:val="FCB6711E"/>
    <w:rsid w:val="FCBBE5E6"/>
    <w:rsid w:val="FCBE8ED1"/>
    <w:rsid w:val="FCBF1007"/>
    <w:rsid w:val="FCBF2B42"/>
    <w:rsid w:val="FCBFD489"/>
    <w:rsid w:val="FCBFF323"/>
    <w:rsid w:val="FCD54A6D"/>
    <w:rsid w:val="FCD8D136"/>
    <w:rsid w:val="FCDBC449"/>
    <w:rsid w:val="FCDCB7C4"/>
    <w:rsid w:val="FCDED6B6"/>
    <w:rsid w:val="FCDFEC5D"/>
    <w:rsid w:val="FCE632A4"/>
    <w:rsid w:val="FCE7322B"/>
    <w:rsid w:val="FCE8E781"/>
    <w:rsid w:val="FCEB444B"/>
    <w:rsid w:val="FCED2989"/>
    <w:rsid w:val="FCED369A"/>
    <w:rsid w:val="FCED6329"/>
    <w:rsid w:val="FCEF4AC3"/>
    <w:rsid w:val="FCF70A36"/>
    <w:rsid w:val="FCF77E71"/>
    <w:rsid w:val="FCF9E8CE"/>
    <w:rsid w:val="FCFB931A"/>
    <w:rsid w:val="FCFCDB09"/>
    <w:rsid w:val="FCFD52F6"/>
    <w:rsid w:val="FCFDB23E"/>
    <w:rsid w:val="FCFE4336"/>
    <w:rsid w:val="FCFE738C"/>
    <w:rsid w:val="FCFE9726"/>
    <w:rsid w:val="FD0F8883"/>
    <w:rsid w:val="FD1F9256"/>
    <w:rsid w:val="FD2F3AFA"/>
    <w:rsid w:val="FD3BA2F8"/>
    <w:rsid w:val="FD3DA949"/>
    <w:rsid w:val="FD3F1AB7"/>
    <w:rsid w:val="FD4F0849"/>
    <w:rsid w:val="FD4FF79C"/>
    <w:rsid w:val="FD5DC9BE"/>
    <w:rsid w:val="FD5EA977"/>
    <w:rsid w:val="FD5F1051"/>
    <w:rsid w:val="FD5F2BE9"/>
    <w:rsid w:val="FD6BDF01"/>
    <w:rsid w:val="FD6C0E4B"/>
    <w:rsid w:val="FD6F6B0A"/>
    <w:rsid w:val="FD7530F6"/>
    <w:rsid w:val="FD768ABA"/>
    <w:rsid w:val="FD779914"/>
    <w:rsid w:val="FD7BDCC1"/>
    <w:rsid w:val="FD7D0C7A"/>
    <w:rsid w:val="FD7D466A"/>
    <w:rsid w:val="FD7F5E81"/>
    <w:rsid w:val="FD7F7BD5"/>
    <w:rsid w:val="FD7F90B7"/>
    <w:rsid w:val="FD7FEEEE"/>
    <w:rsid w:val="FD86D4F5"/>
    <w:rsid w:val="FD8FA3C6"/>
    <w:rsid w:val="FD978908"/>
    <w:rsid w:val="FDAB7E3B"/>
    <w:rsid w:val="FDAE3B2B"/>
    <w:rsid w:val="FDAF6DB2"/>
    <w:rsid w:val="FDB35D50"/>
    <w:rsid w:val="FDB70292"/>
    <w:rsid w:val="FDB741C9"/>
    <w:rsid w:val="FDB7A31F"/>
    <w:rsid w:val="FDBB7D8E"/>
    <w:rsid w:val="FDBB83FD"/>
    <w:rsid w:val="FDBB8724"/>
    <w:rsid w:val="FDBC25C1"/>
    <w:rsid w:val="FDBD0705"/>
    <w:rsid w:val="FDBD29A8"/>
    <w:rsid w:val="FDBD8A2A"/>
    <w:rsid w:val="FDBDA48E"/>
    <w:rsid w:val="FDBED0FD"/>
    <w:rsid w:val="FDBF3927"/>
    <w:rsid w:val="FDBF3D74"/>
    <w:rsid w:val="FDBF7A9B"/>
    <w:rsid w:val="FDBFBE69"/>
    <w:rsid w:val="FDBFC312"/>
    <w:rsid w:val="FDBFC3EA"/>
    <w:rsid w:val="FDBFDCEE"/>
    <w:rsid w:val="FDC9E7C2"/>
    <w:rsid w:val="FDCC0CCC"/>
    <w:rsid w:val="FDCED3B8"/>
    <w:rsid w:val="FDCF1502"/>
    <w:rsid w:val="FDD36673"/>
    <w:rsid w:val="FDD71078"/>
    <w:rsid w:val="FDD720FD"/>
    <w:rsid w:val="FDDAB656"/>
    <w:rsid w:val="FDDDD8D4"/>
    <w:rsid w:val="FDDF6AEC"/>
    <w:rsid w:val="FDDFD024"/>
    <w:rsid w:val="FDDFF841"/>
    <w:rsid w:val="FDE085B3"/>
    <w:rsid w:val="FDE37723"/>
    <w:rsid w:val="FDE4C0EC"/>
    <w:rsid w:val="FDE67DCB"/>
    <w:rsid w:val="FDE7CEE0"/>
    <w:rsid w:val="FDEBC938"/>
    <w:rsid w:val="FDEBD539"/>
    <w:rsid w:val="FDEC0811"/>
    <w:rsid w:val="FDED902C"/>
    <w:rsid w:val="FDEEAA14"/>
    <w:rsid w:val="FDEF204F"/>
    <w:rsid w:val="FDEF729E"/>
    <w:rsid w:val="FDEF7FC3"/>
    <w:rsid w:val="FDEFB8AF"/>
    <w:rsid w:val="FDEFFCDC"/>
    <w:rsid w:val="FDF3D0F6"/>
    <w:rsid w:val="FDF51F22"/>
    <w:rsid w:val="FDF5EE69"/>
    <w:rsid w:val="FDF6DECD"/>
    <w:rsid w:val="FDF6FDBD"/>
    <w:rsid w:val="FDF778A1"/>
    <w:rsid w:val="FDF9F43C"/>
    <w:rsid w:val="FDFA4AD9"/>
    <w:rsid w:val="FDFA6D00"/>
    <w:rsid w:val="FDFB0962"/>
    <w:rsid w:val="FDFB1571"/>
    <w:rsid w:val="FDFB1EF5"/>
    <w:rsid w:val="FDFB4F20"/>
    <w:rsid w:val="FDFB6A6A"/>
    <w:rsid w:val="FDFC4F50"/>
    <w:rsid w:val="FDFC75EC"/>
    <w:rsid w:val="FDFCC91F"/>
    <w:rsid w:val="FDFD3E18"/>
    <w:rsid w:val="FDFD61D6"/>
    <w:rsid w:val="FDFE1F80"/>
    <w:rsid w:val="FDFE4348"/>
    <w:rsid w:val="FDFE52C3"/>
    <w:rsid w:val="FDFF217F"/>
    <w:rsid w:val="FDFF3CBF"/>
    <w:rsid w:val="FDFF3D82"/>
    <w:rsid w:val="FDFF3F7C"/>
    <w:rsid w:val="FDFF5615"/>
    <w:rsid w:val="FDFF6D37"/>
    <w:rsid w:val="FDFF901A"/>
    <w:rsid w:val="FDFF98DD"/>
    <w:rsid w:val="FDFFAFE7"/>
    <w:rsid w:val="FDFFB0EB"/>
    <w:rsid w:val="FDFFC2A6"/>
    <w:rsid w:val="FDFFD4D7"/>
    <w:rsid w:val="FDFFEE93"/>
    <w:rsid w:val="FDFFF600"/>
    <w:rsid w:val="FE193A61"/>
    <w:rsid w:val="FE2E03C3"/>
    <w:rsid w:val="FE2F18D5"/>
    <w:rsid w:val="FE3DC13E"/>
    <w:rsid w:val="FE3E2BCE"/>
    <w:rsid w:val="FE3F6A7E"/>
    <w:rsid w:val="FE3F847A"/>
    <w:rsid w:val="FE4CB4B5"/>
    <w:rsid w:val="FE4FB113"/>
    <w:rsid w:val="FE4FEA6A"/>
    <w:rsid w:val="FE6D67F5"/>
    <w:rsid w:val="FE6F240B"/>
    <w:rsid w:val="FE6FCC8E"/>
    <w:rsid w:val="FE7227C3"/>
    <w:rsid w:val="FE767E32"/>
    <w:rsid w:val="FE773935"/>
    <w:rsid w:val="FE77A569"/>
    <w:rsid w:val="FE78292B"/>
    <w:rsid w:val="FE7B81E4"/>
    <w:rsid w:val="FE7D202B"/>
    <w:rsid w:val="FE7D225C"/>
    <w:rsid w:val="FE7D8B5E"/>
    <w:rsid w:val="FE7E349A"/>
    <w:rsid w:val="FE7EA5CF"/>
    <w:rsid w:val="FE7F8B21"/>
    <w:rsid w:val="FE7F99E8"/>
    <w:rsid w:val="FE8D6CDD"/>
    <w:rsid w:val="FE8FDA65"/>
    <w:rsid w:val="FE8FF92D"/>
    <w:rsid w:val="FE95FDFD"/>
    <w:rsid w:val="FE963852"/>
    <w:rsid w:val="FE9CC46A"/>
    <w:rsid w:val="FE9CDFF0"/>
    <w:rsid w:val="FEAB7FE7"/>
    <w:rsid w:val="FEAD27DC"/>
    <w:rsid w:val="FEAE0D28"/>
    <w:rsid w:val="FEAE80FD"/>
    <w:rsid w:val="FEAF9E3B"/>
    <w:rsid w:val="FEB4C7D2"/>
    <w:rsid w:val="FEBE6002"/>
    <w:rsid w:val="FEBF70FC"/>
    <w:rsid w:val="FEC8FC82"/>
    <w:rsid w:val="FECB963A"/>
    <w:rsid w:val="FECBD7A6"/>
    <w:rsid w:val="FECF5057"/>
    <w:rsid w:val="FECFF784"/>
    <w:rsid w:val="FED33A91"/>
    <w:rsid w:val="FED7311E"/>
    <w:rsid w:val="FED7AD25"/>
    <w:rsid w:val="FEDA1DDF"/>
    <w:rsid w:val="FEDB8C75"/>
    <w:rsid w:val="FEDBE7B8"/>
    <w:rsid w:val="FEDD1EFC"/>
    <w:rsid w:val="FEDF025D"/>
    <w:rsid w:val="FEDF02CC"/>
    <w:rsid w:val="FEDF7298"/>
    <w:rsid w:val="FEDFC814"/>
    <w:rsid w:val="FEE31098"/>
    <w:rsid w:val="FEE7E06C"/>
    <w:rsid w:val="FEE82982"/>
    <w:rsid w:val="FEE8BDDD"/>
    <w:rsid w:val="FEEB1497"/>
    <w:rsid w:val="FEEE2167"/>
    <w:rsid w:val="FEEEC637"/>
    <w:rsid w:val="FEEEFCF2"/>
    <w:rsid w:val="FEEF5012"/>
    <w:rsid w:val="FEEF52B4"/>
    <w:rsid w:val="FEEF5550"/>
    <w:rsid w:val="FEEF60B6"/>
    <w:rsid w:val="FEEF71ED"/>
    <w:rsid w:val="FEEFDEAD"/>
    <w:rsid w:val="FEF20F76"/>
    <w:rsid w:val="FEF31950"/>
    <w:rsid w:val="FEF3B508"/>
    <w:rsid w:val="FEF3EB26"/>
    <w:rsid w:val="FEF66779"/>
    <w:rsid w:val="FEF731C3"/>
    <w:rsid w:val="FEF7A262"/>
    <w:rsid w:val="FEF7A9D0"/>
    <w:rsid w:val="FEF7BD87"/>
    <w:rsid w:val="FEF7DB95"/>
    <w:rsid w:val="FEF901CB"/>
    <w:rsid w:val="FEF92996"/>
    <w:rsid w:val="FEF964F7"/>
    <w:rsid w:val="FEF9F28D"/>
    <w:rsid w:val="FEF9FFA3"/>
    <w:rsid w:val="FEFABAB1"/>
    <w:rsid w:val="FEFB73B9"/>
    <w:rsid w:val="FEFBB483"/>
    <w:rsid w:val="FEFBC61B"/>
    <w:rsid w:val="FEFD5863"/>
    <w:rsid w:val="FEFD6B8E"/>
    <w:rsid w:val="FEFE3A2D"/>
    <w:rsid w:val="FEFE5C85"/>
    <w:rsid w:val="FEFE68F0"/>
    <w:rsid w:val="FEFE7655"/>
    <w:rsid w:val="FEFEE3F8"/>
    <w:rsid w:val="FEFF074E"/>
    <w:rsid w:val="FEFF2697"/>
    <w:rsid w:val="FEFF3706"/>
    <w:rsid w:val="FEFF3929"/>
    <w:rsid w:val="FEFF88D9"/>
    <w:rsid w:val="FEFF994E"/>
    <w:rsid w:val="FEFFA728"/>
    <w:rsid w:val="FEFFB4DA"/>
    <w:rsid w:val="FEFFCA8B"/>
    <w:rsid w:val="FEFFCCDB"/>
    <w:rsid w:val="FEFFD73E"/>
    <w:rsid w:val="FF079D1A"/>
    <w:rsid w:val="FF08F059"/>
    <w:rsid w:val="FF0A6A50"/>
    <w:rsid w:val="FF0E6A25"/>
    <w:rsid w:val="FF12B6A8"/>
    <w:rsid w:val="FF17C2ED"/>
    <w:rsid w:val="FF187BC1"/>
    <w:rsid w:val="FF1DA1B1"/>
    <w:rsid w:val="FF1F1778"/>
    <w:rsid w:val="FF1FEB72"/>
    <w:rsid w:val="FF2EEF79"/>
    <w:rsid w:val="FF2F5F7E"/>
    <w:rsid w:val="FF2FC2E0"/>
    <w:rsid w:val="FF31F7C8"/>
    <w:rsid w:val="FF32A084"/>
    <w:rsid w:val="FF339FC3"/>
    <w:rsid w:val="FF3AA57F"/>
    <w:rsid w:val="FF3C7B13"/>
    <w:rsid w:val="FF3C9633"/>
    <w:rsid w:val="FF3EF746"/>
    <w:rsid w:val="FF3F7129"/>
    <w:rsid w:val="FF3F90F1"/>
    <w:rsid w:val="FF3F9CE1"/>
    <w:rsid w:val="FF4B25FE"/>
    <w:rsid w:val="FF4D7BA6"/>
    <w:rsid w:val="FF4E0B5B"/>
    <w:rsid w:val="FF4FAD9B"/>
    <w:rsid w:val="FF540F96"/>
    <w:rsid w:val="FF576829"/>
    <w:rsid w:val="FF59B9D8"/>
    <w:rsid w:val="FF5D7F54"/>
    <w:rsid w:val="FF5DA9B8"/>
    <w:rsid w:val="FF5DC39B"/>
    <w:rsid w:val="FF5EB8FD"/>
    <w:rsid w:val="FF5EC735"/>
    <w:rsid w:val="FF5F4C3A"/>
    <w:rsid w:val="FF5FA3EE"/>
    <w:rsid w:val="FF64C544"/>
    <w:rsid w:val="FF66796C"/>
    <w:rsid w:val="FF67C050"/>
    <w:rsid w:val="FF6B78E2"/>
    <w:rsid w:val="FF6B793C"/>
    <w:rsid w:val="FF6B869D"/>
    <w:rsid w:val="FF6C8F9F"/>
    <w:rsid w:val="FF6DF5B4"/>
    <w:rsid w:val="FF6E8706"/>
    <w:rsid w:val="FF6EA3E8"/>
    <w:rsid w:val="FF6EA757"/>
    <w:rsid w:val="FF6EFDD6"/>
    <w:rsid w:val="FF6FED93"/>
    <w:rsid w:val="FF71E8C0"/>
    <w:rsid w:val="FF72F537"/>
    <w:rsid w:val="FF732747"/>
    <w:rsid w:val="FF7560A3"/>
    <w:rsid w:val="FF76C8BE"/>
    <w:rsid w:val="FF777282"/>
    <w:rsid w:val="FF778B7D"/>
    <w:rsid w:val="FF77B438"/>
    <w:rsid w:val="FF7923F9"/>
    <w:rsid w:val="FF7A1E8B"/>
    <w:rsid w:val="FF7BA3DD"/>
    <w:rsid w:val="FF7BF7D6"/>
    <w:rsid w:val="FF7C2CF7"/>
    <w:rsid w:val="FF7C5A0E"/>
    <w:rsid w:val="FF7C706C"/>
    <w:rsid w:val="FF7D094A"/>
    <w:rsid w:val="FF7D3470"/>
    <w:rsid w:val="FF7D39DA"/>
    <w:rsid w:val="FF7D4A3D"/>
    <w:rsid w:val="FF7D9F40"/>
    <w:rsid w:val="FF7DC3F1"/>
    <w:rsid w:val="FF7DE7C9"/>
    <w:rsid w:val="FF7DF90A"/>
    <w:rsid w:val="FF7E0A01"/>
    <w:rsid w:val="FF7E6CE9"/>
    <w:rsid w:val="FF7EB9EF"/>
    <w:rsid w:val="FF7F05B0"/>
    <w:rsid w:val="FF7F18B4"/>
    <w:rsid w:val="FF7F1FEA"/>
    <w:rsid w:val="FF7F39CE"/>
    <w:rsid w:val="FF7F6F32"/>
    <w:rsid w:val="FF7F995C"/>
    <w:rsid w:val="FF7F99C7"/>
    <w:rsid w:val="FF7FC657"/>
    <w:rsid w:val="FF7FC77E"/>
    <w:rsid w:val="FF7FF335"/>
    <w:rsid w:val="FF8A2DD8"/>
    <w:rsid w:val="FF8B76AB"/>
    <w:rsid w:val="FF8EB55B"/>
    <w:rsid w:val="FF8F2D29"/>
    <w:rsid w:val="FF8F4257"/>
    <w:rsid w:val="FF8F7431"/>
    <w:rsid w:val="FF9235EE"/>
    <w:rsid w:val="FF93251B"/>
    <w:rsid w:val="FF94295E"/>
    <w:rsid w:val="FF976A28"/>
    <w:rsid w:val="FF979C7C"/>
    <w:rsid w:val="FF97A5C7"/>
    <w:rsid w:val="FF9BF88E"/>
    <w:rsid w:val="FF9C12C0"/>
    <w:rsid w:val="FF9D59E7"/>
    <w:rsid w:val="FF9E6784"/>
    <w:rsid w:val="FF9F3041"/>
    <w:rsid w:val="FF9F4908"/>
    <w:rsid w:val="FF9FB77D"/>
    <w:rsid w:val="FFA4B8A2"/>
    <w:rsid w:val="FFA73F2F"/>
    <w:rsid w:val="FFAB35A0"/>
    <w:rsid w:val="FFAEEA95"/>
    <w:rsid w:val="FFB12D4C"/>
    <w:rsid w:val="FFB2D1A3"/>
    <w:rsid w:val="FFB52BBE"/>
    <w:rsid w:val="FFB65B72"/>
    <w:rsid w:val="FFB708A8"/>
    <w:rsid w:val="FFB73DCF"/>
    <w:rsid w:val="FFB78EE2"/>
    <w:rsid w:val="FFB7AAE2"/>
    <w:rsid w:val="FFB7B881"/>
    <w:rsid w:val="FFBA90E6"/>
    <w:rsid w:val="FFBB446E"/>
    <w:rsid w:val="FFBBF55D"/>
    <w:rsid w:val="FFBC7C2D"/>
    <w:rsid w:val="FFBD2476"/>
    <w:rsid w:val="FFBD2A70"/>
    <w:rsid w:val="FFBD5EF4"/>
    <w:rsid w:val="FFBDCB9A"/>
    <w:rsid w:val="FFBDEC71"/>
    <w:rsid w:val="FFBE6E2F"/>
    <w:rsid w:val="FFBEB8FF"/>
    <w:rsid w:val="FFBEDD5C"/>
    <w:rsid w:val="FFBF3C6D"/>
    <w:rsid w:val="FFBF93C8"/>
    <w:rsid w:val="FFBFDA89"/>
    <w:rsid w:val="FFBFE811"/>
    <w:rsid w:val="FFBFF373"/>
    <w:rsid w:val="FFBFF69F"/>
    <w:rsid w:val="FFBFFAA4"/>
    <w:rsid w:val="FFC6BEF1"/>
    <w:rsid w:val="FFC7392A"/>
    <w:rsid w:val="FFCB95A3"/>
    <w:rsid w:val="FFCBA3F6"/>
    <w:rsid w:val="FFCBE402"/>
    <w:rsid w:val="FFCBE590"/>
    <w:rsid w:val="FFCC336A"/>
    <w:rsid w:val="FFCD2693"/>
    <w:rsid w:val="FFCDE0AC"/>
    <w:rsid w:val="FFCE8B97"/>
    <w:rsid w:val="FFCEAD94"/>
    <w:rsid w:val="FFCF0196"/>
    <w:rsid w:val="FFCF27BA"/>
    <w:rsid w:val="FFCF5AF6"/>
    <w:rsid w:val="FFCF9A83"/>
    <w:rsid w:val="FFCFA61B"/>
    <w:rsid w:val="FFCFA640"/>
    <w:rsid w:val="FFD37DC2"/>
    <w:rsid w:val="FFD70F16"/>
    <w:rsid w:val="FFD71A84"/>
    <w:rsid w:val="FFD7A43A"/>
    <w:rsid w:val="FFD7A81B"/>
    <w:rsid w:val="FFD7FC6A"/>
    <w:rsid w:val="FFD92E31"/>
    <w:rsid w:val="FFDAB215"/>
    <w:rsid w:val="FFDB39BC"/>
    <w:rsid w:val="FFDBC6E1"/>
    <w:rsid w:val="FFDBE4D6"/>
    <w:rsid w:val="FFDBFDB4"/>
    <w:rsid w:val="FFDDE31A"/>
    <w:rsid w:val="FFDDF436"/>
    <w:rsid w:val="FFDDFF6B"/>
    <w:rsid w:val="FFDE3201"/>
    <w:rsid w:val="FFDE6A36"/>
    <w:rsid w:val="FFDE9C51"/>
    <w:rsid w:val="FFDF2892"/>
    <w:rsid w:val="FFDF3235"/>
    <w:rsid w:val="FFDF482E"/>
    <w:rsid w:val="FFDF50EF"/>
    <w:rsid w:val="FFDF631C"/>
    <w:rsid w:val="FFDF65BD"/>
    <w:rsid w:val="FFDF82EF"/>
    <w:rsid w:val="FFDFAA7D"/>
    <w:rsid w:val="FFDFB5BA"/>
    <w:rsid w:val="FFDFBF49"/>
    <w:rsid w:val="FFDFC370"/>
    <w:rsid w:val="FFDFCE19"/>
    <w:rsid w:val="FFDFD628"/>
    <w:rsid w:val="FFDFE4DB"/>
    <w:rsid w:val="FFDFEE85"/>
    <w:rsid w:val="FFE1224D"/>
    <w:rsid w:val="FFE2EA22"/>
    <w:rsid w:val="FFE358F9"/>
    <w:rsid w:val="FFE3E50E"/>
    <w:rsid w:val="FFE74068"/>
    <w:rsid w:val="FFE74EA6"/>
    <w:rsid w:val="FFE76DB2"/>
    <w:rsid w:val="FFE9A112"/>
    <w:rsid w:val="FFEAF402"/>
    <w:rsid w:val="FFEB6FE6"/>
    <w:rsid w:val="FFECF920"/>
    <w:rsid w:val="FFED26AF"/>
    <w:rsid w:val="FFED34E4"/>
    <w:rsid w:val="FFEDAB87"/>
    <w:rsid w:val="FFEDC494"/>
    <w:rsid w:val="FFEDDDF6"/>
    <w:rsid w:val="FFEDF0AC"/>
    <w:rsid w:val="FFEE0E3D"/>
    <w:rsid w:val="FFEEA7C4"/>
    <w:rsid w:val="FFEEC742"/>
    <w:rsid w:val="FFEEE7DD"/>
    <w:rsid w:val="FFEEECA5"/>
    <w:rsid w:val="FFEEF780"/>
    <w:rsid w:val="FFEF064E"/>
    <w:rsid w:val="FFEF4FBF"/>
    <w:rsid w:val="FFEF6133"/>
    <w:rsid w:val="FFEF772C"/>
    <w:rsid w:val="FFEFE19F"/>
    <w:rsid w:val="FFF1157B"/>
    <w:rsid w:val="FFF2224B"/>
    <w:rsid w:val="FFF31DEC"/>
    <w:rsid w:val="FFF31E87"/>
    <w:rsid w:val="FFF341CB"/>
    <w:rsid w:val="FFF3F9E0"/>
    <w:rsid w:val="FFF40D3D"/>
    <w:rsid w:val="FFF4210D"/>
    <w:rsid w:val="FFF4D0AA"/>
    <w:rsid w:val="FFF541D8"/>
    <w:rsid w:val="FFF63A87"/>
    <w:rsid w:val="FFF63D83"/>
    <w:rsid w:val="FFF64A8C"/>
    <w:rsid w:val="FFF65CFD"/>
    <w:rsid w:val="FFF70103"/>
    <w:rsid w:val="FFF71EF7"/>
    <w:rsid w:val="FFF72430"/>
    <w:rsid w:val="FFF7249A"/>
    <w:rsid w:val="FFF74E9C"/>
    <w:rsid w:val="FFF75A99"/>
    <w:rsid w:val="FFF77A62"/>
    <w:rsid w:val="FFF77C62"/>
    <w:rsid w:val="FFF7907C"/>
    <w:rsid w:val="FFF79CB2"/>
    <w:rsid w:val="FFF79D5B"/>
    <w:rsid w:val="FFF7B27A"/>
    <w:rsid w:val="FFF7EBA5"/>
    <w:rsid w:val="FFF81CBC"/>
    <w:rsid w:val="FFF8C804"/>
    <w:rsid w:val="FFF902D1"/>
    <w:rsid w:val="FFF9087A"/>
    <w:rsid w:val="FFF9201A"/>
    <w:rsid w:val="FFF94AA4"/>
    <w:rsid w:val="FFF98AB4"/>
    <w:rsid w:val="FFF99024"/>
    <w:rsid w:val="FFF9913C"/>
    <w:rsid w:val="FFF9987D"/>
    <w:rsid w:val="FFF9FA26"/>
    <w:rsid w:val="FFFA08A1"/>
    <w:rsid w:val="FFFA0C7E"/>
    <w:rsid w:val="FFFA24C7"/>
    <w:rsid w:val="FFFA24DF"/>
    <w:rsid w:val="FFFB000B"/>
    <w:rsid w:val="FFFB2CD9"/>
    <w:rsid w:val="FFFB36E9"/>
    <w:rsid w:val="FFFB3FE9"/>
    <w:rsid w:val="FFFB42C6"/>
    <w:rsid w:val="FFFB45D6"/>
    <w:rsid w:val="FFFB57F1"/>
    <w:rsid w:val="FFFB7634"/>
    <w:rsid w:val="FFFB828F"/>
    <w:rsid w:val="FFFBB328"/>
    <w:rsid w:val="FFFBB61B"/>
    <w:rsid w:val="FFFBCC01"/>
    <w:rsid w:val="FFFC510F"/>
    <w:rsid w:val="FFFC8DC0"/>
    <w:rsid w:val="FFFC9EDF"/>
    <w:rsid w:val="FFFCEB1A"/>
    <w:rsid w:val="FFFD1DDE"/>
    <w:rsid w:val="FFFD2141"/>
    <w:rsid w:val="FFFD4711"/>
    <w:rsid w:val="FFFD4EBA"/>
    <w:rsid w:val="FFFD6E08"/>
    <w:rsid w:val="FFFD7CAE"/>
    <w:rsid w:val="FFFDC00E"/>
    <w:rsid w:val="FFFDD2CD"/>
    <w:rsid w:val="FFFDE6C0"/>
    <w:rsid w:val="FFFDE91E"/>
    <w:rsid w:val="FFFE0421"/>
    <w:rsid w:val="FFFE2C80"/>
    <w:rsid w:val="FFFE31D0"/>
    <w:rsid w:val="FFFE3972"/>
    <w:rsid w:val="FFFE3DC0"/>
    <w:rsid w:val="FFFE4780"/>
    <w:rsid w:val="FFFE70BC"/>
    <w:rsid w:val="FFFE7907"/>
    <w:rsid w:val="FFFE9A3F"/>
    <w:rsid w:val="FFFEC407"/>
    <w:rsid w:val="FFFEC86A"/>
    <w:rsid w:val="FFFECFD8"/>
    <w:rsid w:val="FFFEDCDA"/>
    <w:rsid w:val="FFFF0A1D"/>
    <w:rsid w:val="FFFF0C33"/>
    <w:rsid w:val="FFFF0D2D"/>
    <w:rsid w:val="FFFF1F92"/>
    <w:rsid w:val="FFFF2C09"/>
    <w:rsid w:val="FFFF356D"/>
    <w:rsid w:val="FFFF3E0B"/>
    <w:rsid w:val="FFFF3E79"/>
    <w:rsid w:val="FFFF41C8"/>
    <w:rsid w:val="FFFF429F"/>
    <w:rsid w:val="FFFF4585"/>
    <w:rsid w:val="FFFF4B16"/>
    <w:rsid w:val="FFFF582A"/>
    <w:rsid w:val="FFFF7154"/>
    <w:rsid w:val="FFFF873A"/>
    <w:rsid w:val="FFFF8BC5"/>
    <w:rsid w:val="FFFF93D9"/>
    <w:rsid w:val="FFFF9494"/>
    <w:rsid w:val="FFFFA142"/>
    <w:rsid w:val="FFFFA2BB"/>
    <w:rsid w:val="FFFFB17E"/>
    <w:rsid w:val="FFFFC7B9"/>
    <w:rsid w:val="FFFFC885"/>
    <w:rsid w:val="FFFFCDD4"/>
    <w:rsid w:val="FFFFD0FA"/>
    <w:rsid w:val="FFFFD7E4"/>
    <w:rsid w:val="FFFFD8B6"/>
    <w:rsid w:val="FFFFE2B5"/>
    <w:rsid w:val="FFFFEC0E"/>
    <w:rsid w:val="FFFFF523"/>
    <w:rsid w:val="FFFFFE2E"/>
    <w:rsid w:val="FFFFF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文档结构图 Char"/>
    <w:basedOn w:val="8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371</Words>
  <Characters>2121</Characters>
  <Lines>17</Lines>
  <Paragraphs>4</Paragraphs>
  <TotalTime>1</TotalTime>
  <ScaleCrop>false</ScaleCrop>
  <LinksUpToDate>false</LinksUpToDate>
  <CharactersWithSpaces>2488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2021-02-28T22:05:00Z</dcterms:created>
  <dc:creator>luhy</dc:creator>
  <cp:lastModifiedBy>lizhe</cp:lastModifiedBy>
  <cp:lastPrinted>2021-03-06T17:39:00Z</cp:lastPrinted>
  <dcterms:modified xsi:type="dcterms:W3CDTF">2021-03-12T16:16:29Z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