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" w:eastAsia="zh-CN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三品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”全国行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活动标识</w:t>
      </w:r>
    </w:p>
    <w:p>
      <w:pPr>
        <w:pStyle w:val="2"/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</w:rPr>
        <w:drawing>
          <wp:inline distT="0" distB="0" distL="0" distR="0">
            <wp:extent cx="4057015" cy="1437005"/>
            <wp:effectExtent l="0" t="0" r="0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359"/>
                    <a:stretch>
                      <a:fillRect/>
                    </a:stretch>
                  </pic:blipFill>
                  <pic:spPr>
                    <a:xfrm>
                      <a:off x="0" y="0"/>
                      <a:ext cx="4096627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5" w:firstLineChars="0"/>
        <w:jc w:val="left"/>
        <w:textAlignment w:val="auto"/>
        <w:rPr>
          <w:rFonts w:hint="default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5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</w:rPr>
        <w:t>设计说明：</w:t>
      </w:r>
      <w:r>
        <w:rPr>
          <w:rFonts w:hint="default" w:ascii="Times New Roman" w:hAnsi="Times New Roman" w:eastAsia="仿宋_GB2312"/>
          <w:sz w:val="32"/>
          <w:szCs w:val="32"/>
        </w:rPr>
        <w:t>红、蓝、黄三种颜色组成“品”字，代表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消费品工业多姿多彩、百花齐放，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增品种、</w:t>
      </w:r>
      <w:r>
        <w:rPr>
          <w:rFonts w:hint="default" w:ascii="Times New Roman" w:hAnsi="Times New Roman" w:eastAsia="仿宋_GB2312"/>
          <w:sz w:val="32"/>
          <w:szCs w:val="32"/>
        </w:rPr>
        <w:t>提品质、创品牌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“三品”成效显著</w:t>
      </w:r>
      <w:r>
        <w:rPr>
          <w:rFonts w:hint="default" w:ascii="Times New Roman" w:hAnsi="Times New Roman" w:eastAsia="仿宋_GB2312"/>
          <w:sz w:val="32"/>
          <w:szCs w:val="32"/>
        </w:rPr>
        <w:t>；绿色丝带串联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“品”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字，</w:t>
      </w:r>
      <w:r>
        <w:rPr>
          <w:rFonts w:hint="default" w:ascii="Times New Roman" w:hAnsi="Times New Roman" w:eastAsia="仿宋_GB2312"/>
          <w:sz w:val="32"/>
          <w:szCs w:val="32"/>
        </w:rPr>
        <w:t>呈现“e”字型，代表数字化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助力“三品”战略深入实施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/>
          <w:sz w:val="32"/>
          <w:szCs w:val="32"/>
        </w:rPr>
        <w:t>绿色代表低碳</w:t>
      </w:r>
      <w:r>
        <w:rPr>
          <w:rFonts w:hint="default" w:ascii="Times New Roman" w:hAnsi="Times New Roman" w:eastAsia="仿宋_GB2312"/>
          <w:sz w:val="32"/>
          <w:szCs w:val="32"/>
          <w:lang w:eastAsia="zh-CN"/>
        </w:rPr>
        <w:t>、健康</w:t>
      </w:r>
      <w:r>
        <w:rPr>
          <w:rFonts w:hint="default" w:ascii="Times New Roman" w:hAnsi="Times New Roman" w:eastAsia="仿宋_GB2312"/>
          <w:sz w:val="32"/>
          <w:szCs w:val="32"/>
        </w:rPr>
        <w:t>消费理念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/>
          <w:sz w:val="32"/>
          <w:szCs w:val="32"/>
        </w:rPr>
        <w:t>“e”字尾部箭头向上，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/>
          <w:sz w:val="32"/>
          <w:szCs w:val="32"/>
        </w:rPr>
        <w:t>示我国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消费品工业持续稳定增长</w:t>
      </w:r>
      <w:r>
        <w:rPr>
          <w:rFonts w:hint="default" w:ascii="Times New Roman" w:hAnsi="Times New Roman" w:eastAsia="仿宋_GB2312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swiss"/>
    <w:pitch w:val="default"/>
    <w:sig w:usb0="00000000" w:usb1="00000000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yOTg4ZjZkYWZjOGY3NzMwNDIyNmNmNjA1YTRiNWYifQ=="/>
  </w:docVars>
  <w:rsids>
    <w:rsidRoot w:val="6A86744A"/>
    <w:rsid w:val="00030BB9"/>
    <w:rsid w:val="00181D9E"/>
    <w:rsid w:val="001F1847"/>
    <w:rsid w:val="003B3CAC"/>
    <w:rsid w:val="004F254B"/>
    <w:rsid w:val="00553FA9"/>
    <w:rsid w:val="00581C57"/>
    <w:rsid w:val="006E2A7A"/>
    <w:rsid w:val="008129CF"/>
    <w:rsid w:val="00BE1545"/>
    <w:rsid w:val="00BE6001"/>
    <w:rsid w:val="00CE58BE"/>
    <w:rsid w:val="00D20B4D"/>
    <w:rsid w:val="00EF2D38"/>
    <w:rsid w:val="0143457D"/>
    <w:rsid w:val="01537369"/>
    <w:rsid w:val="0179677D"/>
    <w:rsid w:val="01BB1C0E"/>
    <w:rsid w:val="01BD5744"/>
    <w:rsid w:val="01D910CA"/>
    <w:rsid w:val="02693733"/>
    <w:rsid w:val="02740972"/>
    <w:rsid w:val="02B204F9"/>
    <w:rsid w:val="02EA167E"/>
    <w:rsid w:val="03011BBD"/>
    <w:rsid w:val="03C14554"/>
    <w:rsid w:val="041A2F36"/>
    <w:rsid w:val="043B0A93"/>
    <w:rsid w:val="046B3792"/>
    <w:rsid w:val="04914EEF"/>
    <w:rsid w:val="050E50E5"/>
    <w:rsid w:val="05654685"/>
    <w:rsid w:val="05D9297D"/>
    <w:rsid w:val="05F94004"/>
    <w:rsid w:val="05FD02F4"/>
    <w:rsid w:val="06190FCC"/>
    <w:rsid w:val="065B320F"/>
    <w:rsid w:val="06C5589F"/>
    <w:rsid w:val="074E2EF7"/>
    <w:rsid w:val="075C1EC3"/>
    <w:rsid w:val="07726BE5"/>
    <w:rsid w:val="084D0D93"/>
    <w:rsid w:val="08626C5A"/>
    <w:rsid w:val="088766C0"/>
    <w:rsid w:val="08A41020"/>
    <w:rsid w:val="08EE74DF"/>
    <w:rsid w:val="09931095"/>
    <w:rsid w:val="09C04D68"/>
    <w:rsid w:val="09D75426"/>
    <w:rsid w:val="09E161AF"/>
    <w:rsid w:val="09EF276F"/>
    <w:rsid w:val="0A215018"/>
    <w:rsid w:val="0A222FB1"/>
    <w:rsid w:val="0A2755C5"/>
    <w:rsid w:val="0A2A7C4B"/>
    <w:rsid w:val="0A586566"/>
    <w:rsid w:val="0A5D11A9"/>
    <w:rsid w:val="0A7964DD"/>
    <w:rsid w:val="0A9D041D"/>
    <w:rsid w:val="0B347497"/>
    <w:rsid w:val="0B3C7C36"/>
    <w:rsid w:val="0BB7042D"/>
    <w:rsid w:val="0BD31C1D"/>
    <w:rsid w:val="0BEB51B8"/>
    <w:rsid w:val="0C261018"/>
    <w:rsid w:val="0C6C62F9"/>
    <w:rsid w:val="0C9C4A7D"/>
    <w:rsid w:val="0D15598B"/>
    <w:rsid w:val="0D3E24B9"/>
    <w:rsid w:val="0D482898"/>
    <w:rsid w:val="0D4B549C"/>
    <w:rsid w:val="0DE46363"/>
    <w:rsid w:val="0E1924B1"/>
    <w:rsid w:val="0E8A1CF1"/>
    <w:rsid w:val="0EAA31E5"/>
    <w:rsid w:val="0EE845DD"/>
    <w:rsid w:val="0EEC71F3"/>
    <w:rsid w:val="0F35670D"/>
    <w:rsid w:val="0F40581B"/>
    <w:rsid w:val="0F640983"/>
    <w:rsid w:val="0FC4644C"/>
    <w:rsid w:val="100B3E56"/>
    <w:rsid w:val="10482E63"/>
    <w:rsid w:val="10507CE0"/>
    <w:rsid w:val="10B777B7"/>
    <w:rsid w:val="10D421FF"/>
    <w:rsid w:val="10EB3007"/>
    <w:rsid w:val="10F11B01"/>
    <w:rsid w:val="113B44EC"/>
    <w:rsid w:val="11416F4D"/>
    <w:rsid w:val="118063A3"/>
    <w:rsid w:val="11DC5CCF"/>
    <w:rsid w:val="11F51B07"/>
    <w:rsid w:val="122D7CFE"/>
    <w:rsid w:val="123568B6"/>
    <w:rsid w:val="12DC3236"/>
    <w:rsid w:val="12F2084C"/>
    <w:rsid w:val="130540C4"/>
    <w:rsid w:val="131A6F25"/>
    <w:rsid w:val="13B003BD"/>
    <w:rsid w:val="14531B4D"/>
    <w:rsid w:val="146B35A6"/>
    <w:rsid w:val="14777F31"/>
    <w:rsid w:val="147E5D43"/>
    <w:rsid w:val="148D505F"/>
    <w:rsid w:val="14D603F7"/>
    <w:rsid w:val="14DE054E"/>
    <w:rsid w:val="14FE60DD"/>
    <w:rsid w:val="151A266A"/>
    <w:rsid w:val="151C4634"/>
    <w:rsid w:val="154F0566"/>
    <w:rsid w:val="156403B1"/>
    <w:rsid w:val="15A07014"/>
    <w:rsid w:val="15A9411A"/>
    <w:rsid w:val="15E2762C"/>
    <w:rsid w:val="15EC4007"/>
    <w:rsid w:val="15F627F1"/>
    <w:rsid w:val="15FC4C51"/>
    <w:rsid w:val="167209B0"/>
    <w:rsid w:val="17857785"/>
    <w:rsid w:val="179662E5"/>
    <w:rsid w:val="17BE5517"/>
    <w:rsid w:val="17CB1D2E"/>
    <w:rsid w:val="18354985"/>
    <w:rsid w:val="18C66156"/>
    <w:rsid w:val="18D07C10"/>
    <w:rsid w:val="18E55FBE"/>
    <w:rsid w:val="190B50EC"/>
    <w:rsid w:val="19150EA8"/>
    <w:rsid w:val="1928688C"/>
    <w:rsid w:val="197E141A"/>
    <w:rsid w:val="197F47AD"/>
    <w:rsid w:val="19CA694F"/>
    <w:rsid w:val="19DC29A1"/>
    <w:rsid w:val="19E10527"/>
    <w:rsid w:val="1A512FD2"/>
    <w:rsid w:val="1A6A5FB9"/>
    <w:rsid w:val="1A9D6E99"/>
    <w:rsid w:val="1B0D0CA7"/>
    <w:rsid w:val="1B157B5C"/>
    <w:rsid w:val="1CC87CA7"/>
    <w:rsid w:val="1D100F23"/>
    <w:rsid w:val="1D81456A"/>
    <w:rsid w:val="1DC31AF1"/>
    <w:rsid w:val="1DD957B9"/>
    <w:rsid w:val="1E316414"/>
    <w:rsid w:val="1EA47B74"/>
    <w:rsid w:val="1EDB2E6A"/>
    <w:rsid w:val="1F362FAB"/>
    <w:rsid w:val="1F4C5B16"/>
    <w:rsid w:val="1FAB5A6B"/>
    <w:rsid w:val="207D242B"/>
    <w:rsid w:val="20825C93"/>
    <w:rsid w:val="208F215E"/>
    <w:rsid w:val="209D3682"/>
    <w:rsid w:val="20BE6453"/>
    <w:rsid w:val="20F72D57"/>
    <w:rsid w:val="21120AD9"/>
    <w:rsid w:val="212862D1"/>
    <w:rsid w:val="212A69C0"/>
    <w:rsid w:val="21321E93"/>
    <w:rsid w:val="213B04F6"/>
    <w:rsid w:val="21511470"/>
    <w:rsid w:val="218278CB"/>
    <w:rsid w:val="21B47199"/>
    <w:rsid w:val="21E0534E"/>
    <w:rsid w:val="2208599B"/>
    <w:rsid w:val="22414B5A"/>
    <w:rsid w:val="224259AF"/>
    <w:rsid w:val="22A306C8"/>
    <w:rsid w:val="23227D87"/>
    <w:rsid w:val="23DF33FD"/>
    <w:rsid w:val="241E2F79"/>
    <w:rsid w:val="24BC7A84"/>
    <w:rsid w:val="253C04B7"/>
    <w:rsid w:val="25F0544D"/>
    <w:rsid w:val="26381474"/>
    <w:rsid w:val="265B3667"/>
    <w:rsid w:val="27223A89"/>
    <w:rsid w:val="27932534"/>
    <w:rsid w:val="27A26C1B"/>
    <w:rsid w:val="27A47FDD"/>
    <w:rsid w:val="27F78C8C"/>
    <w:rsid w:val="28115AF6"/>
    <w:rsid w:val="283935F9"/>
    <w:rsid w:val="28445F24"/>
    <w:rsid w:val="28BE6A71"/>
    <w:rsid w:val="28CD1A76"/>
    <w:rsid w:val="29387E4E"/>
    <w:rsid w:val="299D58EC"/>
    <w:rsid w:val="29C6459A"/>
    <w:rsid w:val="29E34F31"/>
    <w:rsid w:val="2A067935"/>
    <w:rsid w:val="2A5128C5"/>
    <w:rsid w:val="2A783C63"/>
    <w:rsid w:val="2ABA60BE"/>
    <w:rsid w:val="2AC1560A"/>
    <w:rsid w:val="2B255B99"/>
    <w:rsid w:val="2B750AC2"/>
    <w:rsid w:val="2B786611"/>
    <w:rsid w:val="2B956FBE"/>
    <w:rsid w:val="2BC453FA"/>
    <w:rsid w:val="2C3562B0"/>
    <w:rsid w:val="2CFFAC43"/>
    <w:rsid w:val="2E1173BA"/>
    <w:rsid w:val="2E7235F7"/>
    <w:rsid w:val="2E907989"/>
    <w:rsid w:val="2EAF1BEB"/>
    <w:rsid w:val="2ED52630"/>
    <w:rsid w:val="2EF2EE52"/>
    <w:rsid w:val="2F106B60"/>
    <w:rsid w:val="2F2443BA"/>
    <w:rsid w:val="2F917CA1"/>
    <w:rsid w:val="2FDE76FB"/>
    <w:rsid w:val="304C3BC8"/>
    <w:rsid w:val="305F7D9F"/>
    <w:rsid w:val="30A3374A"/>
    <w:rsid w:val="30D03C8C"/>
    <w:rsid w:val="31604BC7"/>
    <w:rsid w:val="31644F41"/>
    <w:rsid w:val="31BE4652"/>
    <w:rsid w:val="320144D8"/>
    <w:rsid w:val="320C0A9E"/>
    <w:rsid w:val="325D6EB5"/>
    <w:rsid w:val="32775ED7"/>
    <w:rsid w:val="32A6779B"/>
    <w:rsid w:val="32E620B2"/>
    <w:rsid w:val="33235AA1"/>
    <w:rsid w:val="33294694"/>
    <w:rsid w:val="33ED7470"/>
    <w:rsid w:val="33F5111D"/>
    <w:rsid w:val="344C06F7"/>
    <w:rsid w:val="34594B05"/>
    <w:rsid w:val="3529097C"/>
    <w:rsid w:val="355BC077"/>
    <w:rsid w:val="356F52E2"/>
    <w:rsid w:val="3578720D"/>
    <w:rsid w:val="35995CE6"/>
    <w:rsid w:val="35B47E27"/>
    <w:rsid w:val="35D37D44"/>
    <w:rsid w:val="35D9133A"/>
    <w:rsid w:val="361433DA"/>
    <w:rsid w:val="37386830"/>
    <w:rsid w:val="37411AC7"/>
    <w:rsid w:val="378660C8"/>
    <w:rsid w:val="37900935"/>
    <w:rsid w:val="37C329C2"/>
    <w:rsid w:val="37D834B9"/>
    <w:rsid w:val="37FFCB0F"/>
    <w:rsid w:val="38337CA8"/>
    <w:rsid w:val="38806B05"/>
    <w:rsid w:val="39373333"/>
    <w:rsid w:val="393C2F8C"/>
    <w:rsid w:val="39663F4D"/>
    <w:rsid w:val="397A77A4"/>
    <w:rsid w:val="39A40C9A"/>
    <w:rsid w:val="39A91AF3"/>
    <w:rsid w:val="39BF540B"/>
    <w:rsid w:val="3A097A03"/>
    <w:rsid w:val="3A2B1487"/>
    <w:rsid w:val="3A342A33"/>
    <w:rsid w:val="3A606BEE"/>
    <w:rsid w:val="3A714E85"/>
    <w:rsid w:val="3A72247D"/>
    <w:rsid w:val="3AB629E1"/>
    <w:rsid w:val="3AD35612"/>
    <w:rsid w:val="3B2B7FD2"/>
    <w:rsid w:val="3B4B47A2"/>
    <w:rsid w:val="3B6F0072"/>
    <w:rsid w:val="3B96290F"/>
    <w:rsid w:val="3BC767F9"/>
    <w:rsid w:val="3BCD02B3"/>
    <w:rsid w:val="3BE57EB5"/>
    <w:rsid w:val="3BFF2A9A"/>
    <w:rsid w:val="3C4165AB"/>
    <w:rsid w:val="3CD967E3"/>
    <w:rsid w:val="3CDB69FF"/>
    <w:rsid w:val="3D406863"/>
    <w:rsid w:val="3DC41242"/>
    <w:rsid w:val="3E3A6C79"/>
    <w:rsid w:val="3E667380"/>
    <w:rsid w:val="3EB94B1E"/>
    <w:rsid w:val="3EFF1F79"/>
    <w:rsid w:val="3F1E5A3B"/>
    <w:rsid w:val="3F55438B"/>
    <w:rsid w:val="3F863274"/>
    <w:rsid w:val="3F9904AC"/>
    <w:rsid w:val="3FC36F46"/>
    <w:rsid w:val="3FD72A6F"/>
    <w:rsid w:val="4038303E"/>
    <w:rsid w:val="40774C91"/>
    <w:rsid w:val="408847A8"/>
    <w:rsid w:val="408F6236"/>
    <w:rsid w:val="40CB6D8B"/>
    <w:rsid w:val="40FC5196"/>
    <w:rsid w:val="41741815"/>
    <w:rsid w:val="4194567A"/>
    <w:rsid w:val="41DB1C5C"/>
    <w:rsid w:val="425B7E9B"/>
    <w:rsid w:val="42CE66BF"/>
    <w:rsid w:val="435C3CCA"/>
    <w:rsid w:val="436A4639"/>
    <w:rsid w:val="436E31AC"/>
    <w:rsid w:val="438D634D"/>
    <w:rsid w:val="43CA4C23"/>
    <w:rsid w:val="44103433"/>
    <w:rsid w:val="441445A5"/>
    <w:rsid w:val="442A1B3C"/>
    <w:rsid w:val="44646F08"/>
    <w:rsid w:val="4504461A"/>
    <w:rsid w:val="45216F7A"/>
    <w:rsid w:val="45726CB7"/>
    <w:rsid w:val="45ED50AE"/>
    <w:rsid w:val="45EF323D"/>
    <w:rsid w:val="45FA4A39"/>
    <w:rsid w:val="45FB77CB"/>
    <w:rsid w:val="4645313C"/>
    <w:rsid w:val="466D410A"/>
    <w:rsid w:val="468C64C8"/>
    <w:rsid w:val="46AE0CE1"/>
    <w:rsid w:val="46BF2EEE"/>
    <w:rsid w:val="46C466FA"/>
    <w:rsid w:val="472D42FC"/>
    <w:rsid w:val="47FD7694"/>
    <w:rsid w:val="48174664"/>
    <w:rsid w:val="48581E14"/>
    <w:rsid w:val="485D29BF"/>
    <w:rsid w:val="486C2C02"/>
    <w:rsid w:val="48DB1B35"/>
    <w:rsid w:val="48F90410"/>
    <w:rsid w:val="48FD3D0C"/>
    <w:rsid w:val="496F29A9"/>
    <w:rsid w:val="498F2479"/>
    <w:rsid w:val="49942410"/>
    <w:rsid w:val="4A0F1A96"/>
    <w:rsid w:val="4A121587"/>
    <w:rsid w:val="4A234F52"/>
    <w:rsid w:val="4A396B13"/>
    <w:rsid w:val="4A856D91"/>
    <w:rsid w:val="4B911956"/>
    <w:rsid w:val="4BCB40E3"/>
    <w:rsid w:val="4BED0452"/>
    <w:rsid w:val="4C39104D"/>
    <w:rsid w:val="4C820C46"/>
    <w:rsid w:val="4C9E6EF8"/>
    <w:rsid w:val="4CF91500"/>
    <w:rsid w:val="4D0452B9"/>
    <w:rsid w:val="4D357FA0"/>
    <w:rsid w:val="4D6361E3"/>
    <w:rsid w:val="4D806535"/>
    <w:rsid w:val="4D9439C8"/>
    <w:rsid w:val="4D986247"/>
    <w:rsid w:val="4DB34E2F"/>
    <w:rsid w:val="4DC32ECE"/>
    <w:rsid w:val="4DD0778F"/>
    <w:rsid w:val="4DE270F6"/>
    <w:rsid w:val="4DFD2E39"/>
    <w:rsid w:val="4E6566C3"/>
    <w:rsid w:val="4EC42E17"/>
    <w:rsid w:val="4EC56BC8"/>
    <w:rsid w:val="4EEB053D"/>
    <w:rsid w:val="4F08172A"/>
    <w:rsid w:val="4F1E452A"/>
    <w:rsid w:val="4F752266"/>
    <w:rsid w:val="4F7F1B26"/>
    <w:rsid w:val="4F840C8A"/>
    <w:rsid w:val="4FDA0A88"/>
    <w:rsid w:val="4FFE6835"/>
    <w:rsid w:val="50142188"/>
    <w:rsid w:val="504306EC"/>
    <w:rsid w:val="504A5A5A"/>
    <w:rsid w:val="50AB284A"/>
    <w:rsid w:val="51694182"/>
    <w:rsid w:val="51702F77"/>
    <w:rsid w:val="51842C5D"/>
    <w:rsid w:val="51F3517A"/>
    <w:rsid w:val="521D6D1B"/>
    <w:rsid w:val="52273D6B"/>
    <w:rsid w:val="525564B4"/>
    <w:rsid w:val="525D0267"/>
    <w:rsid w:val="536E5A80"/>
    <w:rsid w:val="537961D3"/>
    <w:rsid w:val="53A145C1"/>
    <w:rsid w:val="53D82CE9"/>
    <w:rsid w:val="53FF2145"/>
    <w:rsid w:val="54347B7A"/>
    <w:rsid w:val="544E23DA"/>
    <w:rsid w:val="5511700B"/>
    <w:rsid w:val="551A40BE"/>
    <w:rsid w:val="554402D0"/>
    <w:rsid w:val="554C0D69"/>
    <w:rsid w:val="555F646F"/>
    <w:rsid w:val="55C04551"/>
    <w:rsid w:val="55C22EF7"/>
    <w:rsid w:val="55EB1621"/>
    <w:rsid w:val="562B5EAA"/>
    <w:rsid w:val="56457485"/>
    <w:rsid w:val="565F3E59"/>
    <w:rsid w:val="56816C21"/>
    <w:rsid w:val="568BCF97"/>
    <w:rsid w:val="56D848BE"/>
    <w:rsid w:val="571C38D6"/>
    <w:rsid w:val="572A7F10"/>
    <w:rsid w:val="57400BE8"/>
    <w:rsid w:val="5754474F"/>
    <w:rsid w:val="578C3ECC"/>
    <w:rsid w:val="57A228CA"/>
    <w:rsid w:val="57E2DF3D"/>
    <w:rsid w:val="583A74BC"/>
    <w:rsid w:val="58967736"/>
    <w:rsid w:val="58D02D39"/>
    <w:rsid w:val="58D53870"/>
    <w:rsid w:val="58F0078B"/>
    <w:rsid w:val="59253085"/>
    <w:rsid w:val="59771B64"/>
    <w:rsid w:val="599E65D0"/>
    <w:rsid w:val="59A73A9A"/>
    <w:rsid w:val="59B85E17"/>
    <w:rsid w:val="59F4590F"/>
    <w:rsid w:val="5A0A107B"/>
    <w:rsid w:val="5A5E6556"/>
    <w:rsid w:val="5A675279"/>
    <w:rsid w:val="5A6E2809"/>
    <w:rsid w:val="5ABC3575"/>
    <w:rsid w:val="5ACD4CA5"/>
    <w:rsid w:val="5B7E4CCE"/>
    <w:rsid w:val="5BB04D94"/>
    <w:rsid w:val="5BD20B76"/>
    <w:rsid w:val="5BEC60DC"/>
    <w:rsid w:val="5C084598"/>
    <w:rsid w:val="5C37098D"/>
    <w:rsid w:val="5CC05981"/>
    <w:rsid w:val="5CFF7013"/>
    <w:rsid w:val="5DBFE31B"/>
    <w:rsid w:val="5DCB2966"/>
    <w:rsid w:val="5DEADC85"/>
    <w:rsid w:val="5E8A5EC2"/>
    <w:rsid w:val="5EA92062"/>
    <w:rsid w:val="5EB60AC6"/>
    <w:rsid w:val="5ECD600D"/>
    <w:rsid w:val="5EFA32C7"/>
    <w:rsid w:val="5F0768F9"/>
    <w:rsid w:val="5F2B7FCE"/>
    <w:rsid w:val="5F6371F0"/>
    <w:rsid w:val="5F750196"/>
    <w:rsid w:val="5FC12161"/>
    <w:rsid w:val="5FD703C6"/>
    <w:rsid w:val="60EA53FD"/>
    <w:rsid w:val="611803B1"/>
    <w:rsid w:val="613F1232"/>
    <w:rsid w:val="619A3EE4"/>
    <w:rsid w:val="61AB1547"/>
    <w:rsid w:val="61BFFAC0"/>
    <w:rsid w:val="62224451"/>
    <w:rsid w:val="622413DC"/>
    <w:rsid w:val="62570027"/>
    <w:rsid w:val="625F09B3"/>
    <w:rsid w:val="629C42C2"/>
    <w:rsid w:val="62AA2731"/>
    <w:rsid w:val="637846F9"/>
    <w:rsid w:val="63924C44"/>
    <w:rsid w:val="64322AF9"/>
    <w:rsid w:val="64504D2E"/>
    <w:rsid w:val="64C271BE"/>
    <w:rsid w:val="64CD4FF9"/>
    <w:rsid w:val="65402FF4"/>
    <w:rsid w:val="656C4C34"/>
    <w:rsid w:val="657D7DA4"/>
    <w:rsid w:val="65FC1B4E"/>
    <w:rsid w:val="65FF4A06"/>
    <w:rsid w:val="66405B81"/>
    <w:rsid w:val="665D4880"/>
    <w:rsid w:val="66662B3C"/>
    <w:rsid w:val="66BC3B81"/>
    <w:rsid w:val="66F35AF0"/>
    <w:rsid w:val="6716225F"/>
    <w:rsid w:val="67206C39"/>
    <w:rsid w:val="67283D40"/>
    <w:rsid w:val="67380B86"/>
    <w:rsid w:val="676A6106"/>
    <w:rsid w:val="67767BBB"/>
    <w:rsid w:val="67901ADF"/>
    <w:rsid w:val="67B07930"/>
    <w:rsid w:val="67CF59B1"/>
    <w:rsid w:val="67E934CF"/>
    <w:rsid w:val="67F032F2"/>
    <w:rsid w:val="687F5F85"/>
    <w:rsid w:val="68C95E09"/>
    <w:rsid w:val="68D20407"/>
    <w:rsid w:val="69144529"/>
    <w:rsid w:val="69237720"/>
    <w:rsid w:val="69602F2B"/>
    <w:rsid w:val="698D598B"/>
    <w:rsid w:val="699658D9"/>
    <w:rsid w:val="69A05DD2"/>
    <w:rsid w:val="69C22A84"/>
    <w:rsid w:val="6A336D3E"/>
    <w:rsid w:val="6A4B0A8F"/>
    <w:rsid w:val="6A5F3F1C"/>
    <w:rsid w:val="6A731776"/>
    <w:rsid w:val="6A86744A"/>
    <w:rsid w:val="6A927E4E"/>
    <w:rsid w:val="6AA6094B"/>
    <w:rsid w:val="6AB204F0"/>
    <w:rsid w:val="6ACD70D8"/>
    <w:rsid w:val="6AD00976"/>
    <w:rsid w:val="6B093315"/>
    <w:rsid w:val="6B106FC5"/>
    <w:rsid w:val="6B4D1FC7"/>
    <w:rsid w:val="6B642A5C"/>
    <w:rsid w:val="6BDD77EF"/>
    <w:rsid w:val="6BED3ED9"/>
    <w:rsid w:val="6BFFDE7B"/>
    <w:rsid w:val="6C4D6722"/>
    <w:rsid w:val="6C622EAB"/>
    <w:rsid w:val="6C9A123C"/>
    <w:rsid w:val="6CAE4CE7"/>
    <w:rsid w:val="6CFC757E"/>
    <w:rsid w:val="6DAC3D36"/>
    <w:rsid w:val="6DBFFEF4"/>
    <w:rsid w:val="6DF9E57A"/>
    <w:rsid w:val="6E1B45FE"/>
    <w:rsid w:val="6E3B3977"/>
    <w:rsid w:val="6E555AE1"/>
    <w:rsid w:val="6E6715F2"/>
    <w:rsid w:val="6E761310"/>
    <w:rsid w:val="6E8126B3"/>
    <w:rsid w:val="6E8C64DA"/>
    <w:rsid w:val="6EB158F5"/>
    <w:rsid w:val="6EF03395"/>
    <w:rsid w:val="6F1D71A0"/>
    <w:rsid w:val="6FA42704"/>
    <w:rsid w:val="6FFD3F84"/>
    <w:rsid w:val="70457711"/>
    <w:rsid w:val="70AD6993"/>
    <w:rsid w:val="715C2F64"/>
    <w:rsid w:val="71A14B11"/>
    <w:rsid w:val="71A666DB"/>
    <w:rsid w:val="724265FE"/>
    <w:rsid w:val="72F11322"/>
    <w:rsid w:val="731C6E4F"/>
    <w:rsid w:val="738E59B0"/>
    <w:rsid w:val="73A3438C"/>
    <w:rsid w:val="73C3376E"/>
    <w:rsid w:val="74512B28"/>
    <w:rsid w:val="7460720F"/>
    <w:rsid w:val="74E407E6"/>
    <w:rsid w:val="74EE631F"/>
    <w:rsid w:val="74F46C33"/>
    <w:rsid w:val="752D7F20"/>
    <w:rsid w:val="75760B35"/>
    <w:rsid w:val="75EA3F71"/>
    <w:rsid w:val="76030D07"/>
    <w:rsid w:val="763052A5"/>
    <w:rsid w:val="76853174"/>
    <w:rsid w:val="769413F2"/>
    <w:rsid w:val="76DD3CB8"/>
    <w:rsid w:val="7709593C"/>
    <w:rsid w:val="77493AD1"/>
    <w:rsid w:val="77512E3F"/>
    <w:rsid w:val="777A05E8"/>
    <w:rsid w:val="777E057A"/>
    <w:rsid w:val="784D7AAA"/>
    <w:rsid w:val="784F55F4"/>
    <w:rsid w:val="794514C8"/>
    <w:rsid w:val="7957206C"/>
    <w:rsid w:val="79786DA9"/>
    <w:rsid w:val="79DA35C0"/>
    <w:rsid w:val="79EF64B4"/>
    <w:rsid w:val="7A686458"/>
    <w:rsid w:val="7AAE253C"/>
    <w:rsid w:val="7AF8228A"/>
    <w:rsid w:val="7B046B46"/>
    <w:rsid w:val="7B1014FD"/>
    <w:rsid w:val="7B3905A7"/>
    <w:rsid w:val="7B5F5B2A"/>
    <w:rsid w:val="7BE7413C"/>
    <w:rsid w:val="7BF73FB5"/>
    <w:rsid w:val="7C4132B5"/>
    <w:rsid w:val="7C7D6E6C"/>
    <w:rsid w:val="7C9C4B5C"/>
    <w:rsid w:val="7CE41585"/>
    <w:rsid w:val="7D2012E9"/>
    <w:rsid w:val="7D5DE6A8"/>
    <w:rsid w:val="7D657644"/>
    <w:rsid w:val="7D7DF865"/>
    <w:rsid w:val="7D9D8BE7"/>
    <w:rsid w:val="7DE8B101"/>
    <w:rsid w:val="7DF7EE4D"/>
    <w:rsid w:val="7E115B27"/>
    <w:rsid w:val="7E751D6A"/>
    <w:rsid w:val="7E7E8E19"/>
    <w:rsid w:val="7E97790B"/>
    <w:rsid w:val="7E9F7329"/>
    <w:rsid w:val="7EFB09E0"/>
    <w:rsid w:val="7EFD20D1"/>
    <w:rsid w:val="7F1466C2"/>
    <w:rsid w:val="7F693C29"/>
    <w:rsid w:val="7F6E4A7E"/>
    <w:rsid w:val="7F6FCED4"/>
    <w:rsid w:val="7F6FCF17"/>
    <w:rsid w:val="7F773716"/>
    <w:rsid w:val="7F7B4EFD"/>
    <w:rsid w:val="7F9EF4B6"/>
    <w:rsid w:val="7FAF6350"/>
    <w:rsid w:val="7FBE6CDD"/>
    <w:rsid w:val="7FBEAB10"/>
    <w:rsid w:val="7FEF58B0"/>
    <w:rsid w:val="7FF12446"/>
    <w:rsid w:val="7FF3222C"/>
    <w:rsid w:val="7FF960DB"/>
    <w:rsid w:val="7FFD530B"/>
    <w:rsid w:val="9BEBD9BF"/>
    <w:rsid w:val="9FFD8C7D"/>
    <w:rsid w:val="BA7B2F3E"/>
    <w:rsid w:val="BDD7C3E0"/>
    <w:rsid w:val="BF7F419E"/>
    <w:rsid w:val="BF9F333C"/>
    <w:rsid w:val="BFD536B3"/>
    <w:rsid w:val="BFFE8A18"/>
    <w:rsid w:val="C5ED3EAE"/>
    <w:rsid w:val="D1FF5150"/>
    <w:rsid w:val="D53DC0DD"/>
    <w:rsid w:val="D5950E00"/>
    <w:rsid w:val="D7C74296"/>
    <w:rsid w:val="DCDD6891"/>
    <w:rsid w:val="DD47F0AE"/>
    <w:rsid w:val="DD8FC2D4"/>
    <w:rsid w:val="DEFDB079"/>
    <w:rsid w:val="DFFC3883"/>
    <w:rsid w:val="DFFDDD31"/>
    <w:rsid w:val="E7FE398B"/>
    <w:rsid w:val="EC5FB105"/>
    <w:rsid w:val="EC6BEFE3"/>
    <w:rsid w:val="EF7738A0"/>
    <w:rsid w:val="EFB7B8C5"/>
    <w:rsid w:val="EFB99AED"/>
    <w:rsid w:val="EFEF5271"/>
    <w:rsid w:val="EFFB9838"/>
    <w:rsid w:val="F38FBD51"/>
    <w:rsid w:val="F3BE8BD8"/>
    <w:rsid w:val="F59F13F4"/>
    <w:rsid w:val="F7ED7512"/>
    <w:rsid w:val="FAFBD545"/>
    <w:rsid w:val="FBEF6FE8"/>
    <w:rsid w:val="FBEF7C99"/>
    <w:rsid w:val="FBEF8874"/>
    <w:rsid w:val="FBFF18AC"/>
    <w:rsid w:val="FBFFC202"/>
    <w:rsid w:val="FD5FF88A"/>
    <w:rsid w:val="FD7A1ABD"/>
    <w:rsid w:val="FDBB7AB7"/>
    <w:rsid w:val="FE1A1E7F"/>
    <w:rsid w:val="FEFEB829"/>
    <w:rsid w:val="FF255254"/>
    <w:rsid w:val="FF5EEBF5"/>
    <w:rsid w:val="FF6924C0"/>
    <w:rsid w:val="FFD72C2F"/>
    <w:rsid w:val="FFE795EB"/>
    <w:rsid w:val="FFEED3DE"/>
    <w:rsid w:val="FFF5F359"/>
    <w:rsid w:val="FFFD75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华文仿宋" w:hAnsi="华文仿宋" w:eastAsia="华文仿宋" w:cs="Times New Roman"/>
      <w:kern w:val="2"/>
      <w:sz w:val="28"/>
      <w:szCs w:val="3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 w:cs="Times New Roman"/>
      <w:szCs w:val="20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2202</Words>
  <Characters>2222</Characters>
  <Lines>17</Lines>
  <Paragraphs>4</Paragraphs>
  <TotalTime>0</TotalTime>
  <ScaleCrop>false</ScaleCrop>
  <LinksUpToDate>false</LinksUpToDate>
  <CharactersWithSpaces>2227</CharactersWithSpaces>
  <Application>WPS Office 专业版_10.1.0.5734_F1E327BC-269C-435d-A152-05C5408002CA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2022-06-11T19:21:00Z</dcterms:created>
  <dc:creator>scy</dc:creator>
  <cp:lastModifiedBy>蒋国策</cp:lastModifiedBy>
  <cp:lastPrinted>2022-06-18T01:11:00Z</cp:lastPrinted>
  <dcterms:modified xsi:type="dcterms:W3CDTF">2022-07-01T20:13:37Z</dcterms:modified>
  <dc:title>附件 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2052-10.1.0.5734</vt:lpwstr>
  </property>
  <property fmtid="{D5CDD505-2E9C-101B-9397-08002B2CF9AE}" pid="3" name="ICV">
    <vt:lpwstr>DCAFDAC171594FE78264F558E7141B71</vt:lpwstr>
  </property>
</Properties>
</file>